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E2" w:rsidRPr="00F44C94" w:rsidRDefault="007E1925" w:rsidP="00322C65">
      <w:pPr>
        <w:spacing w:after="0" w:line="240" w:lineRule="auto"/>
        <w:ind w:left="-142"/>
        <w:rPr>
          <w:rFonts w:ascii="Tempus Sans ITC" w:eastAsia="Century Gothic" w:hAnsi="Tempus Sans ITC" w:cs="Century Gothic"/>
          <w:b/>
          <w:color w:val="002060"/>
          <w:sz w:val="40"/>
          <w:szCs w:val="40"/>
        </w:rPr>
      </w:pPr>
      <w:r w:rsidRPr="00F70EF5">
        <w:rPr>
          <w:rFonts w:ascii="Cooper Black" w:eastAsia="Century Gothic" w:hAnsi="Cooper Black" w:cs="Century Gothic"/>
          <w:noProof/>
          <w:color w:val="990033"/>
          <w:sz w:val="46"/>
          <w:szCs w:val="46"/>
        </w:rPr>
        <mc:AlternateContent>
          <mc:Choice Requires="wpg">
            <w:drawing>
              <wp:anchor distT="0" distB="0" distL="114300" distR="114300" simplePos="0" relativeHeight="251659264" behindDoc="0" locked="0" layoutInCell="1" allowOverlap="1" wp14:anchorId="52242F36" wp14:editId="5133FB3D">
                <wp:simplePos x="0" y="0"/>
                <wp:positionH relativeFrom="column">
                  <wp:posOffset>-165735</wp:posOffset>
                </wp:positionH>
                <wp:positionV relativeFrom="paragraph">
                  <wp:posOffset>-214630</wp:posOffset>
                </wp:positionV>
                <wp:extent cx="6788782" cy="1340485"/>
                <wp:effectExtent l="0" t="0" r="0" b="0"/>
                <wp:wrapNone/>
                <wp:docPr id="8" name="Group 8"/>
                <wp:cNvGraphicFramePr/>
                <a:graphic xmlns:a="http://schemas.openxmlformats.org/drawingml/2006/main">
                  <a:graphicData uri="http://schemas.microsoft.com/office/word/2010/wordprocessingGroup">
                    <wpg:wgp>
                      <wpg:cNvGrpSpPr/>
                      <wpg:grpSpPr>
                        <a:xfrm>
                          <a:off x="0" y="0"/>
                          <a:ext cx="6788782" cy="1340485"/>
                          <a:chOff x="-104775" y="133350"/>
                          <a:chExt cx="6788782" cy="1340485"/>
                        </a:xfrm>
                      </wpg:grpSpPr>
                      <wps:wsp>
                        <wps:cNvPr id="4" name="Straight Connector 4"/>
                        <wps:cNvCnPr/>
                        <wps:spPr>
                          <a:xfrm>
                            <a:off x="-104775" y="995234"/>
                            <a:ext cx="5532997" cy="0"/>
                          </a:xfrm>
                          <a:prstGeom prst="line">
                            <a:avLst/>
                          </a:prstGeom>
                          <a:ln w="19050">
                            <a:solidFill>
                              <a:srgbClr val="002060"/>
                            </a:solidFill>
                            <a:headEnd type="none" w="med" len="med"/>
                            <a:tailEnd type="none" w="med" len="med"/>
                          </a:ln>
                          <a:effectLst/>
                        </wps:spPr>
                        <wps:style>
                          <a:lnRef idx="3">
                            <a:schemeClr val="accent5"/>
                          </a:lnRef>
                          <a:fillRef idx="0">
                            <a:schemeClr val="accent5"/>
                          </a:fillRef>
                          <a:effectRef idx="2">
                            <a:schemeClr val="accent5"/>
                          </a:effectRef>
                          <a:fontRef idx="minor">
                            <a:schemeClr val="tx1"/>
                          </a:fontRef>
                        </wps:style>
                        <wps:bodyPr/>
                      </wps:wsp>
                      <pic:pic xmlns:pic="http://schemas.openxmlformats.org/drawingml/2006/picture">
                        <pic:nvPicPr>
                          <pic:cNvPr id="6" name="Picture 6" descr="C:\Users\Wanda Villanueva\Pictures\newlywed-couple-is-driving-car-their-honeymoon_3446-29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343522" y="133350"/>
                            <a:ext cx="1340485" cy="1340485"/>
                          </a:xfrm>
                          <a:prstGeom prst="rect">
                            <a:avLst/>
                          </a:prstGeom>
                          <a:noFill/>
                          <a:ln>
                            <a:noFill/>
                          </a:ln>
                        </pic:spPr>
                      </pic:pic>
                    </wpg:wgp>
                  </a:graphicData>
                </a:graphic>
                <wp14:sizeRelH relativeFrom="margin">
                  <wp14:pctWidth>0</wp14:pctWidth>
                </wp14:sizeRelH>
              </wp:anchor>
            </w:drawing>
          </mc:Choice>
          <mc:Fallback>
            <w:pict>
              <v:group w14:anchorId="29DD58E5" id="Group 8" o:spid="_x0000_s1026" style="position:absolute;margin-left:-13.05pt;margin-top:-16.9pt;width:534.55pt;height:105.55pt;z-index:251659264;mso-width-relative:margin" coordorigin="-1047,1333" coordsize="67887,13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t8/xGgQAAHYJAAAOAAAAZHJzL2Uyb0RvYy54bWykVm1v2zYQ/j5g/4HQ&#10;d0Uvlt+E2EXqpMGAbg2adfsSoKApSmJLkQRJWzaG/fceqRcnTtYU3Yc45PF4vHvu7jldvjk0HO2p&#10;NkyKVZBcxAGigsiCiWoVfPrzXbgIkLFYFJhLQVfBkZrgzfrXXy5bldNU1pIXVCMwIkzeqlVQW6vy&#10;KDKkpg02F1JRAYel1A22sNVVVGjcgvWGR2kcz6JW6kJpSagxIL3uDoO1t1+WlNgPZWmoRXwVgG/W&#10;/2r/u3W/0foS55XGqmakdwP/hBcNZgIeHU1dY4vRTrNnphpGtDSytBdENpEsS0aojwGiSeKzaG61&#10;3CkfS5W3lRphAmjPcPpps+SP/Z1GrFgFkCiBG0iRfxUtHDStqnLQuNXqXt3pXlB1OxftodSN+w9x&#10;oIMH9TiCSg8WERDO5ovFfJEGiMBZMsnibDHtYCc15MbdC5M4m8+nAfIak8m0zwupb14xEg0+RM7V&#10;0bNWQTWZE2Dm/wF2X2NFfR6Mg6MHLBsAu7cas6q2aCOFgIqTGmUdel59I3roTG4AxRdwexz/cjlN&#10;J/46zgcIp9NJulzOOwg9NmPcOFfa2FsqG+QWq4Az4VzFOd6/NxZSBqqDihNzgVrIwzIGkN3eSM6K&#10;d4xzv9HVdsM12mPXLnEaz4bXnqjVFBc3okD2qKBeBDR24Iw2tAgQp8ADbuU7y2LGf0QTnOTCeUB9&#10;z/aeuzR2kPmVPXLahfCRllCzUDmTLgbHFnR0HBNChfVF5u2CtrtWQpDjxT74713s9U9ejZfT11/t&#10;4hhelsKOlxsmpH7JgD0kDjRwuez0Yf0obrfcyuLoi8kfQIWvLxUjOfz13ACrZ6X+OofCLbvTkMSO&#10;h5sfstFg/XWnQqAxhS3bMs7s0VMyxOacEvs7Rly5u82pa2ZD18CpexSBoKCGACdv8odPBkbJw99u&#10;XqC/IF9Y7OgeP/S65kHQlh9bWsCzO8VpyExYaLYH5g8J1qGtKdNhDQV5bKQUnydZNgvTZXLxRVUO&#10;28GVzjFoDEbeS/LVICE3NRYVvTIKGhj6w2fiqXrktk+i2nKmhtZx6x4/COWMnl9IQUf915LsGijW&#10;bpZpygFKKUzNlAmQzmmzpUDN+rcigeaHOWqh35RmwvoCAn6ATvEFCjzpx80/6eIqjpfp23AzjTdh&#10;Fs9vwqtlNg/n8c3ccW+ySTb/uttJlu8MhfAxv1asdx2kz5x/cbb0U7ibWn769aTRlzC45kt5cBGq&#10;2iHkfDWafASQPT8Yq6kltRN37ebloDweeNRPQLscOEpA2/Z3WQAaeGelB+NsFk0n2WSawtg5mykD&#10;pw6T6HwswduDpYE2e2bV4LR/6T+YVUhXCz6sjstGAdh0Eh9Kx2d+CbH4FvfD3aPVf4i4r4fHe691&#10;+lxafw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IVDGiLhAAAADAEAAA8AAABk&#10;cnMvZG93bnJldi54bWxMj0FrwkAQhe+F/odlCr3pJqZVidmISNuTFKqF0tuaHZNgdjZk1yT++46n&#10;enuP+XjzXrYebSN67HztSEE8jUAgFc7UVCr4PrxPliB80GR04wgVXNHDOn98yHRq3EBf2O9DKTiE&#10;fKoVVCG0qZS+qNBqP3UtEt9OrrM6sO1KaTo9cLht5CyK5tLqmvhDpVvcVlic9xer4GPQwyaJ3/rd&#10;+bS9/h5eP392MSr1/DRuViACjuEfhlt9rg45dzq6CxkvGgWT2TxmlEWS8IYbEb0kPO/IarFIQOaZ&#10;vB+R/wEAAP//AwBQSwMECgAAAAAAAAAhAOY6i9wyjgEAMo4BABQAAABkcnMvbWVkaWEvaW1hZ2Ux&#10;LnBuZ4lQTkcNChoKAAAADUlIRFIAAAFDAAABQwgGAAAB1zRckQAAAAFzUkdCAK7OHOkAAAAEZ0FN&#10;QQAAsY8L/GEFAAAACXBIWXMAACHVAAAh1QEEnLSdAAD/pUlEQVR4Xuz9dWBWV/YvDt8/3vd339+9&#10;9ytzx72dmToS92AtHtzd3aEUWtpCvRQPMdwdSnG3EDQJIYEQIZAQd3tcP+9n7fM8IVCZdoZ2SudZ&#10;sHLO2eecLWt/9lpry7PP//CQhzz0L6a646ciXKffigr9ZobcbT8kwXX5/RJy8+E8egyV5y/AFfR3&#10;6dDOwU3Kfj8KllaLoX9xzLd+7zuT0+lsAifkPypPnQVsFp45vlWCed2mhDiDZ6DipfFA6NQnn0lm&#10;bgCZGWIGeRR2MKs2st3JvxYHqmLjkLd5fYjrla+k1R18sbq/P47PHXLQFfTPUX3ijTR9WqqS2ldR&#10;QzhP7HYrzNHLKVmgLOVWmiuKR8i6axzK98yn4L+d5L8VmfIfoP72bUbqzo6D/+zqCJjVecmZs5Sq&#10;Jl2rk+Fy284/PHVF00AP9r7PB618lvd5tPO58e+0+cczrLIkiduZMZZcq15GbtJhXJM/YeArz6pq&#10;Rnm5uiescmasAurreSq5fZhR257pWnx8ROKE2Qy7w/mPV7lUXeM6tknmGLvEPfGVP2BS02cw+eU/&#10;MUvMnDzA1NWxvgKrvH6Ot1s2RV1pgYpD8uq8eyHEunOyPKHILnGVlv9jEqyPWrHNFBX5sSFmtZYB&#10;l4Tk3CJgY0Me+8ofMemln0O/YwZQWAhcOA/s2w1kZxOM2bDFjEddWQkzWaaq3u7km9vHArW3GuJT&#10;zMy6kv3uZIuKhjN6hWoAbrLaKMKbybgWGQtbZQlQnYfKvW/jakklLhfXIb60AgnFNUi9XwhH3HCY&#10;KgkBiv3m4kXQ7X0Djp3jGzJWf+mqgi0v/wks8mVCW6kWd6mFOjTvhlZ+YxESPAaBoSMQHDYMgeEj&#10;cL20FpdL9bhcWIm03ExQhIC+GnazAU59ObBrLGrit6g4nE49cOIYyuKvwGaz/WOZJBLZMKyqoSiS&#10;hsE8SoUHBo9E64ChGOEXircDX8Ri/2fxWcDv8EHwM3g7+Hke/4Al/j9TYR+G/BmG1BMKo4gaygJr&#10;1VJ54RStFMNpAGzETn30uu+W0ZqVUYDBICpMa9ZCAnqqi08C/4CMxESUxsXiXv9BqGa14+JlZC1Z&#10;hosTxuPm1ClIHjIIuQMGorBvH5T26I+cvv2Q//FC3Lt2Fe8F/knFqaKVRiZHixHQVX+3TJrOnhor&#10;GWoAtquaJSJL5y6wdu0K+/QRsM0YjaoDBzTMxmfg1IxIisgCq5X1YKTMTGaqpRI4ZoyEdcYIWLp0&#10;gTmiExtOnYrOHbfWMO3fLZN8MUTFQmrIICWp69ZVS4iZdEwZyYwOA1JTKRFgf5dZQIkVpi/SgKPp&#10;zIgdVj0lVPhAZRJTR8PEd4X1nZhReakRSTqu5L8dNc6kan5CBdkqg8LGrkyoTzct8eoanGg5E3YT&#10;xVnJhwk9Wy0lSIna6ynRtBuwzxqF6t4RsERIITvC2KUDM5/HuC1KgkoQ/O9K/tuRZNItQVG2FX16&#10;w9opAoaIbrB17gpnJy2jDlY36mlVdHxw330gg5lKZUaLgPM9PmTBKNDt25jJETB26whrl16wdekK&#10;Q5cI2IYMRt24MSqDyoo5bKg5d2mbKwt/n5xW40NJslakeqSKM3x9gEsJqOrejwl2hHPqKN5klfIZ&#10;KYzoQ6WuXOZTwu+88yYwbSSxGIH6bqzmwhLoukZAP3QYqkaOU5IUEjWky88f4MrC36fyW7e2iW1W&#10;peTxQXAwJdkJmT5+QG42yrr1Q1H33sBkSmLaCB6Hk0eiZnBP3AsKQGqQD276e+F2gC/SffyB8aNR&#10;0qMXzGx0KLmL8tfaoX74cOR88A5zp2VS0pIadGXh75PVaQ3RHAm+bbYiy7sZ7F06IcPHC2WbuyNx&#10;x2xcuZMFU9fOsI8aBExhtTOTmDIG+m7MyKQxvKaUJ42GeWhvhePzmTSVhadQviMC6QE+KBnOdwqJ&#10;C7PgUkGS9B3cttqoWNjpD6qqMNaiJOE6KmnC5FhwORH3T5zH2fR7KLpyTV0LF126jkLyxllvoORK&#10;EooSGEZ+wHvJ+/fjXGYOii9fQ9nlJORfuYnMxNtITs1GxplLSnpVMTFNbCtWoIRHlYlvQ87ERIWP&#10;O8TQyay7OJN1D6ezHuBM5gOcuJONcxkFuJB5n9e5ik9n3MepWxk4wIIMmTYLJ3PuM2P3cCb7Po7f&#10;zsDJDD7HOI7dy8PpHMbHeI7dvYuM4tKGjlhJTPQ/3ilb4++LQ2N+jjVtf4Et/gFYS7zdTbyBjb4B&#10;2OTvj01+gVgXEIwNwTz6h+GzsBCsDAxieDA2+/ljXWgQsmil1vJ8A3G6uu3/F1t4XOPv/d3UzteR&#10;02lp8vEbc9CuSXOENvdGmBcbjziGyjl0NS479SJNXG1NOdJSkxW67HbNiiivm3ZftXYeWzX3V9zh&#10;laYwVPyDfuRX0eLFMQj39kfL5j4I9w37pyJu0SwIbZjJkKZ+uHQt/cll8mJKEZatWI9PlsY8kUgX&#10;fhqDVWt248KNB08uk6r+pOpYxZU87bdyJT756GPNYlIJS1XblMsFnM3Pw4jln4F2SNMrrGWr3cau&#10;GvDW5QTMuh6PKaujVfh3NoXfRII7IRNj3pF9F/uqqlQmhixbit6R9NxpYeqZ4rq0eJy8m4dpazfh&#10;SM4DKF9HsMrDLrby2UcOY/iqjVj2xUWFZSFXEv88iSUQNhqtIavOXAjJKKsLsVqdIcMXRWLn/fvM&#10;uhN5DFtx9CxiD8cPWLX/Usj4FZsTtl1NblApg1dEbxscuRYxx64/uYx5yEMe8pCHPOShnwbVXboU&#10;Unvu4nd2EqJnt0FV62nfvl/9j5Lp2DE4Dx9iL8D2rWe+cl7qAWfIchQ9OwqFXtO+Hw9IfD7l+bGv&#10;gmNn1AXdtm8lEWfLmbjTtC8s4VOQGzH1K6dK/mESh9TtlLrPhbURX6AiLkrN07ge/0o6uLpfQkGz&#10;AfjsbW98MC/4249MfBXpb92KMCYn0oMWf/6rSbKrSZMdBruJuSyH9frVr8ykbtfMAdg7FTarkQX6&#10;jmOOX0V2uyXBmSRdUC2DIi0ZgVXDca5rU24uYJGhEJVN1acxSY+Fr7iiaSDLLpn6ED9dyswHGJkV&#10;ln88oypDmnwUybXTasPQ5s9hVNO/wulgxhzsWlnM2j3JpPS8KvOZURnufzSTxh1TGSK9IBaQ75rZ&#10;+XLd+m5Utnm9GtKT7KmjJKzy6cBnIwdi6ot/wthXfosbm+epcLklzwgWI/3+G9FB/wFjRQlsRpnl&#10;YsZ537RrElB1UyJRL5Rn3P3HMlcfFQnzssVKcqoqJXOKXLK01WPiy39C9ar+TDATyCDv3QOcPwsU&#10;FsAWNwSLvX8BQ3mxBl15qfgGsGOKJnFXfHJ0JfndyHYxPg0r2e0UIKuoXMSaPNmiFSrS7gCGOhh3&#10;zUJ8QSkuFFcjoaQKl0rq1NG8ejSgr4LFoIdVr8fx1uFw7JgIlMlYuR12meM2SIf2H+yeSl6kkNIY&#10;GpPZZEdY0BAEBY9DaNAoHiegtd9wnEkpYsYqcJUZvVJcgaKsa8xgPez6OljNzMzu1+HYygxKfIzU&#10;JvMweTm8+Afw57A7DspEZd1JKl+SlkcZaQCCQ/oiIGgoIvy6YnawNz4Keh6L/P+EhUG/x7thz+Pt&#10;sL9iceBvsCjwl/g06I/YO2UQG8sDQJcH1N4F2xajMsNx9DAqzpxTAjCu/I7DL5aoODX+rKrXhRVp&#10;cQ6nBe8N64Oyy+eRMngESnr1ALJyYNj9Oa6/9SaSpkxA8pjRyBg0AA/6DlD3S3v3RuqAgaiNT8C0&#10;Vl4qJpkpk1jdDQq11XAaq769spahXdXqGgFZ9K++qzb/IkPFzumj4Zg1ViVkFLGcLGQj0PEhPlhp&#10;hdFkgcVkVhNJtpnDYerWFdaILjB26e5qeG6WLMvR+u0z6H7ZnTlFzLS1kzb3IgnZp4+CbdpI1UIt&#10;tMUZXRYCZ8uB2zZ83nouDCZK30BFPWMUHDOGw9o1Qr0r0yIydfw4MZ3vlkHXS6p0oFo4E95Cm2vp&#10;3FklJBlUCdscuPnWBpz3mYjLPlNxq/8nQLUVNosVOkpQZrpkRkHNXnXtDGenzjjaqhVxKFaIsbvS&#10;knRcyf99apAaSfBi79YHWd5e2qQOJWBkQpjB6p0+EpWfHGDV8qH7QM2AVUhtQivB9iBDZLtfpb2d&#10;NhyYQml3pvQiesDMDGb4esM2ZCgl4BKCVMOD3G+fQbXuwUUZgwYh28tbTQjpu7dHybkzsER0R20P&#10;ZnLaYE0KfE5ao5RLJoRUAQXDcj51DOqIWRMLh1Id4dEV6SysTJHcmD5DS0TIYPj2GbQVFKhEhOtY&#10;8ru+vrjj5YeMpl443/oZJQWbTI9NHeKaEBoJy5hBKO/REdmh/kgN8Fac5usFmfuzd+2uGlbO2A7Q&#10;R3TGHR9fVrET5pEjtMKQ5OhK/u+TjJrKe/KSVOcdH2/c9QlE/ZljKN7RCYdbd8CVIUNg7txWm/Rx&#10;s0wCjRnpupYJoTFqnu/z1zogfcAgVG7vTjiksjb8mIIN1sFDmIiWjjgbruT/PskkkKZm7Lj+/gco&#10;vpSEsitXUXhFJnyuYuOSFci4cl1NBBVeSWqYCCq4eBn115JReEmbBBIuu3QNa5dEIf3SZRRdvsF4&#10;LqsJo/g7GahKeOgvYkUU7DGR3y6TzmXRDQ+ezryLE9kFOJ1ZjHNZ2TiRmY1P1+7AqexcnFKTQq5J&#10;oKxcxKfn4NCFCzh3V5vwkbBTmTn4ZBWfz8xzhd1jfA/UBNGprH/Qk2lMn4S2StsQ6IfPR/1frPMN&#10;VJM+63zDERkSjPV+MskTqDg6PAxr27XH8jYtsCo0FOv9g7HBP5Dsj5iQUKzyC1ETQivb/C9Edfhf&#10;PA/BvNYt//kMiobq8lJTtGwWgA4h4h5SJShPWltSJfi5lSb+nbReXtOQCJ5sJr1q3fKc1sRpKtkw&#10;ZE6lpZcvIl5qrnxaVzL/OF25lYuwJsyglz9e8w3+pyNs3cyPcQXi1ebeqDI+gQxeSnuw7XJKHhYu&#10;isPSFevGuoL/YVq4MGrAJwvjcPFGHu4XVPzT8WmTPVJtPIiH03/hxxi6bJEKEAuwasMatXZMar6c&#10;YWfv38MIeuJmQQKvy9i7q7HYUMpH5iZexBxqA4GCyxn557qbbhKcCW1IvI7tNEmDY1bDQFfs7YOH&#10;YVCYA+Z8vgtztu7AyYx7eH3XPmxNz1LLA+XNLQ/uY0fufey6dxef7TuvJrEkTlf0/zxJSZ1WZ0gd&#10;j2VyTpaJnp3387A8Xs0shWw5dmlA1MEENUKw9uCVhMWnLzVM8qw6fCbksy9OYP4XZ1Frwj9frR7y&#10;kIc85CEPechDHvKQh76ZKo6dTsCJM0BpIczHDsBw9tv/+O270KEdA+OKvGfC8tI7qH9hLioCx8He&#10;ahaSQyYl5PiN//arXX9sJH1EGcuuPXEa9uMnYDx1DLaCB9qwgNP5nX7u+E00e36XiPPDe8MQNhbW&#10;1m+htu1CWEI+RW2b93Dw5Rb4olX4k52H/b5IdRtlDK4Rq+F/WR7Po/yYqyo9HRZeyTCKdHTlKM/Y&#10;7mY9kd+Cju/3V2Q17YWS5/ug6oX+sLeeCrSYjYNjuvy4hGitKlP9ahGSmx4//9rrh8EkbajZyrDK&#10;dRuBFStgWKn92LEuI+M7j1gUbJ2L4ri+KNg5ErBegtGawahMuHRz84+jKVtKChKQdAP2a5dhSk6h&#10;MGTs7buRCEwQ6bDZ1bCQFgMbO4WoZGuohsVmBSx2WJKvw15apuYsXVn4RjLsnwfHrlGo2TmR75fB&#10;JNPfjLS09gEmz+/xvejg70xSRq2gBkCn00Y1GyOMJGdq7Iv/Zf5K5mnUlIhcy3gZj9XXrwPUjTAz&#10;nsdImwSR4VUT0SjrAMgiZCoAGeJyZeVLpN85bZtj5zjAVKqlJxmR8Tc551FbLiLMHFktT+b3xN+F&#10;JB8NJCWRg/orFkM7c5MIATYdpjX5q1pvMLXJM5jY5I8Y2+Q3GNbS9eMDvvLoWxpJIeUnvsvCfoc4&#10;319ipf9/YYXvf+HDoGfxfosXWHoK1pUen21onpW75x107hiNvH3vK5TLDxXUYyJEJmcoyAUys2Cx&#10;Gn9Y4cmiDJlz0Z+PVxmTGlT1KUf54yLJrLqWE5Ev2+WEVmFq0cb4Zr/B9Jd+DtPuNzDX6ze4d2gJ&#10;60DiYMlIWlzymvYLdTWNl3sZW9v8EpH+/0cxCu5BV1GK+vJSVo5MU5GkIviWgWit2DMPzl3jYdo5&#10;lmlr9xvnz+aqNFEdrqJ9/1Qfu3ab/ILItnQFlfxyOKKo5N0/S3mIAnUUUlrN5mAts2lWV6Fq3Voc&#10;bdMGc174T8x46WcY//x/w7Z9Cpy7J+LQa8HY1u41bOrYAZt79sHWwcOwZeAIbOzRF5vad8SeNu1w&#10;vI0fnKtGwBjbD/VXjqGurBg6+eVyURFsdfWAvgYO+UWoTQ/jzjmw7xqHuj3TVWUoEPLkq1jy7iri&#10;D0N2mzNBBIPKIhSsWU89I6sgJIPaFFBDxpQQeU4A7Q0LQlVWEeJLahAQNhhhwaMRHDoaLQJHoE3Q&#10;INyggThfVI1LpdW4Vl6Di2WVuFQiP1AuR3xZNc6XyeKYUlyoKEPe50ugj99BOVVSaJWwm3TUp041&#10;B1FvZaVtmQn7nolw7BwD7KL7YtdWk0meZEpeNomwHT+Iejbhxi3FVbzvnxxOx0ElGNU2Rb9pFlTJ&#10;TJObIjXlTnI6zDhw+AqCg0YjKHCYWpgTEjQcIcEjEBI4EkH+wxEcOBRBoWMRFjAagQHD0SpkMFJy&#10;q5FUWIq0wkIk5ZXg3udRqFszHFhHLr8Nq4GI05XBWVdBQVZTsdXBaaiF01iBqgPz1YIewxoaEiU8&#10;MUSSKea0kIg9SodeDNfx07CePKkMmGpERHDViugnM9HzVXR/y+Y0sYRKcHYzLMeOw370qNIzjZEn&#10;uVEZghkmWT1Hk9vHKwgLAl7CssA/45OwP2Pua82x/v13cSf5KlLppqTdTEV6ciKKriahNv4SKg4d&#10;RtWWrShatAjp8+ahaPFy1G3egeovjqAyPgHFl68gl67UrZSbSE66itvJF7Hx/bmY17opPg3+HSKD&#10;fokV/v8J1OYzf1LFrGjZoECqW34HK83doU2KytohO1tK4YbNcMQsgylqKR5s3Pztf4T7balq0yZY&#10;ln8G6+JlKKFOs1ooJfpxYmgbC1CO4mwINi0mO+YHPIc706ajuN8A1HTsjNquEcCE0bBNGQaQZZ1Q&#10;+Rd7WTirWppjNZpg1hvUGjaL2QiTied6VobBCqNRO1otJj6nYws1wsFnUVMK+7RBcEwbBUwbr37e&#10;Wt+9K+o6d8ODHt2RO3UizkZ9qLwCcYOUORYWARKf4mA5XP6iwodWpu8HjRKxNFG30BqzW4DqXOTL&#10;67K+Q9UyDlnbJMuH3D9ml8LKz7flx/AixLqEC+odiUV+JQ29FVd9ZwHZtKSFZuxrNwv2OV/g2uCP&#10;kfgC9VtOHcFkgNlsVoySQhWfLE0SlmVK+oiOKi1JV36fLnm4T8EK6tz0VXlvxN+fECWBx8mdcAPJ&#10;aVUpHB20Akhh1Gq0iAi1bEn9CHrGGFehR9NFKWDPgcJzk5zmipDY5KqJGKMN+3rN4bkZl5pPg/00&#10;9SGbZB19QjORi/wHatGPxCVLqGQtjbnTQyHKOjA5N3ToxH4idabLwDSmr7j+foX4OLNzpq3OrKlB&#10;Zc/esPbsgTs+Xuq39bKEytKlM4XXWRVGVs3pundWBdZW3g1Vbo/67eaEvSh9cYba9QBb8og4Hk9R&#10;SNeJ63g+cJ8FvcewZIbRk7F+fAS4XQOcO6PQLcsHMXUE6rt1p9Bk0wJtAZ0IUJYTysq9202aQD+4&#10;H+pGsvKMtarClZFsVB5pRbK3j6vYT5aYwFcLUfyXgiIYu7XHneYvwNGlG7K8vZHRvLnabEOWiBm7&#10;d2eBOiphCjplMZ1Cjmx4QP2nXEkpjFn6xNRRZkGgnLNANXLOo/QA5Xg8k03eiXOt2OTLrChcvpwV&#10;MkIT4qRRWhNmxcmGCvoeEbD07gljpw6wdKQQm/nANpD6uKAEpiGDWGEljPBha5IlHTU3b8Bx6CCc&#10;+feeyIjRI1R5MwWOpJt0I7SVsW6Wmizo0UMtQ5N1dlLzslpR1tvd8fJRGzDsb/MKSnp1g473ZIsL&#10;vazjnMbCTB6DK736In3GLJQvWwrdZvqch4mw+ItAagqRR4EVF7Ow9Afr6yg8HVFLVNLqs4NLtiB9&#10;KtHLZmyaPQymTtR/nburViCLEJMndqZevQtb1w6oZ1haU2/Yh4zg+w7cHz8WNSNpiFzN282il13o&#10;fPJNWlbSCtbdFrmB6LwaKJz05t7I9PFhs+2KLC9f3PZqDse2rRTiHvZLNwBF13CyZWtcupWD28OH&#10;q6aOmZou03hkwxFEluhMTB+ukIVJsmRUdJ7LIBF11hk8vj4C5lnSjIfB0qMrjrRpi4SUW8gdNIC+&#10;JCtB0s3ZDeTdxl1vH6T7eqNyONEvK9VvZ8A0bDDz/9DYCDUS6PcgRKMxBLo62JOuq0EASUi5Bvo6&#10;mLv0ogAD1IJKQVu6VzOkezdHqteLOPxqSxjjVuFckD9OtGiFS7fvYl/bdrjD+9Lks7391FLWrOZe&#10;uOfrh8KwYJS3aYnytq+iut2rag+d8rated4WdW3bopJdxrKWrZAfFKyez2jmz/d9VVz723fA2bS7&#10;ON46FIkBQahbuhDZUyejskcX3GY66RRk9jhWlOiPiirYRrA1sLcj7o5beDU3E1G3bRecJ06jKmb5&#10;kxtjzI+JaVIStxLWmBjoomO0RF01V6ozyaAUMqkX04pLkFpYjnT2Y1Pzy5BSnIdbRWUq/BavP4vZ&#10;ijPZ+UgqqsStwmrcKSgjVyC9sELdF04rKFdxpLG3crugGNsO7Me4aTOQfPc+ryWsvOFZOU8vZByF&#10;km4FFsRswYX0+0ilxb/Nns7NIunxFKt0bhWVID2f8TK95OIC9X4de1tJ6Xe+pPuqY6KAZSt+uG5g&#10;1JY92z6K24734nbjo9ht+CBmBz6I3czr9Xg3Tq634aMY3pd7a3bgNIX4/oYdWBC3mc9txPt85nH+&#10;NG4H3otci6WrJc4t+DR2NT6JWoc3PlmGjxnfh9HbsIDxybMqfp5/FLcL70dvwYmMB3g3dj3T24oP&#10;WWmS7vuxOzF/NePlex/GbeF7W7BgzXYsWLmJYZuevAH5R8iZlTugold3GHrSAkcF4u6WNnhn+N/Q&#10;zecvamORNk2ao30TX7Sl3uzQrDlefbE52r3i42IvtZnJay83RcfmPujoH4AuzfzUex3ZVF9t2hwd&#10;GN6W3MnfC695+6LVy03QsYkX2jclM952PEa84oeOL/O62cuMryna8v5rzbzQ5oVmyDw2EFnH2+PB&#10;/haoHtEfxqFDUDmABoa9HlcR/vUkTXv+m++gRXM/beMUL3+e+6AVdVWrZk14l/aOFkkbE5SjZgGl&#10;B6T0Kq9ycrJhpgMtvYpbqWm5JpMoCSAmNlLtiGST4TZeL3j7TZjoCsl7FrNeGTotTvaBGb/EK31k&#10;rXdlV4uEJU+SN9ktRtbkSv5qK2qUDnQV4V9PCakPEq7cKkCofzDCiR7JZCvvAAQRaQHNg3/4ofZG&#10;FOITjnARnCxqbhaANr5BCG4eiPiUPNzJe4Jb7zwJEjwRMGpCSWFLEMKjnMtvGmU2RcjmsGLXnu1p&#10;ykmX4R6ZkOJh07r1CmnSfVaON8+vXYpfaaPyl2XA0l+WPYnEIREESZxCC96dl2sWB13So+tyLfFa&#10;WjXDu0UvT+gavSKh28oVCd2joxNej16t8iIkRzXxZf2eunf/KEmTVCSSkwzyMDd2Fabv3Yt32DU7&#10;UWvCyUod6igIGdeThdsffLGPRmaNkrhymeRl3l6UcAbTj+5Fl6XL0XX5UvShpVyWmIRuy5ZhTUY6&#10;3tq0XjVj9TxrQOaqRbi9li9El5Ur0H35MnRaugI9YlZSmOSYSIyLjnSpEW18UTv+yIQoQhASnSSZ&#10;5AkuFpbhjYNfYEViCsbRyn4en6wN7/Fm98WLsYI+5/b79zCeBVRjfRSITNrP2rMX847tQ/+oaHSN&#10;iUbvFVF498Q59F0Rjb3ZmXj/4EG1E5EalXEJxMjk+yxZiq5RkRgQG4PZe/ZhS/odTI9arvSj2niJ&#10;QpR8utmV9aeXoo6eT/jwyEmsTr2DFUev4frdwh8XKjzkIQ95yEMe8pCHPOQhD3nIQx7ykIc85CEP&#10;eeinTFUXLqhB2bpz8RHVp899r6POOcGzmuQEzx6weXgnVLee+uOYd34ShEMnUHPiBExnTsNy5CB0&#10;5859Lz8Ty3pvXJrtxTkwPfcusp/vA1vIDFR0fRP3/SY++SXGPyQ56+oijKfOARQejh7TvgBmNX8v&#10;aMxeNjWt6i8jgJaL4GwTA0eLRSj7Qz/oX5iMPL8pT+cUhdPpjFCTXAYdLMdOwH7qGMxHj0NmBGXq&#10;y/XYE6E35kekVbYaC1PL2Sjr9h7MrVcCoZHY1vpVZAcMePomrii4ATLvJ4ISGarpz6pa2A6fhO5C&#10;gpqN0+jJ/tKpqt1M2AOnIKN5dxS+QESGvQG0noKqV8dh+Zstn44fjYtwGrNMk8pRZlJlXlitFzTo&#10;XT8RlAlYuUF2WlC+YeM/rbfODR7ZJLb1y6j42yDFzhZT4AidhopOE37cSKSQmjQWnLDQ42ENbHeo&#10;VRHua5moR30tLCuWoyo2BuaYh9sk/iM0eNDvcdW/LVK9e2HsgF9i6WxfHJ83OOSj+X4/HiRWZdwN&#10;kQ/VUQANn+QVevzcfe0+V9cS5H5MJElSCLUaYV2+HIiOhOHqJTiNlgG6O3e+U6H1e2ZH6DaMwv31&#10;/XBx7SjMW9BC/balVp/140GhLiUVzsLcNOf1JGVd3bL4LuSWoRIqj6ols6gi3+L1G6CPXqV+EKS/&#10;kwlH+i3o7+V96z0i9Hteh0l+77d7ImCUXb21VRFmR82Px1c03kiB7UYikCRCtLiB9J2oAZF8WRY2&#10;iV6U/yoqm0XttSk/cjQk3USNLI6Xne2/xRcWdPvebKKEt3sCSg4vZP6s6qd+oiomvNsOFYYHP45t&#10;CGXXe11SMqzyy3lZXO5a+yLUIBySJhybWpklJAuS5IeUsrJLvsgJXRWqzl+E/BZZ+/GO9py8r1aT&#10;CYBkvY9Ld8ofp+2bdy2p3jc7ATsmAKZiFa/62p2Kk/HLbxYlIqkvGrBiXRbGzu3wwzdxFjBClZSS&#10;0OXed2XoUeEJua9VCIVndBgVIuTngpqJdsB65DisJ85ozzQiFY9NPu4pWxVQXUhztNulOtRCKKfz&#10;6xHp2DMN5XvnqeV3ylBJ5KoGJKvaTy9Uvhin65Uflpi4cpiFBWXutYdaTWsZdd9XmSfaevu8hHHN&#10;/ooxTZ7FmKbPABVFSjjqfQro3sUEPusqWCNW5ZZfcFXlAzXUa3oTm6ZOxev6UsGXBGnYOW2bXb7R&#10;XZNNgQkKtTWRGlGiFrNSE0KuV35Ykkyr1N3kkpOsNlS9Dlfh3WRmIYY0fQmTvf+Maa/8CZNe+TPG&#10;N/09RpKd8kMfKR1f1eJ4SEqA0t7TL2GJ9//Cau+fY4XvfyA68JeYH/IK3uwTTpQ+TM+VPUWm7VNh&#10;3jWO8conAgWGcuBzPDipu803b6Iq8wl+C/LbUtXmzU0sl+JdLow0CMmR/HlI6p4IRYULBjTBjn/5&#10;9+q7GFNefhYTmsv5M0iY15MWs6pB4A1RuQorKVj4bu6yqYj2+wWiff8T0V6/AAoyUVlSAH1ZkUK+&#10;+lqOyEmStVaF1O6bl+bcPRm2PVMZQARrt1x/SBYbKm9lyNfjv/9vDT1OhthY2GWTH+okhxgGd+Fd&#10;RyFNiDyhIJSvx/+ivURok1/+A6Y0+RVqd7yN6S//DLpNVPp2Ghd3QV3vylHeVYvmmU792hGI8//f&#10;WOb9X5jv+3v1hRTZREO+YK9WwPI17R2qFHMh9Nsmqu9+VF/aoRbPN8TdmKSifshVs7rolaiNjUoz&#10;yA9m5CMn8gNHyZPkXsvMI5mUM20hsUhEZG6lHnxOEyKbsnHrbEz98/9A9b4p6ovkyM2ji0TrfvgQ&#10;sGcXcJRHuRZjVVoG8/qJuD6mOUyfDAOKsinAEqKwRG0prsy2bDxEEh9Qt5d6cMdk1O9h3E75Lo5W&#10;2Y3z2Oj6hxOicfUGOCMjgcho8gqUnTimhKch4FEdKEdl+YhWmGkACopwfkh/HAoNwaSX/xdmNPkv&#10;vOX7P9VOJM6db+Lz8JbY3KE91nfqhC39BmHrkBHY1HcINnTqhm1t2uLz1q8BMSPhjB2Ca7NeQ3VB&#10;rtqJxEAkGioqYdfXs1LrlQW2Ju+lACfBspu6sJaOufKfHhFaw/UPjkSh4ugo2CKXAcsicX/LOuZE&#10;MiM5Uvl6lJh3cUGuBobg4MhReHDmHGrv5bJds8AmIypPrgK2TkZ2zg1cKS7FxaJqXC6tx5WiGlwo&#10;q0BCca32mZ7iGlwqqkfepgXA2gFE536YiUIr+9Q29o4ctLDm2mpcCmkJZF6Adcco2OhYG7ZPUgLU&#10;KtmVJ8Zbe/2a1jpI2r0fWIhKWMx0+fEDKDx0FGZxvLTabGA3meh2OEwmXAgOR1KxAQl51WjTciKC&#10;QkYgOGAEfILHYMaUeUpIV0sNuFBYioSiclwspTBLatUWL/IpIY3lt3/3ULWWzdNSSdTJDiSVkO8J&#10;mwh22SYrezN7I1QN1j3jgW0ToEs5wlyId84eimRL9po4egSOEyd5rjny0lp+eCG6alAO8hsTVZPq&#10;8lEBqnP+z7x5D639B6CV32iEBYxFYMgYhAeOoiBHIYRCDA4aiZCQoeroFToA1wvrKMBKJUA5l+8w&#10;JZbU41pRKR7kpsFWSwEaK2CTrVyMdbAZdQqNsp2B7iRbyA4KkGzYMFoJT4Qolls0s/7MeeDUKeBi&#10;PB6cPQkHkSzG0W7/dt+9eyIkmVHfi5BsuX6yq7pxIldV1Zrw3MKUu/7BQxHuT+EFj3TtizOMwhuF&#10;8ICR8Jc9cQJHMFyEORwtgkcwrDuu5Zch5UERbuTlIyU/B2Vrx8O6ZgSqVrF56srI5XCye+ioLVeI&#10;hL5W7YsDXSGsuybCvIqG5+4F5oBVK/lx5ct08pw2/XDyjEJj8ZlTlLP2czZn1p3vX5Di6UuHV5I0&#10;n2aPgrX/OMld14liEbqv/yC1G1Ow/0C08emLPl6tMc7PG/P8m2JB8Av4KOA5OtC/w2cBf8Bngb/F&#10;x8F/xHuhf8Hboc+pj269G/YXfBL0WywO+CWW+v8ci4J+h08D/8Dn/ozPOvjg5tpPgLoc9kgo1PpK&#10;VKydAcOqibDajCobWuVKLVvZnaQhPHIExuOnoEu9yTwSCKKOsjOUwaxbue5bjwp9JypZvS4CleWu&#10;jjuN3fmzcB4/jpKzpxtQ52ZtAEzaOZkZtJbVYYK3j/oS2ccBf6Zg/oyPh/dC0okjSEm5Qk5B2o1k&#10;3Lt2HZUJSZDp0sq9+1C+Kg733n8POe9/iMrYtajesQeV7FOXXbqC/GtJyEi+gdTUW8i8lYxrR/fj&#10;o36dVNxLKOxFvv+FqqNx9AgM7M7JxhHSckiSNRMrXnY6Eb9V6XKGsRtpobtmXbEE5ui476fn4vz8&#10;wDZ71Ap24Pc3WDo1SmPUmrOb1DlvajrSig3Th2MeEZWXegP3E6/ASOEnjp+E9P6DUdi3D0p7dQHy&#10;CoGb6cCJsyhatx63PvoIF6dNwdWJ45E6fSJuTp6IGyOH4/bQwcga0B95/QfiQZ++KOotX1nriape&#10;vVDSfQAyBvfDzdEjYT92EkXUd5kXTuHj0D/R9yyGxapXQpTsSctQxExqFS/45F1xj2pqWKb6Jy9E&#10;6d4Z4pbDKT8dW0n/sJ6dfVaftGzRi48L0a0r6bTRWV6Lm336o65XbxgiukE/oLfaiUT2bHBMHwbz&#10;zLGMShsfNBqNsBno39E4mIx6jdUOTVae2xSbyfLzXBkskB2a7Do9il+f0LAfjsRbP6Sf2oenqlcf&#10;pPcbiKOdgykYegjU42rURzLuEqDS5dLjknDaHyVUItNV9CdLVfv3hMBooNSYLBMSJaxZYlfCjVhI&#10;qZh+3dSOILIRhnuXJsdEOsossNoTZ8ZoWKeP4cMylqdeo1FgSRJrYV90FPfmbQWq7LDUUpA1Jqpf&#10;FrRMD73eCItFBmfNFLIJZXOmqPi0zYoozGlj1XfbZOsYSdPQpRNROtQlwC/nV2MFC9f597QnjpBq&#10;xuTHMyDU+FoNNRUXQ9epvba1CgsiLAVzjpNtqEYolgLbZrA3wYpR6kEkKb8Op7FFRh2OBNMX3JKE&#10;qwGvY+ur04FNbPK779MCW9nFtsBAP1VQW/XGVK1SZspuJqygkQPVfjySptqZqXsnbS+eqgo1bumm&#10;r8u/sKvIT54aJ+imxgm7r6VGU4cM1YTXOUIVRJAoXN+daGRBnTPZ9GYRiVPox4ngKD95U5BSveoi&#10;imOP4qrPNCT4zwLumHHZh0I8WKy+AGiR3zbXE41EogixbjaFPWusC40jUUOhuYUobGUXUnZIuT5q&#10;NIX4ZW/icZIyuIr85KmxsNykhOZCp/ta+sn5PXuqby3KHjmqIK7mrOsaAcc0DYmCHDubnlhxeVvt&#10;NMz/KGYfW46yo2QVz3PrcX7ach5tuNV8KpW/tqWgnn1xac666eM1AU4bpY51XTuq9KTyJE3VGjp3&#10;QVGfPkS8GrT9ynI0JleRnzw9nrj7WkQgv6ZXP4SvqaAyTIeRRkT2BJO9wWSTNSVENinZxU62thK9&#10;KBsEFfXvoSn3U+xLyx5h2eyJFPD6vhnHw6ay65aIky0puGIbjHrqzjL2kevNsOhMVNFicOpRPUHT&#10;hc6ZY2CfOlypDflcqQhRttXSd5Od8zrzmk36bib1rkGNnKvKpzVxl6OhbNQtriI/eWqcWGOWtii6&#10;5ubIEbTA7VHdoQPqIjoo4UnGZc8urRCaIDGFTW/aULXDUmr71xQKzzQdj+qOi3Br+lrEsxkfDp6G&#10;eN8ZOBcwFbt8x+CM30Sc95+MKwEzlM48HzINx7zYtWPFlY4aqOnXaWKhRzYYM/cmb9IaZDeouo7t&#10;YOjZDzUD+yJj7rtKXqZGI+EN5fmhhOgmOVdGITEFlm60xp16KD2Y7edH4XWjUDsyrJsqhBRKhKrv&#10;0wN4Xdtl7kxosBLi4T7z2eOw4mDgFBxoPQNXm01FstcsHA2bhhTqxezZG3DWdzIuBr6Osp3XER9I&#10;HSk72OkcKB7SSwlR9KKuNxFItNs6dYexM9OJ6OnaBrAriluEwzywH2qHDoVp6HDgwQOqnodIFNKG&#10;7PSoOXfp+9k+X6VCcifqZjF4ZXSCDT0orC7tFNpkuyszESBbVOm6EYEdaWC6tlcokX3FxEe0zhiB&#10;ky3C1E5xsmWqVfSBwQEbHXiYWKg82anYhju7zlDADHvAfnGeEeYb+fi803Ts7T6HpQby+0QoHWsh&#10;EmWPRkGhsVtH9e1cyZOlcyfYenZDVhMv2AcMRerEqSgdRwM0eoJCnbtMQtLEbWfOQnf2+PeDRtF7&#10;7sQeISp4I3We7PVlIhpNXboj09cb2RRkVecOKD94BLiSopq0vmtP2Om3yUZqzpkjcDgslHFKNYiR&#10;dhfIVTbaFTmK5hIfT9JW+lPdc6GH72Z2bsNKoYGi427uLBVFtLPiPm/TDYv6DUB+9+7Qd2mPW37M&#10;39D+uLuY/eyL7D0NHsxK0z1SJnVO3aR/UPDkhWjJyWliZ5OtS07+kq+IkhIlxEyv5qht106dy7Z/&#10;mV5Nkde2I463fAbITFTNWlAhltI8uj+b4GikhLdC0ugxuP/ufLo2MbDt3cHu32ng+jX6ireAovtq&#10;ABU1snsxkclejKysUAMf6vsDZgrxNSKRyB7eVwlQmq6RLeLUmPG48uofcWdQX1WBsqejpf8QVEga&#10;hjoYBgyk9a98pCzCanyA5Cr6k6WqZPl8quyM9KgQzXGriIAuape6ylat2Jw6465Pc6Q2a45kfy8k&#10;hP0KuH0dpk4R1Fk9UE/3R0dhYir12Axaavl+8RTqqMmyiSSd8AnDoKdAyvp0RnHEa8j298WtEB+k&#10;BfsiLdAXNxlnil9zpPl5I5WCyWkZoppyHdM1dKfhoHGzUx+emDgK9/x/hpxeQ1TaomKMgym4GywH&#10;Ua8bNgS1XxxoKIdQ43K5iv1kSaYWJanHE709eJAyHLKVX0FAiFLskuFbLCTuU59lrwWyWPuxS3D/&#10;2g01YiJCtAzqqQqvvpjesIcinW82c1Bfqv0TJ9MIUMdJV67xhr5q70QaJvvro2GeNgTOkX1R3u41&#10;pNy8TZQZcb47vYB7+4CcLeQDKKEuVp/eHsw4S8tU3itHj8b16TRQjchdNmFXsZ8syVyZMgJEu3Tt&#10;pKMuF7kDByn0ZfsTFc281PfC7/r4K5QU756Moi1dULKlJ7Bzk9oXW6ZX9d27KfQaexGRkyi4Sa4B&#10;BPVxap6rQQp2CcePUjtwilskW52qcNcHrBUTbfW9qB4YV0nr1khPoQqg876XXc4HW3ujZFsP3N45&#10;AgU9+7BiX4KVhkW+nS++UcnIUciYyh6RKF9RhYIL+cP3pbW5iv1kSQ2zl1WiJuuuEoRS+HYHsqhb&#10;zJ16IcPbH1k+TZT1Ff1zx/sVXA4KRH1UFE6EtlTNMCcpQ2X0Nl0g2Sr1jneg2oBSdtkUzgsIpCsS&#10;iop2bVDV4TVUtW1D/dZJoaymbVvUvvYaKlq3QUl4CzwIDNI2r/TyRbZ3ENK9miAlJUvpyTTvAJxi&#10;06+JXYkLIQEwdOyo8mQePIxCqlOGqpy6+PaU8VqrYp7c5anb/wXqpZmfPPNkR7l1q2MHmJYthy1q&#10;EfQyB0xvRNAoozVXRo5H0ZVL6mvhpZcSUX75OoovX0NJ/C08uJysfVn80mXsXbwC59OzcTHzHor5&#10;vHylXL5QLl8kd3+V3P1lcvnieBHPy68n45OBQ1BCa6rCXF8pf4SvXENxwiVs/uBTxKffVfGXXU7S&#10;voLO+yVXrqLoajLyExh2JRkXb/OZ9AzcS76BQ/M+/hLiqletB1jxtqglamDYFfzPU15MLKpjImFd&#10;HkkH1+UWyH8KMTO/EFllZWpHzYz8UrVjpuyseaugAKlFxQzXrlPuleLsnXz1pfQbBXznQSUyC+S9&#10;R3fylF08UwtLkZyTi5NXr2FpXCxuZGZr8fJ5906eD4+SZhmOXsnA+az76qvqt/KL1E6gqQXMB+PO&#10;zGf8hZV8tljtMHqT4dmlpahlGVxFbKCqmJgmApbaqMgnP99Ss2pVQvXyR7cItdqdB8/Lp+Dv5uD4&#10;3Xs4k/kA8ql5EdTpzEIWKg9nslmw7Bx8tnEPztzOwck72jPnMuXT8wUNn55/yA9wNDsbI6e/iUtZ&#10;2Zjwzrs4eOYcKyAbx4iy03fvq8/Ouz9Xr5jPyw6d57IZX3a+ikOekU/Ui1DPZRQwj/dUfk4zb+qz&#10;9XezcTbjqz9dr1+9OqIkJub7mWv5KvowahM+Wb0TH8WQY7dhQZxsQereDnWH2gr1w9idauvS47fu&#10;42RmHt6J28T7G9W2qY23QRVeuHo3Xn/3M3y8ehte/2gJJkx/C+++9xk+jF6H96M24qPobWqLU0lH&#10;tjv9kOeyPapsw3r2DoWUWYAP1mjbpH4Ys9m1beoW5m0Tn92uzj+N2YKPY3dg4artT665/rO03scH&#10;GwMCsLn7r3BwzM8Vr6Ni3xoYgo1Bwdji74fN3r6IX7ocZafPYUugP9b5BWOjnw82+QUqXu/thy0B&#10;wVjUoRXW0/AsCw7CmsBAxNFlWkdneSX72WvYL1/lF4QN/sF8J5jHQJWOnK8P9ELWwUNIiVuHLT5M&#10;LzAcq2is1gU9j7Wv/k9safv/w8ZWL2CtfxDW+fpio2/Aj0eAQpcmTlNDTpa5AbCsb4uk7a+ie+Bf&#10;8fHU0WrP2DaveKN9E2+85t0UHZrJub8K7/Cyn9pPVlj2h+1ES/vaS83UnrBDWrZH+xebot+rbdA9&#10;vDWCmzyvnpkyaFDDfrKyl2y7poyPx84v+6P9Ky/yvIm6fo3ptH2lGSKa/Bqp+8KRd7QDauZ2Qf0w&#10;9vMHjMa5aVN/PEJU0wG0MO1fbo4uL72C1s18EMZu3wC6OuEsyKQx9PeULybPPWRt8ZM2FCW/Bqip&#10;rlTxyLVeV6PC1Hyw1Ymaiko1mfXF/n0qLHblcuXSycIlcb0eWUglN9SqBwfahrTS9rVtHqyObZr6&#10;IOKl5ujIvMrklKsI/3qy2+0DmG208AlQ+8jKfrKKm/ugNZvo9PFjYLVatfWFFFJjloJYKCzZlLdB&#10;EA6LWlujHHte2yxOXDh/VpZ3qx6T3WZCvdGEtWtiVJzS1dU25ZUZPcbJp2QKVPpXrwUFNWwUrPa5&#10;VRvz+iOMYbK1qgjaVYx/LRXWWUMuJN/VdhBu6qvtIsxaVxvhMsMBzUL+Zb8RCfcOSXjVK4BqJFAJ&#10;UDbolZYSwvP4m/dg/DHtKRufWghvv3CEURe1aK6hMbSZ1Hjwv7Smg5sFN5E8hDWVnY39tLz5BqJj&#10;5/50ugt/XEK8kpKPhJQCnIpPw6efROOjxTFYtmLdj0bnfLZ0NZYsXo1Fn65CwvVsSKVfTc378ehE&#10;IZvTmSDzVFRP2u9RaA/k3H0UNW/lA6KrjFYLdaRpm/RWRcnJVs9Osx1mqzFXnhXbIHHJok1ZLifR&#10;yfI9+ZSS2Blh1c9luPqmKQ2J6DfRsXpDzTZZHD9t1cqEbtEr1RbR3aOjE/otXQGaIJUf9xbW8r4r&#10;+z8OkvxJBhskJ0TDIN+h+Tz9Nvov/gzdVyxBqWxtzALLKLYYUbHGMi0gAhAjQrugwkRQ9Tyd9skn&#10;eHvjRtw2GzFk+UIsP3ZUfSxCGQVXMkIr2CWV+MrV+8DHVy/j7asJmHNF+DLeuHJBCU1YvadOfmRC&#10;dA/xKxdDO1VfTFp44TxeP3wIA6NX4YzRgYTiGrUERKx1DB3jYbFLXY9rQpR4NsdfQK9lnyAiNhLd&#10;VixDj2VLMXHrdsSl30G3xUuwKjkRZbJqQuap+Z4aiWZ8k5Z+hi7LlqB39Ap0j4nh+VJERDIOCrhb&#10;1DIlfLODbhPTELdMjq7s/zhIZKcE2EAOyNBnTGoKdt27i48TLmLK7n0YvDRaLb0rtjmxITsTg+NW&#10;YULUavW8aqaM4s3dW7HlxiUMiluBY3fu4mhGDk7k5GNLZg4WnTqHo+wXx127rLVrRTLO6UDktYvY&#10;db8Qu9iPH7N9s9q/+80DX+DDgxfw2f54rNt3RnNRVWUp/uH6xt+G6J8luIUo+koKKBN2Cy9ewut0&#10;kPstiUX0iUsgGCEfBbtntGLO2ZPYeOcO3jx0GNXi1bGAgq64c6fxydkTeI8su7f3iorD4Ng16BMZ&#10;i3l89tC9HCzYvV0hye20S5JvrFuLflGxRO9yDIiOxv7cB3jryAHUUEeIDynP2eyCRE2Irqz/eIiZ&#10;kl/Wy4/EXWwNMRqtIWU8F66iK8Em3HDv+v0HY984cAR77+finRMn1Le8WBEH5f6FWxkh0V+cTlh5&#10;7BKWH7+YsOrwJeWGrD56fdvigwkJMzfvSVh78kJCueXLa6wXHz4TsnD/8YTxcZsxfv1ujInaig0H&#10;L/74BPakaOa67diYkY0By2Ox9ciVn25BPeQhD3nIQx7ykIc85CEPechDHvKQhzzkIQ95yEMe8pCH&#10;POQhD3nIQx7ykIc85CEPechDHvKQhx6lqnOXmgi7Lp96ip7dOu5ar14/rpXWHnpI9cfObtMdP4uK&#10;Y6fgLCpIc5YUJNQcPwWb7IN86qzsdPtUfqwzs+W723KCZqPQdw7Km7+OOy1Houy1sTC0mAx72BRU&#10;t56GzM7Tn+5vZ/6UqO7kqQTZO9p+/BjMx47AQkBaTpyA/cxh4Nhh1J49R4CW/nC7mf+TlL18akT2&#10;smmo8pkA2wvzYP7bDFQ/OxK1z81BWcBc6MPfgc5/Bpzhr6Py5WGo9ZqA8maTcD1sKvL9pv5kLMBT&#10;Q/JxMPULJJMBJefOA0dPwXr4oNrQ3HHiKGwnj8J69BhKLsmnnmyQrVv/3gfF/pU0e36XiDfmd05Y&#10;+lZLXOjcEabW4+AkuGzBc4EWy+EIXw5T6HJYQ5YwPBKWdp9gX1ArnA9qh/Kmo3A/YOT3s+Whh75M&#10;Ttd3aIUEg/IDQfV7Sdmp2qhDzcnzsB0+Tk14HM7jJ2E8QvNMoKodph3yvDysft32owVk0tBxB8Xs&#10;Gml+TUGTUdt6Ila9GoA9QW1R2nQGappMhSP0LZhazkJFq5HQB4zF3a5DsWyuP95ZGOgx1U+aCJYm&#10;LtAobiDXqfoVoutnmXa5ls2qJcCkRyl9Q/2pC3AWFigQNrwuR6f8NFO9rcJtP0ItmTp05MHUoaNQ&#10;0X4Cip8fgMoXhqDy+REoeX4YKl4aCrR6A6ZWk2FtPQmO1rN4PRfJvYf8dD5c/68k0XaNAecG4Jf5&#10;4Q+e5dr9rEBL9otR+8gwWLbmg92utg0QpGo/15d7EiZ7s5L4x2zSEbw6lMashSUyBuXrNg6ojomJ&#10;KFkXl1CzevW/TMOM7/fXhFn9nsNN/34of24QQTiEfuJoZDXtg/1twpHRfSgqOo/D1X69sP311vjw&#10;nUB88I5HI34nInDUR7cbkwayR8OEGoc9fv6V7LqvTshyEF2pwqk+BcTqgueyn4TaglZfj5rYaPWV&#10;EGvkSphWLFPfoa6Mi4Px6qUftKNTsnN+k4Itc7cdXNMPvQf9b4we/AuM6/kzRI3xRuybwVjwdhhS&#10;Mw5h38n3Medj7ePgrlc95KbGHw7XJaUc1CemoDYzkxWv7c6k6l+DxCPUGEhfdf111Pg597Nf907D&#10;MwSgMuKuH/Q3UG4uLLFxsCz/TH3OsHT9OkBXJxmmxrSoL9zVXrv2vXYIKve+k2bbOhXOrWNg3zkR&#10;9h1jod86AbmnYpmPchhtRcxMfcNXp2xOk8ccP0762+kJdtn7mOCzpqbALjttX78OXXISYDEoM/l9&#10;kBtgbhagN2bZSL9hBzLZbMb1jtqygvekQmUjGvXB7aIHKNuwHs6baWpHM7NsBWc2w3QrnWW5Csf1&#10;K6i9kQJDfqGEP1HfsmL3vATLzglw7hhNEI6HnNv2TEfxxS2SQ5V3m5VylIbBTOutlZj2QXf5xnrC&#10;mx+N9wzbuMlp0iWYC/JgTUqCUfZrSbkB06XLMCSlselqX85W9S9/GlFjEP29e4/fd9Mj96X3QlbX&#10;9BcdFitsBpMWJg+ripStnQk8OZdL5XfyPjs2sreMdHzUl8PkBT4m3wp1WqulZ0MW7S7vSjoq7X8a&#10;kLo90wbotk9VWtC8fTKqT6yg4stiwrVMz8xkdWwsyqtlruQzmrLVlRmF1enQ2yq0jpqUlfmRbNkd&#10;zgSzU5+QX3k7Ycq8/gmj57b70Y4SPHGi5tH21ZGK0tWjLvE6TCk0zXcyNCFJRatK10DyOD0S3ghM&#10;6lzGABmHlSARPSdgkcjEvxNtp16RSuC1MrYWCypOnoXu1GkYTpyA7vhp5QdKVO50HknPRXKttuti&#10;PAIyeV6RaEYFANGc8tlIuZK0WC4x77zxj/a+dTunNqnZO1t9MdO0YyIc2cyrQ6/5ryp9aRAsvxSZ&#10;16pxsbDSsCUf6iGGyVF7nqd2s3pW76xIi94yH69/MPqnv1MMK++Rz+U/FIZ7h1NtP3QhVcGP0ZfA&#10;IMww+XSg+nwgI3RajNQO7FCkXsOFDdHIjT8Jw4NsokIPJ/0lqRQ1RuggPFRa/GNhT/hyAnRHjqPu&#10;5Bk+yzgkLsbdmN3kvhZgifYRIDBSssTLe8yKBg4CTz47I0iU+7wh4JRt1bTy2r41IAWE9Xtmw7Jl&#10;PJzbx6EmYSvj1Db5+/JXXwSJ2pmko8BJFs2uNlTlTcWSR4fzoCuJnz5RSA0AdFeiEpwLifJXXYvQ&#10;RIhuUT0i3EffFRYQKFCJZq2swCi/Zhjb7FlMbPp7TH1RPg7/e0x8+U+YTJ74ym8xtunvMKjJ34Dq&#10;GvUFaq1y+L6GYbW3nuzi6LRqO409nl5jFpJ3BNwoz8aCdj5YGvIXLPL6GT4J/r9YHPRzfBDyWyxp&#10;9yI+DPoNFob9CYv6t2Ve5WP3bDbyHXZ5X4vvG3vbup2zmtTvegO2HRNg2kUQfjEPMBRoeVedO4mL&#10;ZeGlhEnuhDWShmZCeXIKKlLp+lADSmOgVfr3AaDNZotwV9pXkYDtyyQAdGm3RpUu5L5uCKeWEdNS&#10;knIJw5//PaY0fRZTmj+DqS//kSD8I8Y3eRaTmvye/DtMeOUZzGj6DHaM6IBhXn9Q2kSZTrezRNa6&#10;J9QYYt6/ItuN01bvUcvOD3gOUV7/BysD/xvRPj9HnN9/I8bvPxDt9Qss9/kVNoztCWfeHaAkD47C&#10;e9Ddpz9nk2/gacmqcrjidh0fAaVu+7QB+n1vwrp9LJy7hMejKn4z0xaTquVbUKdyLlFoPoiKS10z&#10;oaqUZDjo/jiTElFzKwVVjUYsfpIkX+Ot2LRRfY/lweoY+n90oDU5iVjUfyUbQZAW+JUkAhZWrZtH&#10;sWoiaHlFzt3vah8Kc2CkTzOMpwYU7TeOgBvflCBs+mdMeekPmPDiLzDpxV9ictM/YewLz+CNl/8f&#10;5B5ZRi1BraCypJktlbnHWNOKD1mFKweMp/Ky8T5q1k7Eap//QrT3f2GF738hiuerCcrF3r9A7eWT&#10;MBflora0CLUVpagrL4SuvEi5Dy78MEbpDFn5T0jSlLLKFQ34vQuo2z0T1h2j4Ng1hSCcgMq9bzPd&#10;YvX03yOJXw3auzfVlawbjT/NscT6qMhttbFRDa3YtGo1HDLIuzIaxavXUwgWNZwgUhBgSQ1oFUuh&#10;uADXmN0k51oL167FiIof6NZaSpvyvlTaoeglGPXynzG2yTPUhH/GJPLklwnC5/4b5m0zULl0IGa9&#10;8B/Q730L+n2z2cu8xyjq+DJrx62aXKzSldjlUqWisQqnppEsisJRuMy4itro4bCsGYNVwf8TsQH/&#10;B7Fe/4Fl3v+Byyvfh4kA1BGAAj59eSnqy8qhr2W66mWtMbrTcccr4TZjLcoPLYZt22SAvWPr1gkK&#10;hFUH3qFJLlHvSa6E3HITfpwkRHxCN8k1n/vpATE/enWCcekS2KKXw7piKeRjTKboSCAmEvZli2GP&#10;WglbJs2Sq5LdApeKcAuusSDd7A4XM6M0lgpwseoZ8NRK71CpRxJN3butW9H80hekfziZfqKAccxf&#10;f463/f83dFsnw7GDlUpHHzy/3DkUCb4huB4UjKsBgbjmF4DrAQFI4nkyz1P8A5Hiy6NfEJJ9eE/u&#10;M+xaYBCuBAYqli9xnQtvCqweCUvMIFS9H4Gaz3oCayfhndC/wlKcq0CoryiGsawAxtIS6AhEt2aS&#10;PwrkMtQiReLBIv6evQ7FO9+Dc884WHe7B6vHofzUElVOeV6GYx6X2eMs9DVhP02NWLw25qAxehms&#10;SxfDGrmCmnAlnJHLFTuilqJgz14NPErbKKOszjWt8Kiw3PQwjBdSadRaNgof9VXYFv4aLgSEIj40&#10;ENd9g3A9LATxBNCJlmGoiHkL5bveQ+2e91Gz7x0Yd5H30cnfPQHYNRnmHeNx98hGZGdnIju3AJm5&#10;JeQyZOSV4XZuEdLzinErvwSpeQVILSjCzdx83HpQiDRep+cVIv1+AbLu5+Muj8IVWckoXT2RYBzO&#10;xjcQiBuK1I9GAA+yYC4vg6GinGAsQz21oa6sBBZe23i089pcVozkmXNwuuWr2N6/vxoyQtYpGPdO&#10;gnP3aOi3jFRa0LZzJCqO0cLYZXxT/mtCEdmIhm7MDQPyZJGfAjpZydalDHj+053mc+prEmCogf5K&#10;AvLjVsFIli+sOVdEoXDLJrZkM4wmGcoQGcq0mSbOx+khAF3C43MyKif+t3Qszgzqj+stwmFKuamA&#10;c720HInFNbhdYMbMOVEICe2HoKDeCA0ZiKCAQWgd1AcdW3dH4sYlKNk3H7cu7cblvAe4WFiFC3zv&#10;Snk1LpdUIqGgFIlldTyvJVfjUqmLy8pwpagG8QyX44XSGlwqrkBCSQUuFdXjclEpKm6dgH7zeJjX&#10;9EfV2mnskefAYSiF1VhBX66GHdo62Ex6yHdm5LvSwuLbWq126Gt0SJ0zB+c6Nodly3Q1S+JkpwTb&#10;R8PO3jGoCUt20xwbCV4BmVgHkQsbseBKI2rIkkLUnjyp1leajx5D6fWrqvFqHReXPPmkvMPzny4Q&#10;ZXReCUa0l6g8C0EnH8BlBchRKkFZJHlGNKH4LXLhFtJj3ECydlAcdwIZRgu2tuuNqLb9MWzILHgF&#10;D4R/UD8E+g9EgO9QhAWPR1DgKIQEj0JYKI9Bw+HvNxjhYWMRHDQavoFD4BveH/5hAzD9zTicTLyL&#10;myUGAqwWF4uqcbGsUvGl0koFRgFlfHm5AqqA8mx5FQGpgTG+pApXC2u0Zwpr2RDuozj7OkFI01tX&#10;DVsdO2m6Umo5gpENVHw+q4U9ZZbbwjKbCRJhu64QZfvnE3Sz4NhKX5A9YgGgfSddiZ3TULRpJvss&#10;VZq2c8hHFARIGhjVeKjNAmdGDkxHT8N6+Chsx46i5thxvmNUnTGHTaYqtSrR5C3vWn+aQGwwABSQ&#10;tFnl84iQWXbVKMmCLZGD+8MhSi58qzHw3OfuayHVK+Z/K+sgKHAAwTUOgUFjER48FKHBwwmwkYoD&#10;Q0cgKGQ4QsihwSMQGiSAHIPAEB4DRyIsYCzC/MdTU47lvTG8JjBDRyIodCyC/IfzOBjt+kxGQj7B&#10;Vl6pcSk1X1kNLhKE8dSglwsrkVWYh5LsKyg4vQb3tsxG4abJKIodi7xDUQScfIm6ktqwnADjsb4W&#10;Tl0NwUhQkh26Otj1dbxf38DytWkU34B+1zQ4dtN/3TMJ2D0V1rXDULGO2tVKjSqFV26MZkXkTGvM&#10;ZGpcAZ5TfoNz9ASBeBz24yfgPHkCluOH4TxxGhUXLzAeKgQ2ZolB3pdhNVf1Pf3kcDoPKqEosBF4&#10;0nMwm1GaeBOoqYeFrdI9ii8AVaThSglDjo3pq4AobVmefa3tCIJsKFoEDkdLf4KRAAsi0AKCRxOY&#10;oxXoBGACOtGEYUFDyAPQyq8/XvPrho4+Eejs3Qm9mrXE4GZBGOETgnH+AZjs74MZAV6YG+yFNwJe&#10;xjstmuDd8BcwP+wvmB/0BywI+jMWhDyDecHP4v3WzyE2+JfY2foX2NXuDzjQ/XmcHNocyXP6Qndq&#10;M5CXCBRlARX5QNV9oLaAcmAPlwB11pVRQ1YRmGQDAUp/UEBpN1Bj1hOsWYdh2kyfMGYYLLEDkbeZ&#10;5thco+QqpOTlatxKcA6rauS6a8lqlbn16CE4jh/SwHecYDx6HLYTJ1F+5BRsFUxDiM+rISKzAZaL&#10;F1G3Zi300WtQH7Xu6VyX6HBYDqqxKSUQ/hFZ2a0oTbgM2xVWBlun+fhRmHLvqoUB30himuXIPyJk&#10;BVgJIAsE5TtVUhfi+wV6DcBrvv3QqVlbDPYLJ4hCMNe/CT4IeQkfB/0Fnwb+DouCfofFgb/HZwF/&#10;wvuBBFPAX/FO2MuY06Ip5vd+FZ9N6I9Vb0/F7phFOPf5dqRejkd64jXcunEd6WnJuJWShJupSUgh&#10;37iZjJs3b+BmSjJSbyape7duJCI9+ToykhNxJ+k6Ui6cxYUvdmF/3HKsm/86ljP+D3q1xJzWL2FO&#10;+HNM+0/4MPgPWOjzayz1/zWWBzNv/r/Bx4G/xXshf0B0J3+kbFxOIFJr3dgD3aoxKD5O7erUURKa&#10;TyhDA8raqCECCkP+i1AsdtSevQDzyTNqnrzqzBmUXU4ASot5Tzo29KplGpP/VdsWrqtB2arVrrWU&#10;K2CMXpGWt3nz02WqS1avS3DErEZd7CqYz1BwRm3eVgopH90BW3ht2k2UXhChnEDBuYtsfdrMRWNt&#10;59Z42rkIW004KQHbIeaDfgzPZSrMlHQKC4Kfw0L/P2JZq7/gnfC/YHZbb8TOmYi7yfG4rcByE2lJ&#10;Sbh3PQlFl66iMj4B1TRTtTv3InfpIlx7fQauDx+N1IHDyYNxe+AAZA0eiNx+/VDUpzcKe/ZEMbm0&#10;Zy+UduuBim49Ud2tN6q69kJt956o79YddV27kXugkseKHnyOz8p7Rb37Ib9XP9zv2x9Z/QcjdcAg&#10;JA8ZzPSGI2X8BOS89zHKtm5A+YmDqD5zHoUJl3CfAM66noy05FQF8JsJh7Fw8mC8Hv4iPgr9C5aG&#10;/Rqfhv0NC9uHUqsWKT9PFpBbQb+PkpIxWZGbNrSlmVo5NgwDyVPSGeK5FRaY7GZ2dHhhMuDBhk2o&#10;iYmEMXYle/mrUb9oMTXjejzYuf3p0IrOfYeaOD8/cNAaFwtLzHI4VixFbfRyVBw+oApotsgqF8JS&#10;GrDISFqsrHoRjdcIfI+TBKt7cpvPOszaAgb99bPUGM/j2LIPUHH9IkwXzqF85RqkDBqL7P7Dkd9v&#10;IMp790FNj+6o6d6FoOnEYwT0/brDOKgvrCOHwDppFMr37dUAbdbBZmBnQUdfqY5cb2DDYeOp1fGa&#10;vlotuY7+mk6u6dPV09+rq6JpZZi6J8zwGoZVsUNSSXMnY4JVck0W81dK81vuOhZSKwln30P91Mlw&#10;jh4I84A+qOzZCXXdIhS4K7t2QWWPLijv1gcP+vRFNvnGyOHI/WwZHBfPoTbhBN7v5E1t/jIbPX1O&#10;E4EmDZRykvWQSqQKhS75CRwp/EdZe0Z1kqSJy/tin3mUW1JX0uid1qdktqVy48aDtdSEdStXoGZV&#10;HIpWr4fxOs2wmRXEEtmM2mdzpYTSOhuE8HfIrf3kWa0FM46Su8joF4GS7n2g694Lxq5dYY3oAmOH&#10;9rB07gRT186o7doRmESfauYo2KYNh2PGSFinj4JlxhhYZ46GbQZ55khUfrGfiWhaVv5brHboTEYY&#10;hAlMI7W6yWBkJ9OkWM6NegOPZlo3K0wmk7q2MNzN6llZAGsx89zCOMwqHgmzmB6yvIvqMpS/NRWm&#10;14czf2OZ15HAlKHM72jmfQSPw4GpY2Ho3hW2zp1h7tgVFmpkU8dOMFP7VnfpiZre3ZDUr6vWI5c1&#10;jlYNUApUStqazAWPCpMulnpRWlLd4KWwS+ZK7oJCkbe8/bT1pOWzcV9lar+OG9NX3ud/+QKkLJ6R&#10;qcC0mW+gqntnVkY3GAk+S+cIWLrw2IhtXboSnF0IxNGqQgWEzumjYZ+uVawA0D5zDCys+Irjx1hj&#10;Fq0CtOTUeJwAUj4iuKXfLBxp8yaSX5qOawM+oX+bi7N+09nxMKJuw0UcHPwecL0Ox1rPwL33dlLj&#10;GdjbpTL84CDWdp5MzWmDqf4hOAWAdgJTWAGxpAjlsydr+Zz2MH+2mQ8bDyaOhKFLJ1jZ4BqX00Q2&#10;durEsnaGvlNn6Lr2ROo785QFUqscXQ34EXl+AzV+7sv8lAGRmQ75+4X6MrvpS+EUpoyFCTiwi856&#10;rz4wtutAEEYoDSGaUCrEXTkSLmFmHs00wY5po1wA1AApFS1H0Tz2aWPhTEoWNciEJW0mp1bViCZg&#10;wgLGKjM1DXAmZCqch/nsfSMu+IwHCkwonLUBVybHwrYxEVd8ZqJs+jZgbyqSW7+LJK852BswEUff&#10;j6O5p2YkCN3g05s17Wolo7gQtXMYt2ooo1x5fJhPyb9xADUgwSZlalxWdR7RXVkB0FfVd+iA+i4d&#10;1dCMfKFYfMfHqbGsvwvxvacPiA0gctHj125yh3/dfUXEgrpjM9P36w9rpwilCa0dqRGp9YSlQgR8&#10;blDK0da5C+q7RtDMEYhTpVLF1I1S5s4NTAEi8u5rmFOrtUn8IzA0yJpDuc4x4ELADFz1m0nwWWCp&#10;IXjO5+OLgAnY3XKKCjvaYjJsHxzCTa+pyIz8HDhdhH0tZsG0/AxubabGNdmVqRcgCvgkbgGmAmJh&#10;AXSzJrq0oauxEHyO6cNUPiX/dd1ohjt1bCjfI2AkQLUyd4W+a3eYOnTBnf4D6MuaWCwZ7GfhviV9&#10;bR2QeO/pBaKb3fR4+N9jMfF20YbiWxbThPWmP8jKMHTtQE0gfmFXTfOJFiRAxUyLRpRrAaIC6agB&#10;cLKSQd9QKlZMnn0W/UZWumH8MNrQEjX+poj9EJTQrhq1VeBUjurr3DCwDDLUZmRHSabEqgggPiuL&#10;KmShLOj/opyVXsPOGH1HB7Xo/aVHcGluHJ8jCGv1Cnjic4oPadWTCULxN5GZhTr6gJJHyZNmotlg&#10;plNji087coDScnYpk7gcPLrLqGlImmuW2xbRUV3rKBvppMkPt2TxrsiwMX+VnL8lP/1A/CaWnrTZ&#10;ofloJgpKtWCTDhXLIpHRoycK2WMs6NAVd4KCUdNRtELnBpMsYJSKMHZhT5j+k7CeLGHqfhf6TT2o&#10;FaePU5VsnzZUVa51xjCa5qHI6UEHv7ZODXcY6eBXTNuEBy9Q813W07ROQ/WWBAXC/Ne3IOtvE5A4&#10;OQa4a8ExX/p+CSYcDeHxNt1Gv4kwjNuAfW14TcBuepWm+0Y1zgdOQVKTidjRnpqTHfGrYxfjVn/6&#10;mTcqWUYnzPTlcO0yKsexcyJaUFwGNhRxG1TjYV513brAyQ6KlEnKJo1Pldldzi60DCy/vXMPrfF1&#10;YSOlqb7t54fC/oNQMmI4iidMQeXGzVpPX9YwirApZmlTj9eH0CPXdJyl4yIjFa4qfjqImf+7GtFN&#10;6ppH0TIq1OLAzUnTUMOOiJk9Q2n5+m7sAVO4GT7NkBsYAANbv5kCd/tIJvaOLdQYAk6HAqibRSOy&#10;8liR9lFDFACd9LvkqLQitePlVuEEYpVWMfftOBw0FUi14PPWk4imdOwWoGXaccNnFm43n4WUZjOA&#10;DDtSm76OnL9Og3PNFd4HEpvQJP9tEpJmrKZGBY4HTgNygUsBrwPvn8Gxzm8DpbTowXz/AdM6kIdt&#10;rSYybfZODxxA0TD6si7fUMsbOyhT6EKMHEggaqBzuyDCcu4uv2hCh2yy5Lo2UAZ1HTsg29sPut79&#10;YR7QF+bBw2AdOQKlI8Yg/aMP2bhEndPNkN8zu+qkMTfWnMrPFDDarU8fEAVTjcldqMbnD8O08UU6&#10;UUik4PTd28NBgVa2agFTN4Kue3fUUwtk+wXgdjMv6DqxIpS2o19EH9DcuT1Mroqopx8lwNTAKZpT&#10;62XWs+IwmRVNv0tMn3XGCNU5OBUaRNNZR/xTNZTQ3FZTTdDK2mlyxfSu6kpNllEDW3q5ul7bjgCl&#10;z3j2tTlAPrChI4GaWIdTLQmwdDO2t6ImzLJiX0uGE5CXvKcg/eXpONaC93l92YfhV41Ia78ABwYt&#10;YMMDKteuQ8GAbg+HmKitVU950kjViB6WRfMDxQro2VO29uxGbciy9uyqTLeZspIetJkuSp6vP1K9&#10;vWEcNACOYUORNX40qmbORt3wQTAO648b41gOCzUyG35jcteRG4iqg5h7H7XHj8Fy/Cj0x46i5Mw5&#10;PBUblrIASiO6C+M+Csnx8XNhZZE3bkUNASX+TkWHjrjX3EsN0ciQhYAs09ebWtEL6V7NVIuXlm/m&#10;vds9B7LGz9JUnqUpGgFj514KfKIh5T3xmwS4+hH9lEZ0A9ExZaRan4h6veopy/gkc6Jav4ycyUia&#10;NBKry5SxFGrQV6205bWUQj2nPfawhyoHeUwW5cq1DDu5wlDPiq3lUfoQ8jIDsz/+ELk9qdFlSIla&#10;2s7GIm6EaWhfNrDOCnhSHgGjDNNYu/dCeZ9BMKxeRbfgJrImjIGpez/YOrGj4ipzhq8P7nh5wTyw&#10;H3RDhuLm3DeAOh3uTJ2GumHDYRgyEPUHDzIfKhOKGtdNY40oBbQ9yFPDXPoTp1B++sLTsRuE6W7O&#10;QXPmXZoiOksGVrLMPbnIXbhHmTf4XG7/PsrsGrpE4C41X7aPjwKb+EAyRJHJ6zu+fgRjAO7LPZqk&#10;e2Ft2Gu9x45MOnufWayY2yjtJaarrQKis5MGVhn41ROQ9inD6Huxolnpoh2PtG5N342qTjSiYmam&#10;YTCRyJHeikIQvSQCUOZltaEkKyuLQHPSd+J7SnO435MDLxuYBWzcGN0kYfJe3ptvISuC+RW/kL16&#10;+4yhyiyL3yedEwGhAFC5HZ3bQdelNU6PHMnOCHv72UnsIJUjv19vNYaohnJEVs2b4FbzZjANHgj9&#10;gCHIjYuUXhc7VOUoGTMO5qFDcV+0Yn2dKsOj9fEoSwNUR5EFy+i0PiXjiYYbNxPMV67DkpgMS14O&#10;M/8QiEJSKDfJOYsHXIhHFTsm4vvp6GiL5suiaal97TVqtE5s5V3VdXbT5sj28kWKV1Nk8PpmQBPg&#10;XiYSQ3+Dc6++ANxKRFGvXoynmwK09K5NNN3mzm2VmVcdF1YyZo6FblR/pAf4Ii3QHzeD/JHs74cb&#10;dPBT/P0fOSb6ByAxMFD9TED4CsOFr5El/GpQEBKCAnExOBAXgoMRHxKCi6GhSAgOU3w+OBxnw1rg&#10;dFg4joeF4VjLVjjcqhUOtCa/2gZX/ELwoN1rqrNiY95EU9d317SfpTvloRpiB1jpkugISumwHRs/&#10;Avcnd0BWyM8JyHTk9O3FhvYqrQnvd+qKW37euOPjCxu1oW7gYBhOnaD2k1ZhQ/q0iTANoYkeTjCn&#10;pUqLUHXxdaSAyKNiDZxPBxBlThKysoMtSHZQcGVesZseCbPbUPj6LAU2AWImTcod7+YKeCUhYcov&#10;ks5HupcfhevFls77Pt5I8A/G7jYtqRHvYkNXX2zozfOcNFwYMxZV/XsjI7QFbn/0GSx378HOiihg&#10;/I6uvVDfuxeBOALmGYOUBhJTrab7XKyGTxquxyrtKUMpmEG/jSxmXZl26dVOHaHAruvaCZg4XPVy&#10;tWfHqDicM8cwjNcybSd+nxynkqdIZ0Rj51QCcDK1IDsp4NHYpRN0bdvhZnAbFGzbCUfuPVSv3YjK&#10;Ht1UI73dfyC2zJiJs3PGYEt7L1qefJwcPQ4F/frC0D0CD1oEqkaa4RWoOik17DXjPntO4vcK5g4d&#10;RO0Y+p/DB+POp58y/PEf3j8kFe6yEo3q7OkAotVpDVGrglkQWWHsVu1udhew4ZotNWMwfRl2PKRF&#10;Z3j7EozNlTBzfPyVzyN819tH05R+PkiliTacOomyXQTU1jYwrA2Afn0g7NtbI3MnOxK7NuCLV1sh&#10;MzkdV25TK7NRJI8eDl33jjB06KS0pWVYPwUEzS+TwWTptUqPVQaStcFkYQtBp+4TeDIwrk2/uYZX&#10;Jg5TPft6+m+glhLgCUjdz0sHRICphmbI0hsWdoNdXc9iPFPot/bvC2P3nqijCS6h77q3bSuk3LqD&#10;8+nsllstSB86EDs7dmNjO4yaXSzH1lCYN4bBuCkQhTt6AxW3kd+3H90aP7oxfkormoYMQeWI0bxX&#10;STCZ1aIG3H+A6lFjYR08CGlTp7OSxGF9lBrXj7DUYWN2VfWPm6xWV2eFGZalRk4pPtW/mrlwTbCL&#10;iyz3lROlr0PWgL6qByiVKp2S+80pTD9/pR2N3WTssCvSCUQJSw8Qs90MF3v2p19I31CXDZjYhTUT&#10;cHU8L7yD6wTb2Vav4s6NRFzIugsz8/N5247I8AtUQM4LbYmaV1+FriO1D7WMmEGZy23MEiYsPVLF&#10;bCgypicsCxCk4biHVOQowyzSO5exPrmWHq880/A+WTRnHc2snMuwlLBYAolDfEETe7zSEctrEYrd&#10;7dohKfU2Ltyhv20x4sxrYTgbEKJcEdSynLZCMrviRh7LeL1nO+rYwG77e1M+Xmy0QbAMGYH8URMp&#10;I6Oad1ZuUGkZikezdz5iMDIn8578VIO18VDzaXUjdajqSnxnmein5WIIjKw8V1X/uMmZkz9Ad/Ao&#10;ymNiUB8bA9Pylag+H0/QsTyyDExAKo4+Wbknpjrc78deYGdWZLfuSPNtjjR2Rm4QMEmBvijp2h0F&#10;rMC0YD9cY28wxS+MvmEbXA9tihvBvrgY5E3/LBhXg0ORFEDfzc8Lt+mvHQh7DamJGTiTnqVmTvbQ&#10;ib9Cfy+JmkL8weSA5jx60Qf0w3U/X3WU95MDAxTLuYSJn3jDj2GP8Q3/QBVe2707qrt3ww0+f5V5&#10;Fr8xMSCI7wfxfZ6Lj+mK2x2nm+X6Bv3UFJYhKZD5CgxSP1GVuLe0j0ByWibi2QGTrewOtuqgyi0y&#10;SGTeEwJ8cD4kEEnhrZFFX7OwUwcU0aLc9A1BSoA3Ehln7dARSJmigU0miARTspXKg3HUiMNGIX38&#10;VHFbxsqCBtbLl9loDKlNuT62NiYazshItbzPGrcMupilKI2KkpVWca5q//FQVfSKEN2aVbBELoRh&#10;6UKYo9hTIxsjl7O3VgSbLCywappS66nZNcFQQBlXE3ErNU3NrKilXi4WhSmdV6uwtFtey5if7DOo&#10;xv5oVaSxirY1EdgyLCa/x0rMfICPV23EmTv3cDozB6ezc1DPe0bqBJPEzXOJVzS1NIbGLAtE3SzX&#10;0lkU98qs0uY539cbTGrqTxbcysqdZZ99gg3r1/J5+YE/650vyTtS+WIVvoklPsmL0lhkmU1csW4X&#10;Plm1DSdvpyM+64Eqg4GSE+0kZZBhVxU3r2XYSYyrxGMhmyk0iVcC5Nwo4ZJvPiUyk/dqqWF1Fpr7&#10;W5m4nZv/d3ewrYpbt82yYimwfDHsyyJRG7UsrXxVXELJ6tgf52LZkpjlTepWrQqpXR2XZlq5AvYV&#10;i5C/ZT2cOl2CzW5PsJNZWQlOh1M4TYCWW1KOCqMVl7PycIpm9HTmXZzK5DmFfyrzPs4QVGeyCChW&#10;yCkC6uQdXqfnEmTZOJsh93NxPuMeTrBTokAn792+i/dXb1X3T/G9E7fv4dStezibma6eFz6Rnavi&#10;VNeMX6Uh72YwfRfL9Tne15jvZ+SotOJ5fC8qDhepbacvWICZ78zHh0sisWL9Vly4Lfm6izPZ93GC&#10;eXTn6ev4THa+ivOc+5plW7XnGD6I3czrAuaDnZG7eTiWxXhvMx937uNcep7Ky2mW72QW85jxQMVx&#10;PiMXJ7OzHinDKZZTyTIrCyfU/SIcZ75P38pC6v1CZBSXfqtxwbqY5RG1sStgW7YYJTHRT8dYom5l&#10;XFzB2vUJdVF/v8WkFxannU2nECnkBAr+ZNZ9BaCzd/Ip6DycZJiqIALywu0iVkShErwCzh1epxeo&#10;Z+X+6dv3sfXYZXy2bg8+WLNNgeGkgCInF8elArPl2TxVgQL2MxI3K/qbOJ7AP3WLlXknF2fTsjB1&#10;3ge4yHTiyW99sgTx6TmYPv99JGakY+obc3E+7Q7mLlrG/OXgQjbzxLSkHJKulrY0Mjk+TEPAJg3m&#10;GOOP3nkUH8TsYEPajvP3tcapGgu1uwKigNAVjxwbgEkZqIbHxitxipyUHBVroJV0jrPBXxQZUpYn&#10;M4qkQXu2K3bT8phNBzct+AT7yLvmfYRdb3+AHW9/jO3vyPl72PP2+7z+ADvf+VC7N+9T7Jm3ELtd&#10;19ve/QDb52nPbH//Q2ybNx8b+X4aQXiCFZVM0Kx97zPsfe9TxvExdryzUMUh7yqWNL+Cd77FuJiH&#10;Le9+jOj57/G997CLx93zP8WKmXOw5b0FKp+fTZqO9R9+gEWjJ2DOwKHYuuBDxM14A+sWfMT3P8bu&#10;tz5mfEzXVSZVLsa/WzHzzHh3Mv9yvUXSmb8AGxZ8jKvUWsdpBW7wuHG+5Ps93md5pQyMa8e7Un7m&#10;ie9JeeR9kdFeln/72wtU3uUdeV6V6e352DmfeXrrA2x47wNExqxNW7hy07/P7q/fhlJnzx6wt7k/&#10;jj7/PA499zfs8/0TjJ/7s5cYCudtP9gSm9KOB6F0TyssbvEClrQIxMLQQCxt0RILQ1pieXhbLAt/&#10;FYvD22B5izb4lE77gtBWmMPe83z2kD9p1QJL2rTEovBwLA4Lx5JQclgoFoUxrBEvadGacbRinOH4&#10;LLQFFnRshw/atMOi0NewNLgFPg1rgffZQ/6oxWtYFNwSH7GzsKhzBN5/rS2W9OiFD/ns0t7d8THT&#10;+KRteyzr1QsLWrTCp8zHkhbMXyifDxNmvsOFW6vjYkk7pI3K/8JA5otxv9fyVbz7akd80qY9FgaH&#10;YUl4C3wc0oLvtsGikFb4hJ20RaFhWP7qr+G83gpI8gLy26PwwG94bId7c/1wtOkLOPTKK+TmOPCK&#10;Dz5v+iJ2v9QU5hspP/1dX78ryY+5lRddp8OeieNxZtBgpAwaimsjh2BT/7YY3exv6PL8s+jo+zzm&#10;TRmOdiHN0LtDGIaxksOb+CHopWYIZ28y2Msbgd6+CPcJQXATXwQ280ZYUz+EeQfCr5kXr5sjtLl3&#10;w3OB3v4I8Q5AqNdDDm7mhxA2iJZ+IWjPCg9u2pxhPvBv3hz+Xk0xeuAAFXcA3w1q7oUwH18VXwuf&#10;ALTyD2cavPZujuF9e6u0g5r7MA0/jBs8HIFNvPisr7qWdCWd0Oa8Jkt4oA/T8vVlnCEI8wpRefRn&#10;fsP9ghHcPBABXn7quVBvxsl3WjK9ll7Mq3czdG7+LF5t+gzaNv8Nuvr/GR29f4uxTV7Erl69cWvq&#10;TPaeJyN+9GhY4i+xN2VWmzm5xO8hIafT0sSqtg1h1469ugVz3kIIK7BFUwqaldiiOYHECnBza59A&#10;VrAXw3mPQAtnxU8bO4nva1GowTI1HsbuolwrlvPG143C+F+u7exKy3xqaUkR7rC3KuFO6W667gu/&#10;NfdNNRSk7jEdeWcFe5LuBbJF+fdckbH3z+57ZtZttfjVZrGrRRGyqmd13CotTqFGcbvzrPHDcPe5&#10;Ko8kKt14ucfLDsGt0IpgFlaA/AoWObVk42rZLEDJUldeQTFr066M02OWG1Od1RlipmDu5pdj9vQ5&#10;BJoLZF6BCKfm0YRKYJIlXACqhE8Bt/YJxrTxo9PkR1tulnExmeHR2PkNrD0rnJOTNUD47t27IUaj&#10;UbH7ntX1U8pbt241pCGcn5+jlkPJs7duXFcsz8qgvoRZyXJfnqvjuZs3rls3YO3q6G1WY92X8vNl&#10;/ppwptEuNCxNZOQGnRuUD4EZSHkFKQC2Ek3Khnz1SgoqatTHNwSIP+jHh370lF+la5KQ+gAX04pw&#10;KTELYYHhaEXzJcITIQorQbuu2/gGkUMQ2swfgc1DENA0+N9SoCHNQra18A5FG+9gtHjZF61oRVor&#10;7ScyC0CYMMH3mh9l19QbAc2CcTktDxduFyA9vwJVxqds+f8PQVeS7yfEpxbjws0CXL15Dy1btEPA&#10;K/TxKEwRqgBRQCiCbUUQBtPUhHkF//tsNv41FOwTHBHcPCAt1C9U+Zyq0YqlaBqgWExyKIEa0a0/&#10;rt7OR3xqIS7eyENOQRWM1KquaDzUmNKyi9JSMvKRklWA5Iw83MjKRUp2HlIyH+BmFsPv3EdqZh5u&#10;8V5axoOxNC00Uw/Z6GIxW4pdZsxorQuxWHTKjFrEJ2WYZna1qSz1vph0mlWjywzLsXHcjzCflWfc&#10;ZtgdLma3pKqkibCcN773OFvslgEnz51V46wZ4g4oc897iq3Mr0Xlt0pX1aSqri6khPmW62+ihPS7&#10;CQnpOUpu17NykJieoeSVdrdQyfRGZiHl+gCVOguq6n6iW8/9sySOs/KgSTx3Oee8kKk8OumqkyBs&#10;s/Egu/1rHRzpb8iUllyVsud9u7YOhWYL9DKFRk/I4jRj3vvzGJ/0LrQfapnI8q5Flqs55dtLDGcv&#10;cs/unWo1ivz6TabwZDpSfjjEAMVyLuHSuSopK1aLZLX5c4lOm76UH3F+ErkUeqc2XclLpitF4F0+&#10;qKYBLVatPHLbYcOqldGoqqrSisv7aqGtTNMxTkljJeNLKS3E5P3bMebwfow7/DnGHtmPCYe/wORj&#10;BzHpwH5MPHAE4w8ewozVa13TetqiXSEp+sOOGWUreSHgXaL3UGPSgCiVo1WY61SdC4sshdVXovhf&#10;thuasTISMzduxKiNa9ArbiV6LluOfrGr0Hf9OhysrMKizbthkiX8FLwARs1Pk6RipE6kNytoeWPm&#10;LLUIQ30ckTcFULLWRKXNd6sJjD3XrmHCkoUYHbkMAxYvQb8VkegdvQI9oyLRK3ol+sdEo190FHpH&#10;rUSf2Bj0WrkSfSNXYuDihXh/13b5jb42ByxAEEBKDiQT2hS8AqSTDWTeO2+h2mHFBIKv/9KlGBaz&#10;EqOXL0Nc0nW8e/kS3rpwCe8mJGBO/FnMOncGMxPi8Xp8AubGX2TYGbyxYY2GOcm7lNUlP/f8vsYq&#10;zAPEryPK7RFSoFC404QqKwNEY0ilxlDwH7NSdmbdx6a797A4KQlxaXdwttqMs7U2nKgyY2dmvvqp&#10;splaTLSD9MynslJ33c3BZpqufitWYvDyxSiXuEkCFNaRhnhpBAQHdSYmronG6A2rsDnlOj6LP4FP&#10;LsUj7moSDty7j0O5eTh+NxfH0u7idHY+xi5bie059zGWjeGDo8ewI/kOtqRlYtbuHZhGUBkkatXA&#10;mJ4qlfwMQVsmxwB1f/aubViRehOfnbuIEWs3otuypehOYPaNi8X7CRcx48AXmPnFflXeviui0T0q&#10;Gj2i43iMxZBlcdj4xTlVBPkttbQ6AZ6A080aEP++qf+3JVdLbeAvkStIwDWJ5uyNo0ew58ED7CSw&#10;Prt0EZFpqegauQK9IqVCVmPl8evYeeQSquvr1ABuLit6wMoo9IpZhk8uXsTrBw9g7okjeOfIUdys&#10;qqA5NTAJq9JQkr6YYgHiZAJg1Jo4rEtKwLrUSxhETTwmdj1WJSbhLcYxjBqwDwHdLzqS2pCamXmY&#10;u38vYpmnU9n31LzwPgJ/+fnzqGR8Ugw1kicnLhaACPhldeD0dasRdf06G0w+thHsu/PyyPnotWQp&#10;3jpwGPvuF2BH5j28f/os3tyxDTV8xyjvMg61yojlFOWvtadH5SmLTlzi9tDX0eMAdF+rMLZsMbEm&#10;sx0HTp7D9lPnsZY8PW41JkZG4d0N27H6yFkcuXZTaRWpBKkG5Yqpd21IvJ+PgdRYb544gR337uHz&#10;u6zk7Pv49MxFxF1PVBXKOmzQiKJ9ZXlZ7BdHMGbJKiy/cBULCa5eK5ZjSNQaDIpahzGrN2PBnsOI&#10;PRyPdYcvY83RRCw/dIUuwxeYs/ck3jt+Dh+eOIeYK0nYdvUGal2AUzNJCi2Soksrmh04ff4a4ziD&#10;8bEb0JfarXd0LLoxvc7UihErl2Fx6g3MPnoQsw99jhXU0HuvXoPOzDgYrwyii5aVfKs0bNrPAB5n&#10;l7g99K+kqKPn0rbezcOcQ4ex8f49vHnqBBbEX8CQpdFIzCmGzvrNH0BcfuJSkxXHL/3g/tWifSea&#10;LD58JmTx4XMDyAkfn76aEHUscUD08esh6/df8Ph7TxutPnUpIuro+YTFh84kfHD4ZMKnh88rXnvw&#10;WsLG/QkJmw89BT8e95CHPOQhD3nIQx7ykIc85CEPechDHvKQhzzkIQ95yEMe8pCHPOQhD3nIQx7y&#10;kIc85CEPechDHvKQhzzkIQ95yEMe8pCHPOQhD3nIQx7ykIc85CEPechDHvKQhzzkIQ95yEMe8pCH&#10;POQhD3nIQx7ykIe+C9Wd+enspBozq2WTqNltfpxfjPfQ//gfVecuNam7dCmk6tLDnV4rj585WHXi&#10;DOToCnoqqdBvZsjd4DdCznYdcjD2jVaobTslrbrNtITMztO33ek81bOz7Y+BdCfONak8dgam0/Go&#10;jL8IZ0lBgrOoIM1+7CRsx47DePwUjE+hRsx+f3xEVsv5aQW+r6PUdy4KvCfhVssBqG01DuawybC1&#10;nIGszjNQ1flNDxD/1VR3/EyI7fBp4PBJWE6cRP3lizCmXIfl+FHYTx2B9eRJGM5eeGrM2KGdg5sc&#10;2j4oIbn9SBiffwuW52fD/NJ7sLzwLmqbz0Se90CYwmbAQda/NgsVXd5MSw6ZlJDrO9HzddF/FZXR&#10;DJuPn4D52CE4T56AVZ2fgvnEYViP7Vfa0FlUkuZ6/KmgQzsGHbzethNsz78B6wtzUfPH0Sh7ZjQc&#10;wYtQEU5ghr0NY8A0GPwmoPLlYSh6YRTy/KaSp3h8xn8FOWtrD5adOgvbKWrDU8eBI4dhP3xMHXH0&#10;iDLHqKmB02p6anzDrKVTxx5s1RJVfxyE2hdpfl95A2i5HOaAJTCELoYp/FOY/N9F/q/7wvjSSNia&#10;TUPtK9NxLXSq58M9PzQ5HY6D6uM4dbWoO3oSOH4S1hM0wQSf8+QxZZJ1Ak59nfpsmdNq/1ED8eN3&#10;fbZ99K5P2rYJr6EsYgTsQWNhCpgCtPgYCF8JU+gy2FtFwxK0CGi1HLeDR2BPeBgyAvqhuOk4JIZN&#10;9pjkH5IEgE6n+i4TbGYddKk3lRnG6TPKLBuOH4KZmrHu5BnAauKD2ler7M5v/mjPv5IEhCvmtcZ9&#10;AtDaegqsrWhyw95ASdA0lHT9ELa2kTC3WEGtuBSWkM9wJXAQ1ocG4JZ/X1wO74bIuS09IPy+yel0&#10;NlFIImlfCNWO8jFI2C2oSE6G6fApOI8eU2wmGxKu8CntE2BC6utlP2IgJg0ZH5HfdTrBNp1abyaM&#10;YVNwt+sILG7hjXvtpsHi9TbqfabCEjwbhjaTYWo/CXUtxmNzJz+8szAQ8xf5eXrL3wcRfCEahEgC&#10;JrIGJo21bw4TaHYrDKm3oKdZxvEz0B88CpRX8HH1ecUGIAp0FXwJalcSPypK7zYlwRY6Fbaw6TTD&#10;b6DKexQSX2mPnJcHo+DZobAGzYYzfCasLSfDFjIBaD0NSd2GILnPsLGuKDz0pIggGSCQkQ8UNpCc&#10;Cvj4R2lBUYLyWVw5lw8nOm1wPMiD7vQFVJ0+T1NsVPdVFIrVVxDJ2jsS7kruR0M3h4yOuDB0BO71&#10;GYV7z/dG+XMDUfnCMJQ+NwzFzw3WANhiBkytJ8IYOh6moMkofnU68jpN8Xxr70mQaCcBnwDv61jU&#10;nxzVN4xFFfK/leBSYBNUEoioqgGq5RuiDvXFehUsR7mn4MdTeZVKVPxKp0mXcH//voR7n38e4crK&#10;v5QIwm3v9H4G51uyk/LCYFS/OAQVLw9AJUGI0Amwt6AWDJ8Ce8g0GFtNpxYcigPjunh8wn+GCCoB&#10;nwYyBZBHgedm7Z58Nf6Rr6srWCloyXdueXDQNKsPh9vsmjEm2KzKiBO6fE8+Cq4pRUGiGbn798EU&#10;GYfKmFg1plgfFbmtZtXqhLrVq/8loNy/ql/I0IG/R2yHQBT/dQgK/9JXHcteHIZrgZ1wvFtHFEaM&#10;Qn63kTg6phOWz/HHgvdfxfz5bT0+4XclAijEDaSv48b0VfcfZ83MkglI+Q6x+h6xix8CWMOrfKYY&#10;JjPubloHS/RKmFauhCFyZa4uLhrmyKUQILqy+oOSgHDAsGcxq89fcfbVtrjTvAvuv9wPZ1p3xOx+&#10;v8e7bzTFsnk+WP7mqzg5d9CAFTPbhXwwL9hjjr8LESTK33NTYxB9HTW+3/j5L7F6gsQTuRb9J6zd&#10;lzOXtuQf+eo8LHaUHD0I24oVsK2MhGVFJOxRKwjC5TBcTfjBZ1tK100bULZhWtqo4T/DwBE/x+RB&#10;v8LMnr9GzDhfLHwrEFt2zoQB2Zi+IBDvftrZM0D9TVR1J6eJtaosxFlXF+K0WkXjhTho/txgaUzu&#10;sMfDhRrfa3z/8XA3azcbcWNS44Wi/ghM2mPRkuqdyjLYV8YBkSuAZUthj4lEyapYQFfPTrfzoLOs&#10;LKQuI+N71zSlu94+WLp2PKpW90f68s7I2dgftzcNx7bFfbF8WV9ErR5KD6ICZjYmG6qRcHOjZ6ru&#10;cdLduaN8EmfevQh98k01ZCIVKcZQ/DO3RnqcHgfR49duanzd+Bk3u8Mfp4b7ro6M6p44bASiBRYL&#10;uy4GA4o3boRz+TJYVyyCbtkKOG4mq2dhtEGXcQe6mzfgzM/53px/3Z7ZA/R73gC2ToBz+1hYt4+H&#10;Y9cEVO57izK8C6utjPmulAypbImrYXTWeUxwY9LdTj+oS0qBM/deAgrz4EhMgi05GdaifFYmq50A&#10;kMr/vkkq6BF2g9PFQtIYpGssY4gNoC19AGNMrPINyzZtY37N2j2jBeYbKbAnXQUe3Ef9rVvfi/ap&#10;2PNWmnUXgbd3Iow7xsC2bTwsu2cA2aeZOatqNDL9KI6sHKUBFdbd8oDQTdaywhDDrdvA1RuwXkuC&#10;OSURSLoOW2IidNl3WOFab/X7ILeWc7O7E9LAUmkMF/P70D/kXxnkVg2DLOfsJRft2YXcNasBvR4m&#10;dYd5rquDg40J16/AkpyEspu34Kytf6KzLsb980J0u2cBO8cAu8bCvnMibLsnoXLv21TblbAwG2ar&#10;gXkUEEq2LSjWpWP8u+3SJs3vHueK5t+bBIRVt9Jgv54M25VrsKckAdeuKm1ozs7WhCeVr/5+v9QY&#10;jHIUoKmeMq8VANVTzI+csELd2tlqNVPr1dE01/CWPE3ie/bSctWwdDeuovoOG1pdPV+yCLifGBAN&#10;n8/bZt46Fo6d42iCR8GycwLK9s4Gcs4xY3qVV7OURWs3vLRh4tx+GDWvJd78ZFxalS7fMzTjNNaF&#10;wKKHLjWFwBMNeA3Oq1dhv5EK5BdT01i1yhYBijAbkRs0bm5Mj9/7qvvuY8N9AR2PogHFDzXV6RTY&#10;JMxuZy2K0oNFA5loFXmO5k2B1MqjANNmg9VOX5GZtugMsNeU8EEC1ManHDL8zaM2BPREgFi19/U0&#10;7JoM5+7JqN/1BizpR4g6pkmwSyZsNh3zo+VRht8l/xZ7HXLLbvBIDSmti+WWYSe73ZlgcZoTTI7q&#10;hCnz+ieMmdvh36PzIr1fNUBsMUOXng5zUjKcBKP4UqI5xPzZXQPIDWBpRO4wFS7/yQJaMYjqLyte&#10;zkTWappDDhKghqJNvBCfScJYSTRV0OtQn5kB1Fej5mw8jHey+BxBI+8okLoHuiWOhySVLLMvyvey&#10;86aKU1IxS7UzK7zguyoeV8U77P/cgoi6HVNCdPtmwLp1HAzbp7LRJlCOtTTBkohkgGWX/PJKsco7&#10;86B8RGpvnstjKlNy5B8BqgV6jJvblSa7Fd74dPhP33dkhapBZyUIqxWGjAzYUtNQm0SzXC8glBas&#10;+V7qucdIA4QLhEJKoA9BKRpNzsWvU0IWAGi3VLzqHnEj16J1a9grrz56AriUAP3x46iOvyh3FG7c&#10;6bi5Mal4BIR8UG7JXalwBXJeScOwsnrlXOAv+l2tVfwnNKJ+57Rtpu1jYNk1EVV73qQGLFUzPhK/&#10;1nCZKostIlF5drkW0kBV/uUGw+RcPcP82KhBRdZlhlzMXTgMby4a/NM312KWKDNFyuTJsEdtDSqy&#10;qIFcJk5MhZASZCN+nFSIq7WLVKUeVOVbaHZo8qWVG6gdJEzqR+I1SyVJ/PIKAYtKasBTZ4CjJ2E/&#10;fgL1CZdd1fb1pCrRnVEyDbJKyymaVjQOMyLaBwQ5a5r3ZUpQNI6NLK98d42o2zm1Se3uN+DYNgam&#10;PdOA2xSjzaBAZm4QmIsFYSIPdxjPpUQN8+bMv/sVuW+zmX8U8+A/CDUGoJBqjQIil++kfC4Vpi6/&#10;RI2BKGciZOnHSiWr/iw1q/RcbaUPkHFwN+I3xaE24yY1bAXvscIUIAXQfNbG50xiovgO79dduKAt&#10;ds2+qwFI5eOrG4GcK9+Q8ametOTVKoDkMzyI9lU6UACpWgXfYZgaa2S4lZE7HN9t9baBWtC5cxKw&#10;Zzpqd7F3rC9WstIsBiNvLC/JqsqKds/NdrZEAa2w5FnaoNNm+/cBICtOAbBxpUr9CCiUYMRUiWQo&#10;WZEh5aOeaUyN3xVWJkheoX8pjvm9C2fQp+lfMbzZXzH6xT9ibJM/YSTPRzV9FqOb/QWrXp9MdIj2&#10;EBNmbtAMykclKEuuJQI6diqUBvtyeo1ZSN41mZlTKYiZ2reeHYSqB9SuBYynhuDjDSvvK82so8Zh&#10;egxSIOdL37azorTgntdh2zEB1t1TULrnXb5uUMlKx0N8QSUHBTyXzOQg15KWdJx07HRRRiJtC4Er&#10;Vshmc/77AVDokYoUqZFEcOpaWrS6crGrst3U+F3FIlCbAMiK6Z3aY/jLz2Bckz9gwsu/xZQXf4uJ&#10;r/wOk1/+E48Ma/JbjPF5FkMC/RQ45H1NUzANJquyIsy4BJSiNR5J6zEWUmbdWoM1Uwfh3YBnsMT3&#10;N1jo91/4NOTnWBz0K7wf/id8FPYHLObxwxZ/Y8eriHgxKF9M0nLHw+M3+mHmXTO3OXZMhG3vRNTv&#10;mQJz4lZJ2JVnDYQSl1xrspOj5E+QSb+74AEqb9Ai1FbzrpSNLsK/kwZ83AQ3kJIUhaQE95AFhIqV&#10;CdFChBqfu0mEbKFGy718AWNf+hvGEXhjmvwGk5r8HtOb/BmTmzyDiU3+qHh8099jgtcf0ZfPoLqU&#10;moDxsYJUvBI1kxSt3BCv6tF8mVRli9sgFWzW4aO2L2NZwH9ipf/PsMr7F1jl8zMs9f8PRPr9N1b4&#10;/zfPf435IS/j7cAXMD3wDzSjBCI1vuqkMK5G/JXTfPo9syMMe+fAsWsSnHvGofbz16lpUwg4DXja&#10;uKoLeOpay7cqiVKNVlTeTIYpMQmGW6kwVZfBbNP/+wDQ/nUAdJG02i+TaEBNNSmhNiJXZWnhLqzC&#10;bsBQ35cxlYAb99LvCMA/YspL1Hyv/InA+zOvf8fzP2AiteTkF3+Jt8KfReLnG13rB1mBqqIkHTHN&#10;WoXKtWDscXokfZq4G7vXE3y/R6zf/8Zy358h1vfniPP/T0T7/ieivH6FTwR06ZeAsnzY8u8C5YXY&#10;vSaG0dOXfDw+F/H8Ea1YueetNBmQdu4aSx6v+YOGEoU19Z68KtnR3uWJ3NCCVcerpgamlBQg8Rp0&#10;1y+jMjP9pz8WWLZ5fYjx0oUQp672oPhcSkAuwQhpwNPCv4rclSJtWw2UyHMN7HqXdxrumXTUfs8q&#10;7TeRplfM77SX/kzt9yzGvPwbTGj+e4KR2vAFhr/yC1Ttm0+zeEdpIklDVZyLGielyAVQlSdeiqZk&#10;qsqXhN2MXXPHITbkZ1ju89+I9fkF1vr+Eit9/19E+f0nltI81147CXPRfdSVFUNXUQpdeZFiSVvi&#10;0RLT/NqGRJkeOzADnHV3Q5Bzfqxxx2QYtsn03GRYdk1G1f63mYFy18MPqSHPrhP3ta6sHMU3b0GX&#10;fQ/2kvKn6sf9/xCVb9y4rTYmGjWx0TBfuUhhmRoNBSixUzhS9QxskNqj5AahG4jymPSd5ei+lj/u&#10;+2ISJzd9XvP7XqE2pPZToKM5nvjCrzDD6w+YSlM8+vnf43XvZ1G67S0CN091pLXeouRLMvllVosW&#10;hJXacT0nABRwWuuRs/M95Mxth6hX/gOrAn+hTHK0938gJuC/8WHY80rz6YrzUFVaRC6EobKEHXEN&#10;hFIOYfHRJA+SklxJb9cKIxFfhYK9H8C2e4Jrio6+4K6p9Ad3s3PD+9+ClHxUN5gXNunI2X/6awor&#10;Nm1MsEdGwhGzAlXRUWrZk4hb+U8iEgUu+no8F/m4wfZVpN3jiTwqJy6NpASrReeqRQNGvvAsxj//&#10;O0x98U9KI45v9itMeeWXmOf3KzW1VbJuOjsqv8GnYb+Bft9sqof7qnKUX+UGmYskqYes5VfSVEMx&#10;BK2wDHLDUoXCTW/AvmooIr3+X8QG/G/lA8YF/gpLg3+BsgObYST49OWlShPW81hfXoK6yjJGzPe1&#10;kqg0ZExHHSkt+WmB1V4DfeIeGHdPV4sTsGOc0oRVe99g3ov5kvqvSMvjl+UoV5JndSKNhv9/kiCs&#10;i1kZURMbta0qJkb5MfqYmATb0hXAykgYV0QDqbeVqIXd5k80itI+LnB9pQAbwuVC/ssb8r4bMAQQ&#10;QwREcOoxwusljH35zxhHTTjlFfED6Re+/DtcmNsP1g1jUR07GW/6/Rq6PdORu30e67qWGJR5VGZC&#10;WCrJxZKuO8+PMBuSuqfyzSyYDCjdRE21ajDOj/amCf7/0A/8P4hjh+SDgN8AD7JogstoDkuUBpTz&#10;mrIKmI0mLd+MldEqJSXxa2UVjWsCjAUEIAG3bRywfSJADagnCHXJO5V1kXyY6A4IPZSVRPCQ5EoU&#10;QOPwnxwIS2KWNymJWQlLbAxq46JogqO2GWJi0px0vJ2Ry2FdGYWijVsIPtE2JLZKEbZUtAbCh8Jr&#10;zI1JPSeVpc7U4II6U8/Jo+qWEa/3jcA4+nwTmv1J65S89EdMeum3WNr+BZg2jUfKO62xc4g/LPun&#10;o+rQe+xdUpuUFBEo+cC9HCAtDbhyBTh9AjjwObBnF7BvD8/3AaeOAZfpWtykc5/DzkU+3ykuASrI&#10;J9fCGjcIhuX9YY8ZA9PyMdjAjklM7xaoLylADTWfvoL+IE2xvrwMBllVQ1IaSjKvDjJep/W2ZTAb&#10;5lqUffERrLtHaQDcOgE2muLC/e9Q+5az7Frj0xrkN8vv8XtM46cFwrLoVSHGSJrcuJWwRS2DMypK&#10;Ac+4cikQvRyIikTZqjgKVVquYNClCRX4NCB9FbuFJ89p87ACRAlkkAwMS7A8JhUoRxs1gqEWM198&#10;DuOb0xw3/ZPmD774O8xoRrO4bhLM2ycDu6dSs9C0rZuJM/7+uOofjmuBgbjiH4BrvE4KCESyXwBS&#10;/AOR4uuHGz7+uOEbiCTfACQy7CrvX5HnyZeDAnExxA9lr/eAfd0QYPUoOCIHwxw9FKtb/Br2m5dQ&#10;UyLAK4W+rAgm8Q1LSmAzUBZSHMm3Jg1FFI0qr5plLrsN0/Zp9AFHQBauyoLV+t3TgNpU9TsXBzWg&#10;mq1xaeavYjc9Hv6TA6EuZm2T/Og1sERGU/PRD1y+EuA5CEZZ+u6MXIaqOF5T8MolpNAbzI4LiEKN&#10;heSmBqG5tR5NpvhhdvaEYSBXVVFzXUXanNdxpkdXnGjdCsv+Rp+wyf/B1Ff+E9Nf/G9Ma/IzxRXr&#10;xwM0ZY7d42HdNhmXx7XHF2Hh+Py117CpA7lje6zv0B7rOnfBlt79sHXAEGwbMgLbBo/Clv7DsLHX&#10;AGzo2pvPdMaWtu2wq01b7G3zGr5oFQbnpxNhjxsMa/QQ2GIHQb96KN4P/b3qkNRSU4opri8thkGB&#10;kWa5ohLGyirY6+u0WRR9LY9GakIxzwSgLh+F7Dg5d8xQy/Zl5bR571RUn1hCoRiU56DkRpGIWNxy&#10;epzd9EgYZf6TA6FQyY6tESVrYwm8FXDIr84IPkSthGMFtSGv6+Ii2YINro6x24+TU/VHAr8kOKGH&#10;wuO5yFxUhU2HnePH42zLdrgcEooLgX5I9AvGpdAgXAxvgd2tfFGx6W067++jetd81O15C7ptc2Da&#10;N53gGw3z1vFq5UnV3Qxk5uUjIycfmbllyHxQjju5xUjPI+eXIu1BIW7mF6pjWl4BbvF4O7eA9wtx&#10;h+9l8/zu/QLk37+HvMOrYIkZBMQMBVYNgT5mJOpOboNZOiI092KCxReUTokA0ULzbCMYhZGXh4Oh&#10;rfEFQa1MvL4MxXvfhmPPSNh2jiYAp6hecT1BiOosTVx2ykSdUJaCK7buxixDYXJ0y08avdbw5WEe&#10;7T9BEArZ4+MHFO/arn5zIT1jrGTHZAXNceQK1MTxvK5SgUgBkSxCURJ9FHdfSeoRURIy92mpxf6W&#10;LXCNJnNvh044/fY7yNi9H1U301CWnoFaVioM1TT/1DKiMfU1sGeeR9nOd+lbTYZ923TkHI/CjeJi&#10;XCqtxtXSEiQUVeJCcTUultbiUlEtrhbzWFyF+NIKXGAnIqGkCpdKdEgorlHnCa77cn2tsAbFmSmo&#10;WzUBjtXDYI3qjZo1NJsVd2Grq4Gluhzm6kpY9HX0SAyu+Wlqc6MR5nr6hmWl2NWyNa6HhiPvg9dR&#10;fXAJjDvHE3hjXEv2qcF3T0HF5/OpJOuULNwNU4SpgZAsA9JmM4wpaag8fwH2vHvKRZFf2blFLM/K&#10;ez9ZEMpPHGWFCqrKUbJnN6pi42BeQTBGR1MzUEvWVCkQiilxg1C6F24BNSZ3C3az+D7iLsmkvywI&#10;iKfWO9iuHe7dy0ViQQku5hch8UENDp/NQHD4QAQF9UZIcH/yIIT49UdL/y6I+fBDlB5cjJz9HyG7&#10;KAMX8itwpbQO8SW1uEygXSwsw7WSGlwuqVYsANW4EpdLyxU443n/SlEVLpRW4UqxBs4rDE+9fxt3&#10;N70J29qBqKcmNJ1cQ0CUwaIrgYONRn4CIC6ExWJS438mmaVhJ0Q6IlarHXWpt3H81WDoPxsJGZSW&#10;ZVoyHOPcMZracCzMO6ew43SWhdfme5V/LBpNZEMBqgUc7C2XXTwP07FjsBw5jLpTp5guG6Gy3Y18&#10;b5Gjw/kTBaHVGaI1U5EV0WKqgy09CXlbNiJvzXpqwloK3ArpU4gC1ATzzR0TNwlY1RyugDD3LhLD&#10;Q3Fq8GjcKKxHQmEdzhMYa/ZdQlDIcAT6DSP4RiEkbBSCAkcgLGCkCvMPGYnXAnvQ5BbiYlEJgVWP&#10;+MJqvk/glVHrFZTiahmvSwjIskpqRQKQAL1KDSkgFC0p4Isn8M7z+UslZUgoLaW2LOP7Bci7fRnF&#10;66ajdNMcNsR7MNSXUQtXw1FfSc1cyc57tVrfKCCU337IekY31xXmoHrtG8BmAm+3pv2UBtxGf3Dr&#10;RJRsmUmZ1qjOyMNBc23hgrDMC5vuZsN6+gxsRw7BfvyIa59Fi7I8IjYRqdsk01T/dEGoWqUATIAm&#10;5oEtX/VaTXpKwAEjwakJREmOJ2RXi36cG0ikKGZY3jSZUHLwOLaEdcGH/SbBtw0B12IEQkIHIjR4&#10;OEKDxsDPZwTBNwrhYaNVWBjB5x84FMFBIxUHhA2Gf8v+6NhtGrYeTMLVu2W4UlBHs6yjSa7E+eIy&#10;pf2UBnRpxPjycnUuwDxfRpNMc3yhVDPNVwXE1KhJvH8/7xZq7qUQdDS7NZXseFAL1hdRI9EKmGoo&#10;ClnGZVENShagClttRtSkHYZh1zTY2BvGnkmw0Ae0K5M8DQa6D7pLW5WPJzJzON3jgi5TLK2eZl5/&#10;5iLsR07Aefw4LKdPoTIhQZO9gJA+pMhdAyzl+1OdMbGrbTpcglICI7HQUm72ixU4ldDIglEJF3K3&#10;Tjc9AkCSXMuPzRUWKcmI8J7o4NUbYUFDEBY4HK38xiLcfzSCA8ciMGQcgoLHEIwEIYEoGjEoRHgE&#10;QgMnIDBoLIKDhyEodDDCA4ahlf9wasjh8OH1kEkfI7lQj+vUkFfLaKJLXEAkwC4V6ZFYXKdM8OXC&#10;Slxz+Y1XCNgb+Q+Qfe82iu7fQO6tK1Rr9EdlNoOazyG7MRjYg5df4xloCQx17AzX0yU0K7aYjSoM&#10;lbdh2EltJ+OBu8cBu8j0Bx07pqJkA02xvlgzwzS7aqSAclETfhSKaEZ7WT4cR09TCx6D89gRGKkN&#10;cT8LtYmXUJIQD93tLLoFRq1jxwbAuH56c8dOpy1CTKbq9ZLVqhSRFIEnOkwwKdgSAKoWqW5qAGsM&#10;Qjm62U3qvhzp9kR0HE1gjSCYxiMweCTCgx9quEBqvcDQ4QTYUE0r8jnRjALKwFAxy6MR5j8ewQEE&#10;aQi1JO8FB42Gbyg1pd9whIePQkD4AFzJqcJFasQL5WT6igLEeJppMcMXC6twnT3mnJybqLp1HFk7&#10;56Ng6zQUb5iAwg2z1die0n6GCtj05bDrxBzXwikLWwk2h3SS2EERdhCMwk49Oyf1JSg98KnqDYsP&#10;aNsyiqZ4Aupjh8OWsE2zBBSA8qkJRpGHyFEJxWFBZeJl2I+dhuMYNeHRE7AcOw7HCfmZwjFYTxzT&#10;NgEtfqBpRkpUfhD1j/y04EdLAkCRh3tqSARlob8icFSikt+OUIuJ4EQDKhHKLbc6FGQ2osdBqD0s&#10;8QH+Qf2UZgsPHKNAFRCk+X+i+QR0IbxWmo6aLyRwpPIHlU8YMBSBgUOoLYchgOANCqX2dMURHERt&#10;6DsIgd790IJmfebcpUh+UInr9BFvFBQjNa8AKQ8eIDmvGMnsAOVkXUUh/be6DWNgWDMMtrgh0MWQ&#10;Dy2Hs75Q8/1E89WVUhOWKwA6assJNPENCUYZExTtx6NoR4eeplpfCuQl0CRPofabqKYYretGE9wE&#10;tqVSickNICElOiU76ZDYUCVfIzhxhlrwlAKiRTZ/Py58Sm2BrDtFEJYW8iU+T7KwMySdPae+9mDZ&#10;qvUhVcu16dankgiWCJGF1iopHGmlbJnWwhJUptzmDRcgGS6gFL2nSfQhBh+nrwKh/J63nm5lUBB7&#10;vgGD0EJ8vsBxypSKpgsIHk3tKNpNA6QCIAEXFiTP9serfn3Q3jcCnXwi0NW7Pfo3C8EwryCM9g3G&#10;RD8fTPXzwgz/ppgTSA56AW+3eAHvtvgrFoQ8g3cCfof3gp/B28F/woJWL+DD4N9hU8jPsLvtr7G3&#10;87M42OsFnBkdhJotC2G/cYzaMJMVfo+dk3yg5j7Bxw6KjgCU37fUE4w6gk5YAEhNaBdg0mcEAVz+&#10;+VtwrBoER9xIGDZOAArpX7qAJ6QasPafAqQExUex2GA6cVbtuW09cQiO44dgO3kUjiOaNjSePI2q&#10;a8l83sJX6BsSh2b5LY+xHnkxsahZGYPCuLUoiVn79AFRfhgj0hD/T4FQHG1CSzRh4YUrMBxm68vJ&#10;VsMHAsLHSQSphKmELHpUM9SuwIYHpMWK+Yi/dAch4UOVlvP1H8rOBjsdYcPRkpqvld9AtPfriW4+&#10;HTDAOwyjfPwxNdAHc4Oa413/Jngn+Hm8T/4o4Dl87P8XLPH5I5b6/B6LAv+Ihf6/xWeBZILt06A/&#10;4qPgPyvQzQ/9G94OfQ7vhD2Pd0JeUMe3w/6K90KfxUdBv+M7v8aSgN9gid//xRL//8KSwF+psEUh&#10;f8AnAb9VcX0crMX3QfhfsWpQO5x9bxpyD64BSgiuqhyClMCsLlcaE2TbnROwRo8AYkeiYsf7lClB&#10;SplIQxZZKNHIUTVSykvMNHvg8tUB+1HtOyw4fBRWAlB3+hxKz1/Q5sb5nNSTaEAlY1M1KjZsUrNb&#10;tqhYlMWue/pMs7O8XGlA1dsgqx8mka2lxSg6RvAlXFMtsfY8TYLdqATwtSQRiY/iOhcoisZUv4Dj&#10;UVv1DLw+5zP2egegDU1rB++u6O3TBiOpyab6eGNB0Mus8BdY8X8mAAiMIALMn2AIJJgCn8W7Ic/h&#10;rfBXMK9dAD4c1gXLp4/Alk/fweEtq5Bw5HOkXb2M9OTrSL+ZhDu3biCVx5upSUhJvYHkFB5TknEz&#10;JRFpqclIu5HIZxNxJ+k6MnjM4PHaySM4tnUdti9agFVzJ2DR8G54q4M35rR8HnPDntF+Y+L3Wyz1&#10;FdD+Aov9f62A/37gb/B+yLM49/YklMbvB/Ivo3LdTNRsmk6g5BI0ejWko+Rg1GkgFGHIiRIY5ZVf&#10;DAtNr+nUGVTT7JZfOAdduuxsRpMv4KMSUO/xNaOJL1mtKD50EJZVq9X+ioaYKPLKsfmbNz89mrBs&#10;w8ZtarUJHWpppcpESAkJJGtRHownjsNyiL0zOsTGk3SUi+knEYRuM9vY3Da+FshpClNaPZnY09br&#10;8cTsQGevYIz2D8XcQG+lzZb6/QGLg57BJ8F/wfuhf8Sb4dRa3VpiyeRROLQmFpnXryA16TKBk4TU&#10;ZILq5k3cSrmJm0mJyEq8jvyriSi5koSq+GuoO38RFfSlKr84iMqdu1C1YQNKI1fiwccfIXv+u8h4&#10;5x08+GQhw6JRtWYDarbymb1foPrQMZTT7yq/eBmll6+g8Mo15CfdwN3kZNwSTk0jgFMUsG+lXMad&#10;axdwbH0sIiePwILOoXiT2nZB8O+VBl0WTID6/jciQ36Fnf196SNep0zll3EsPwUjY4QiZ9m4WP4K&#10;BpV7YxRtyOdkXxwzfRbxHeXnCSJMUQ7SwAlEm5FviNjr61EXHQP7yiWwRC6CI2o5TNGRqIxdj/yd&#10;O3/8QCxbvz7EuGIVapYsRena9UBFtaBGCUQGotUPvqsqUHntCiovnEIxQViWlkkhfHlQWujhtawS&#10;dLVYCs8CI/sz7AmaKExdMdaN7I6FNI0LfX+HN31+gdfDnsP7/Tvh7Pa1yEy5itTUVNy8wcq+fh2F&#10;15NRkXAF1TRHtfsPoXbTVtz54B0kTBiPm0NGIqX/YKQNHIQ7A/sjh5zfqw+KevVCYc+eKO3ZC2Xd&#10;e6KsWw9Udu+Nqq69UBXRA7Xdu6OuazdyD9TwXkW37ijv0QvFfKdA3u3VH3l9+uNu3wGMdzBuMP6k&#10;ocNwfeQo3JoxE/nLI1F1cC/KzxxHFQH/gPLJTqLWTUxB2s1UNpIE7In7BHO6hOMtasaPqM0/9PsZ&#10;3vb/K2pPsUHLOKOSjYBPwKjJXE0BUlOqTqHc5n01fSf3iT9xYyhBPqsGdNi2Lbh5aD9qV69BXdQy&#10;6JcvpTaMhj4qGg82bX46QOjcd6hJcew6mKMiYY1cgYoY+jdFxcoPdJtcGRhV5lmWnsvvgE1uoGn8&#10;JaKgRKJKgBSVXMrYl80uizqrlW/2Af216S2b4fS2Dbh15Qq1HDXOtQQF9PoD+5G9YAGuDWOFDxyG&#10;rL6DkNuvH4r69EZpr27I6d8XyGAHIY8dBdlfJukmcOEinAePonLrNuTFrULmZ58hZf4CXJ79Oi5M&#10;noBLE8chcfJ4pEyZiNTp5GlTkTJhHJJHj0Dy8CFIHToI6UMHIoMgzu5PAPYfiAcEYH7ffihgupJ2&#10;Ue8eKGH6Zb16o6JnP5T35Hnvvsjv1o/v9UX6oP5IGULAThyP2o1bYDp3HmXxF1HMst29chkrZ43H&#10;2y3pZtBsf9I1XA1IC6S0GRNlLxTA5FwdRZZuohAfylx7RuQqro36Ib5M58mwUQ07RLUyjlnNnnL1&#10;0zGA7fz8wADspz+xYikd6CWwrVyO0nVxVPE1qmXKYLLsTiWdNsGkdCpoUxsJ5BFRNZAWzhfkIIAU&#10;PNvq8U6L5ngr9CUUXTmHivjTMB44jJvjZyBj0Bjk9BvMyu6D0oguqO5O7taZmqsT6vt0haF/D5iH&#10;DYBt/AiUvD5NDYfY7Hq2CT0cegOtHM1WHVnHhqIn2GWRqXCtjNkJ05+qp5YXrmVlSbi6x3C5lg5F&#10;JTsTwmXs/VazImVZWRmvS0q0YxGPhYX089gxINgdY4YDo/qhnsCs7Ml8du2itGoZ81xOLVvcox/u&#10;9euL7KFDcX3iJBg/P4DaC8eQuSsWc0L/jItxn1ImBJDIRoHM9XsUuZafrSrRqpvqnnvMVhq2Jl75&#10;ebxsP8IQqSxRoq7X5Fp25nJV84+XKjdu3FZPDWiKWaKWZ5mXLoVjWSQMq1fhDoUs3X+z2apG5kUo&#10;4k9LuxVBfBUA3WGawEQ88pygl0dq0vLkM1jToglM62NwZ8wE3Os/CMXde0BHU6jv3BW6Lt1Q0z0C&#10;GDcMmDwGjikj4Zg6FJjG66nD4JgxEtaZo1H8Fp18A0Ho8qVkWb3BZFRH6fzYDBZYDEY6/iYYDTq1&#10;0sVENhr1MLEsJpMJFr1VsVl2YGUZTSYLFROPZAkTcJtNOsanpwtBNhoVC+AFuEW7NsA5fSScM4bw&#10;OBrOqaOAKWOZV/LkobCNHoLK3t1g6dEd5k4RqKEbUN67DwoGDULmcPaWYxbh04BnCBw2BIpRGres&#10;vlYrsNWuTtJy3cz/LtkKABvkSpdI/aBLaQdWgLzmfk6J/SkAYfWmTREVazegbuVK6FbHqNXSxTv3&#10;AOWlNLuym4AgS8om5kITgGpq30DynJBqrXxfhnLUzyiNNdgb0YImrRuquvdDXecuMJNtXbrCTg1i&#10;6dIZdREd4Bw9WIHPOmME7OzxOmaMhnX6KFhmjFEAtPG67M2pBKH80ErLF+sEBotVAdHAcCPBYiD4&#10;TASiAFNYzt3XFgJVnpFrN1jlqJ41mxWbDPIMjwJYiwDVrN4TlhmRu2siYZ41GqbXBYjjYZ/GxsKG&#10;YpvJhjNzmAKoZfggWKnVbZ07w9CpO0wsq1wb6aNW9eiJ/D6dgQOUt5qPp4wIItn2RlkbStCt9ZR2&#10;c7FUgbDWuHkU5jWvlDzkHQVcXjkcT8l8chW78VX794TAQFNGgctsiPiDUsiGViWAcp1rLAUXaWjH&#10;r2LRoqqxijzZy9Pv2QpDr64wRlA7dCJ3jiDwuqhKEZZzAyvLNnQAQMAJAJWmoZaxE4QCPss0VuyM&#10;USiZO0OZXLU9m2gBTeYubUhNkl8LXKTPeIVm9kAOro9eBGTbkTibboae5q+Y2qyOYCNDTxefmlOn&#10;08GpYyTlfL+W4DRZodcTzIxTgKc0LFlAKaMIGcs/g2XWOAU6ya9jxnDFtply1PJt7NcLJpZJlS+i&#10;a0N55WjqSmB2iWBnqDccu3ZQRsqosjwiLpH/l2X6ZdYAKKzepSAe3iOAnxYQukkq86uGXb6OG9NX&#10;3bezSQs2BBziU+UOGAhdp1dR36EjgUgAEoQmVoZUiLCZYcL6Pj1UBUpFKp42yqURhyvtKEC8P2Oi&#10;ajBK0CJ8V3bULA7TzT58ETtfnYTTfm8g1f8N3HpnM7Lf2omrXd8DSi3Y8RrNeZoeGdPX4FAbnmfU&#10;wyrgLLTj87ApvC5Xv3kxEugCOrcWdFI7qrFOgvDmRwvYMMaqhgI2DDcAhaXRSBmk0ZkjOqlyucup&#10;AChH+rz6iI5KQ+b2Y8OrKqe8tDFUUYSPy/Ob6PFn3fzUgVDLtAbEbwvGbxKA+IAiVBkTuzJlCqxd&#10;esHQtQMF35kVIeyqjMYVQ67p0kn5VwI8tzl2g1D5hKzgNPEZCQxRtZKWgFC20RV9IENHaoFjGe/v&#10;zkByyznsbDixpT3BtuoygWbC/uBJwFUzrnlNh2PRWaRMX40Hk1fBNGMvbvnx+YvF1JRWBUIZphJz&#10;bbJQC5LFZEtH5/KcmQ0gdM58CEI5CggxbQzqugkANRA+XlZjp05KHtZOXVDWsSMyZlG7s5Mi+kxM&#10;bGP6kmzJXxfemFmPTxcIv02hHufG9Pg9GdsSgcqu99l9+sPYoZPy/aRC7C7N0LhiFFM71hOgmOLW&#10;fqIN3VpxuKpsqeArA3sRaDSbauahMRGE8sMiHbmC99KNOBco87U67OsyE+a3dtMUW3AykCBMt+Nw&#10;m9m45jsLSDYjftgiJDabhSuhb2FjB/qcNfQxDZov6WCnRW9mJ4csgBQQnpo4VuXFMY1uw0wxx1oe&#10;G0DIMtR17cgydfpSWdW5mGeCz8YOmbgheYP7U8PqWATK9TEQ/qP01IGwMYCEHr9uTI3vPX5fXVOQ&#10;4g/K0nfkFaCqF30jETw7Ilb2FN2mWNjtIymT1bGzMtUYr2k9YalQKx1++/Rh6iigvNC7C1UfnXDX&#10;IK6YfNG8Mh+rNjqvtOJA+GSaXOBsMDVgGWv1aAZuNJ8GXKrB+WACr5BhmQ6YouIRH8hncmw4Ezwb&#10;uM38l7PXXW1APQEnm6iLHyngE1MsJlmGfo4OHQjblBFkdkZcDcWtscUUY8Jw6LtR4xOEj2tCd3nt&#10;1IYCRh2vK/r0Be7laj40jfI/S+66cVXv00HuTCsQuajxeWNq/OxXPiNBZLVg88J5WLv3UOAzCuAI&#10;RH03DYCNQSjgM3fqrCrHNmKApmFo6pS2URXMHqdLE56gGXMqc6y5nPQeVD7cG2Oi3oZDXefiSpOp&#10;ONdtPkHEsCoHdrWYjKPhBNznaSjZFY9z/tSSW+7gcjA1X4EV+4II3CtmbOjIY4UBempC6UXbdezw&#10;MD0DzbHyCWvr8Tn9PenFC/AEhAqAkmfRhvRjTUP6wMjOh1W5Hw/L6wah3FPnEd1hYGettltvughX&#10;lCKU8c9vS19bBy5yVe/TQe7C/L1CNX7G7Ts+TipMgmkaS1ZFw0G/x96RIJShGLZ8AaG7MmwEpRxV&#10;BVFDCgj1/bprzj4r1T5V04jOmTyfpYHwYNtWjFuQR22rJamSMzA9h4VaRBQke7r2lEJqLXnUzs4n&#10;OzJV7BVXErbVrOQaM8o3nMHmdjTNtysZbsKBdq/D2Wc1jgeNJwipxY121TGpNxvpImp+ofIJa2uw&#10;s2Nb+n1avjRNSHaBUHza2l4sL/1bt+shZXeDUI5KFq5rGS2QKURjZCR9WivsDmrcRnL+Khm76Zvu&#10;S7irep8OchemMbsL8nX8dR0YCVeODXuRJfPfVoKW4Qhjt47UDNpYmYBNWDSkHN0glGer+ZyTFeqY&#10;qpk2AaF1Bs2xq3d8qANB6LRpwyXyq6JyAs8oeRUt4tQWeIqprmFAqWhIZkdUJs0s6ujfMV9mGXRm&#10;5wOV9F1rNG2HYid2dmbHJL0SdiN9QoZJGv9/9v4DsIojWxeF3//+9//vnXvPPeHOOXPO5Dxjm6yc&#10;yBlEjiKInHOywSQbDDYmIySiySIabESSkAQCBAiBEAiQUEI557Sz9ve+Vb1byBiHmTuea8/ZC5a6&#10;u7q6urpq1VffqqrubSH/tNQb1FcWZDxRGWGPrsBccZ707niy5qQ4jLBqoOaUWNjlyvOp53c8s6j0&#10;CnLO0k8bLSjt2x1Fby9lS6qiL/fSQdT1deX8bdRRvT8MeTXzr8oXzjkqVZs9YZgYHMPk1ztlUFp9&#10;yyXrKQo/eB9pnbtpXI/dT93AvjS2/oqMi7EJQspArhigMkLHWJrEwxxHxbIL1rplIo7yPicjamB/&#10;cYfVdBUIape6LkbphxdoZEDU9I+ZB+aD4TcnfIzY7lKxzM7ey4hzmYdbPZeRI5KqhlzBba85sB6M&#10;JWoyHdqnsZp/xHBFa4me5ILimMBog83YiAYapkG+X11VhtPdOtIINcOTxiHjhYoL8lgQsmGgOGBE&#10;/f79+ex8Lu5r6McuWgyPDU3GCu2kIIKYsp/RpRsKNn2kfjtPfnGUN2S5skHJLIqMBEixq1cCzF+o&#10;j+aqRDk3TWE/nOVczR/k26iIDMHIugZ54479lCq85HGTUDZqLMoGBSDR1QNpnl4wsRLE2EQVB2SF&#10;iDFK5Yg2ryg5LwZrm0jiz8pUXTHRxTpPxgkDVXd8fdgwlQdF32nzqS3mI7HlPFRsilCGJmHyQ5gP&#10;2s7D/RbkfQXAp/3pjGy+h5jB76NiSSjO9nkbWH+NXS+744eVwJMSxIx4D2eGvoNHbeciou1k1F5O&#10;pPXWILbHElR88BlQRESUlUV1VTgjRjhPGskUZYSWRePVoLUYoGXSKPUsjX20Z9Mbnv68Tc/fbyDj&#10;DFTOi5kNL7llS8S7uaN44iQUTp6MlLkLmfc8GiAdJKtRe/1EPTSDXqkPXZufk+k9i93yw/kBneYP&#10;8k0q6Nc0xyli4sPfj4OsOJF5YHP/nqihwSW7tMNzNxd2Rex2aFyK/6kKEERg10wVwxT0E5TQ4khF&#10;0XkhLxSCrxBGyL7qkgNhmT8FDyZPYm0QGYT73S5AVovFSGo1D49/OwVPuEUus3QuEXleqxDpMpMu&#10;cjlO96URro7Fk4HrUTB5L851Wwycycb9HsuRNWsv6o7H4UEHoubpx0jusopQycTJJ3H7BZK8FuN8&#10;14UI7yAGzmeur8O57p2VESouyLzZFk3QjJActmr4QGVg+rPKMwriiZMixzo/rO8vU3lihBp/zHBz&#10;xbM2rrCMGYv6cSNRN24cCqbTSZKf6pX5IRqgsAx57NfVi67inEkdKTS0/MCNUJfXHctDqgFigcLs&#10;fOSOGqMZ18AhMA1kQdN7TGrzFp67tlGF3iB8z1EpSvtrRtjYhJAvPUlxXGqlS543hZXL7lh4Frtl&#10;60LyQhrh0/n0cGX1CXvG62M+Qvn8YzjQbToSiHIXZAww3ogrA5cj6bcz8aDVHBSO2YXowPXI/91i&#10;xLdbAGQC0X1XIe2P83DXlYaVY0ftpw9xp8ty4EIaktotQeGC47CfegRLdAZudyBq0sf51IMOyzNa&#10;ZkMDPu/aQY0FCgqKEao5YzYa0GOuHiSGpiOf/ryaAcrzSZfc2Ff4scMoyQllED+lTRs8a+cCWyB5&#10;5pgAetjjUENDTJsxh949u2dZ2EpjlHkVvU6aa3PuyEjaWK2h+jv7bea/ujR/mKYHccir+6JihEI9&#10;ZLzu0djxqpAt/WROeCga+w9BI/dTWajJbduioGNnGiG7IVmwMGAALKwce78hNMqB7KoHKfQTfiiV&#10;o1Vaf9TIoPUsjQuqxQGLJrNLDqRjMgXpK5crDxKVjbjowwrKIERIN1XRiMhRa9ntxiLMaxpwpxY4&#10;nojH3m/jxUdnYfffjXBXIsuZ53g8YTtKOqzBDVcabQ5Bb88NPOi9mteU4k6rubi39LAyTlzLwh2Z&#10;dWEXf06cluu0YKMBYZ3bq65XGR+N0DRvHI2QSDh9vMZ9ZaCaBibPZulLZOw7iM87GJbeA1Q3belP&#10;zkiPWBw1k3jGfO4Ul7Z44tYOhtFigKNRMyYQplGjUTtxArIXs2s20DmScldz+1+uK92JUR9PEu7a&#10;UIOa+PsoiroeW3n99vf/q/7qKV6R5g/Y/IFFtXWF1JQ08j8aX/9uLPB+KO3SEQYiQQONLaWdK567&#10;uNEQ2SX7D3AggYwF9kIjr5GpK9PAAQo5pdL0ipOKkUrBxLGKC+rdsQyHVE4ehez16xRBV4b3Ql63&#10;5Fb6KWanMCwOxXsicHbFVq07zanDSf8F+GzqWjSspvOSVo+z/Rbh2ph1wI4YPHr/MC70W4LD/RbA&#10;GHKdRpaNrDcXIdHjbVTsigJisvDUfQkQW43rXkTgUpZHZTUudvBT3rGiCzJtt1iclKmwTxil6IdC&#10;eqKbalx8HuugwWpmxKSm8nqhllvFfQcOVI1Snvm5iwseuraDiQZYNY4N7/IFlE6egroxw1A+hQ5P&#10;TrFagy3z47ro9aGmKx3H8uM6FdHRaIgIh/VqOIw3bqAw6vr3/8v+TQ/gEP3hXq/KJSEimHB/1mw1&#10;EV/XvxcKOnckunjA6t8TViJhGgtVkDDNzQ01vXuroQmjdENEgfq+vVA/WJCQyMC4mgFq01jCk1QX&#10;NYwoSSMUJNQGqicgb+Qg5G/ZLIxHowJmrRtSy8XUSC/D5d0LmdYTIzUwQAarq2UmheelrliT9Ukk&#10;jjRQNcQjQzXVjFdE56qKEWKzYIlMpkXzfG49LrpNwRkfdsX3ZIkbr6+pJT/0VUaod8dqSySsG+Sv&#10;jErvduW5xBNWlIPPXdWPBijhA2iY/fzZONn4eE56ibR2HnjW1gP20eNRPp5d++MUZG7YgOoRg1Ez&#10;diyeL36bNJx5bCZ6negi++aqSlREai/Omy+F8RkyYc9O//5zQ8n868aj9AfT5QvnKutoFKPZ/fZV&#10;SPeUfCabqCfoJpWQ7uqiupjkdm2Q7eWpvGRRWXX8YtlKougD5L/3Hqr7B6hKEOQQNBUuJRVZS4TU&#10;u2OpaNEU/+4o2xWs8iKtX76Eoy1b0l5TVYs8ZXEoj2QljHiIyoMhastUsxirDO3IWJzwJtV1yXOL&#10;hy/vwBBleKiMWXulgfu0RRnyUfvqJa16RLTXjNBM49OHkMQIhcvK2KdQCt0QheNW9OqPe6QfeHgP&#10;iLigXhmw9B6kEFDi1dFDfkYUTPNwV11xwZSp2qud2XkomTABDUTG0rmkErV1TdOVzetCrzvZqhZq&#10;MqLoRgxM16LVj0zWZOd//43QYjMK21CVqAzsm0QqKi0FVTLkwkIU40qnEaa1Jadx8LoX7l4s2LZs&#10;3a3xtG0bomEP1NBzvtGxI1GpAh8OGAyUleJZAAk+K0MNz/QbrIxQ0NRA1MD0saxcep50SBrnByKx&#10;uxfqDoc68ijMVBMpe7EZEVUZPCNRxG6UqHEztVHnhFtJPDE0bf2kdtzcs1SJqwsknpausuS6KkR1&#10;9GaeZDEreaBjaKZxJrkh825md6uM0EErxAiTe/QA0otxYik976wsVO7ZrxYwyMLe+oE9UdytK5Lo&#10;xKV7e9IzDkDWBHa/pfSG6i14Pm0GDOMnsmsmOmbnMFuOxbyvEf05lKFa2RhZzvXZed//79SY0jL9&#10;TemZsL3IZrdEjiVLihwPqT/UqyrjBWWhRxXPky61uKMfMtq0w3N2v4r7sQJyPH1U637azg3PeC69&#10;VUvUspu92r4rK5KtPDWOzkQRHkycyMrqDlO/HopD6WgoswrGkUOJMiT9c2WccBxud3SD6eQZNWCr&#10;WYaoZJRKY1EeobJGmhLPCXdUnyOWeWzHYl05JzMrTaihrhVUlDDuKtVI/quiwiorEOvjBYus9lko&#10;C3DHwU60bhg5BKbe2hpCKQPpisULNvXrjlvebbT3VDIf09NOhfHzc+TEvVBDdJReIM/Di2XXCpns&#10;5g1jxqBoGrt/+cKDwYxHK95VnnL1BN7v7OdNRvh1Kg1JPQPLo/GH8MUuY3pGqCHxERrjHsL8IBHl&#10;T5PUoKx6GD7Iqw8oKm/d3Z09S3WbYiyp7doipU3rJiMUzfP2oXPSDiltPZHa1pVxWqO0pz/C23dE&#10;w5WTuNfpl+RfYbgzeTQrwp+oMIDc0l8N28h7GYISFezqMX88u75xCnUS3F3orXbH7dFj8XjmLKS+&#10;sxS5H3yAsqDtqDmwF8aTR2H/7AxJfQQQTUfj9h0g4T7wlJWf+ow8MJ3dXB5QTIMolZebysnx6PrK&#10;i+UN9KZlORW9X1nprJTPqd7/lUFq+d6GhPGamz4+sM1mF0wDtC3SGohwPfGEpQGK568aKA1SEP2O&#10;Ox2ZggxEdf8FIvu5oO7yJdKQ3rDREOuIiMKdpaxyO3aBeVQgciZNVt2+/FCO5fZ1WOghG8ZPQOrC&#10;t9kSvtkImxZzaA3n+2+EhvR0H8vzFFjvPUBD4kNWSIV6kNeJhKvuihWVOHIUjL21rkf4n3S7qW3a&#10;KsOUbqmgfXsaHhFQumk3Dzx2aYMUxovs4gkbjTDF4x/pjX6K+Inj6FHKeBm5UX+t0sRJ0b1ITBkN&#10;myyZmjUeDz3b4gm7/Mee7kj0dKNRuuEhHZ9Ed/emrYTFe3jgvqen2mpf8ndXKscPPL1xmw3kFru+&#10;Gz6eiPHxxi1fX2VYsd5+3PohxrcDon3bI8LXD1f8OuASKcSFzp1woWtndfyITgTmTYd5DhsIqYJ9&#10;WiDRm/yPjoaM+cnyLAudL2lY8hae3AuFT3Hf738isXdL1F88o3nR/t1osIPxxNVV9RrF3boT9cYi&#10;e/oMVcZ2Mw2pMBu1k8fDOjYQz6cQIaVhfINIHekgT977/TfCiuTklmVPnqD6EdHCUEew/2JLE2l+&#10;rMKIHAXDR6p5YRmITnVzwdM2rZTBqZeX2O2Wde6shmnSiIDPXT3x3M1dHV/pQlIf+SmSff+ZRngK&#10;DwPHwthHG6oQgy4WAx4wiJVEgk8jrx0yEFZ2fZBVNYI8NEhZ4KAvcoAYwmyHziJ/pNqp1mljYZgo&#10;Mw/DUDqiH8qH+SOvTxek+3kgy9MDyW7tkOznhiRvV009XaiueOzhgkcerblth0fubZU+IQI/Jr+V&#10;hpREr/+ZiysaZ4yDYQHvOW8qagb4K/4nBlXWfxjKhpDb0iuuE8+XTslNL3ciYTKS/H6CZ31aoe58&#10;GLvp4cpoZQz1GXsSQcOinj1RP34MUmfQ2GTZmFALeruF08bDFDgGWdPosNTUfbk+HPJquK6Oqv5+&#10;i91idHRB5FHykpIj87o0fyDFi6qqUD5wkDJCMRxBweR2rfC8dRvlZIghlnfpwspyZwG3oWPCbpno&#10;E9mxM/aycvKvnsbxvq2BO1fx+YLZeDJ6DCqIHFG+nVBx/SYMSUlIZIFLtyxDNpgxEda5o2BbIoao&#10;vfjUpAt5rvkxVTxpWQ4mKsM7an6XKgsMqofLShbysYF0fOY0i8dz+ipp6f7B+4jDoXQOr5WGoOtC&#10;GsMiuY5GSBSUYabSbr1wqVMvlD2Ih+XBAzxmt2ob6I/y4cNwmMaF8gKEDvDAidF9URQZhQcjA1Ax&#10;uD/q/HvgSbuWajy1os8A1AeOx7NZs1RdqLm62npkTptCh2U0cqeym66q/kLdNBe9jpocKsexo5q/&#10;36J+YV0oBFU8yuZc8EsirbOoGFUDyXnESKjP2rRRnE+6X0u/QTAOGICKrl2JfGKEbOVEyigPV0XK&#10;kXmW3OwEvcUD9LCPcXue6T3DNXqcLz7aiNjHqSipNsF85zZKB/ZHo7yX3Efjhpa5Y+kMTKOh6PO2&#10;msFpqhugKI1DjE50oRigLIrlPo2rfrjm/KhZmTmsVHlbbp72cpKennKGmIZcJ6t39K11MRvBkokw&#10;zh/rSG88qvr3QFXPbqq7rzp7HlHP02E1WFB45DBKhw8FkslJ0y7wOY8DGYeBFJmN+ZzPHIeMxYtg&#10;7OGPp61bq8YqnyWpHz2e3G8JjZA1ISvFDUY8nTkbpvHjUDKFhp9f+Pp6oeh19qo6qvn7LeI1qo/s&#10;kEWI//jqQzR/QLqbQGISqgfRgZApJ6KhdLPKOeFWHAoh5ZXkNzJkI+OEMv4lXArVyag63BHmox3Q&#10;eMwPDUd8UHzInxXyEBe7dULm9u24+fQFSqvqYEx4iJxBMozRXRm24oeztK5YjR/K2JyaTZH3OuQV&#10;AC1MEE/G77RFsfoKHIlLROP1YoQycF5DFJJFCIKkKi1Jg16u2peuXtcmI9dUzpvnBALTJ6F+4ADV&#10;4IyDByLe2w0lF84j4lkqGlhEuWdO0pvvxJ00vDg6FtVH3FF/2BvGQ96oYBk03v5Y/WhQDXljems3&#10;xQmrBw9CHZGwaM16IoHME9MIrWYkzFmg5pQrJtEIk5Ob6kQXvW6aq/KQHcrjH8A3aZhVGYsnFeYT&#10;yUOxDNgQtQewqTfABOHVEIes/o1hl0kOJNNQNd27qoUK0pLFCK29+qrZgJpuffC8jYuamE92aYur&#10;HWiEDRkoPToIJaGDURTaH0Un+iE7lIhS9Rjhnbsjc1sIrj0nElbWwPAoAcVDh6pZFplBkZkF44Ae&#10;aBhBzjldXjYnis2WrpIVI/vNu0sJn/3K8UzeZxYNZxjRhunVDRrA4ykM53mGK9W73dkMb66z5F6O&#10;7Qx6qgED1RyxemWBDU5mQOK8vFB5/jJupqSh0mxFwWk6XZ1ohHlJSD0zB8V83uIj/fjcA5BDrbsb&#10;gidvL0B5j17kmi2R5toKDYNHoCFwEhp27WbJy5QPK4FUKX7+QljECCfw/nEPeI4VIiq2qNeX2upG&#10;yHAiqZrZkl27/fs/WK3G2Pg0shReGR0LQMZlVbdMa5QHlCJRRmi1oC78ohpOkVmOsu7dFQpmtnVD&#10;sqsbanvRY5ZZlF7spkngZUlXUrs3cY/ncPMGUPGMpDsLMGVTM4HiFCJrHO56+CJr6zbEZKYip64B&#10;1eRV9706qOm/dDoShZ26obZHD0X2xbMUb/TVra619K7F065lHusGaF2vWp3DrXJ4aDiSf/FcRbU1&#10;jdrAsgrn9XoaKh3Hvry8JOeFB6shGKK+OGaVvbsjlp524cVLiErNRIPFjsxjn+CuS2vUv/8BUJrO&#10;537CQsyjU5fD/QzSkkfq407Fvp547Mbegr1Gw9BRqBlPznvstKJFasiTjf7OwoUwBI5G+URy1Rsx&#10;yrhUXUjFUJURstZ0I1TDM6wnqT9Jx15j+P4boTgj6odzaqqB52movXdXcRH1QUcxSseDaQsXzKj4&#10;/DNWxmDNGyQZl4UKKTSypyTYVT26qrVytX16q2k7GTuU8Ods6U983BDl54vSD96DfNa2eNUaxHj5&#10;4Y6XGx5QX2zfhVvsjouqG2B69Ah3vXyQ5u6qUFbW2ilkdfGiYbZThi8qw0P69gW7ffF88/28Udyp&#10;PUq7d0Z5z67U7qjo3kVxN22+tifRy1+dL+vRDZU9uqOKjam6Wzel4lSVEsWKid5F7dsjlyiXRc6X&#10;Ts6byjw8b+NBo6Hn38Zdzfk+b9uGeWV3HHYF0c9zUMdiyzhxVHnaCeTFd319cK0X094VhKodm3GV&#10;eUvq6KUaiIwoyIC+pNEwbAQqyf0QeQkmIUdihUYj4sgRZXWNGGFjVLjDCDUD1IzQ0fWK02gxoTTi&#10;ImpPnEHl8VOoZ8NoDI8Ms4dHf78NERk5yA/ejYZP9qF6m3wibg+7Tvn9XrFBPp60MJlxUEZoRenZ&#10;k6zMQWrOOLdrJ7UE6ZGbOx54Evm6sPLIlbJ7dUWiRzvEu3ngfhsfxLl64r5fC9yjUd3u4IUbHt7q&#10;lzjlmkQfD8S6eiB5215cS81FbnUN6h4kINqnoxr7e8D0ZaA6waMN7rNi491ccd+dhkujE02g4clW&#10;wvSxQ/llT9H7cg9XGVf0UOElRLEq8rhydseSjj6mqNRd03gPNx4zPYfKsR4m93rk6cJ8t0UCDe+h&#10;49dDo33bIycsHNGpGagxNuBJ6Emm1ZnnfRDv3hr3mHf5vb7Y9j5I6dJDfVquiMj8gEb6kPmUMdCy&#10;USNQMInd/oM4GMWgaMwwNyJm2TtoGEcnaOJM2K6GJ9kNNT52u4Vq/5JWPIz3ydoXkiS/zCo/BWfa&#10;tQWG4E2o3rMDpbt3Jem/Yf29EclQdVBIWP3WIDQGBcEasgWNIZtRuieEXSUZIo1Q+gTV8hzjhzJ0&#10;kH/+LB6Mm4KKmGjkxseh+NZ9FNx5iOLb91Fy+x7Kb99ByZ14FN2NQ+Gd+yi6lYDC2CTk8DjvdiLy&#10;b/NcbDwKGK/gdhyi9hzE4fUbERlxDZHPXyDmaTrinyYjN5bn78RS76t0Cu7eQ/7dB1/SPJ7TNZ95&#10;KGD6onIf0Zybd5EfexfFcTwfE4vtk6bi9HtrmNe7KL0r1zC+XHuL21gtja/TPD5bMZ+zODYOuTdv&#10;4fSmLQjdtA1x9x7SO87ADXbJD56mqPyq5+S28PZDVUaltx+wXPj8cXdU+eTFJSLnTiJyHXnIiX+E&#10;xMRUXEtOw61nz3D3aRoe3ktEwb043N65F8lRt79x8LkqeGeoaSuNcPsO9buE8sk/U9BGyFfYKnbu&#10;+H4t68oKDom1BW+Dfc9WYG8ILMyk/LB28YF9RDzHyDzhUOcgYoSylO/Fk1Q8J2errm9QXFF6DTPt&#10;U7psoSpyLO89qd/x5b6BsUx2+VAmA+jwmWxWTRlZ5tplSOzD3YdwKjqWSJKJa2mZuJWeqVZONdjl&#10;FwO0NDVKwNzIfjOVdEX1Y/kSiK4y6SC/PcckFL1Y98EarHtvBebNmg75YoN0Y/IFVO3XmHg9VY6/&#10;TtXXs5igUC9ZDVbFjK7feRjXklJxPT0D11Je4F5ODktN+0i8OHykdlraLAf1XUFeL+VjZL6kHJQj&#10;yHyqY6Yp50z8J/mX4cIGppbw+CkSHj39xgUJFSH7W1bv3gXs2ELdQeMLRuXOoNiiPbtjK4OCvl8L&#10;XLODd4XW7t2D8k9CUBdMJCSEy9ffTeQRUipSsYoAi0ihcyMVEJecilqeq+Sp1JJiPM8rwJOCEiTl&#10;y8+6luJRQTGeFRRoml+Cx3lFeJyfi4dFeYxTrOI+KShSmpxXguT8Cmzccwxno+OJhNm4lp5Hgp+F&#10;RF77iNc+y6tGai7jSVzqs/yyL+gTntM1Ka+U9yr+gqaUlOFRVi7mrliJ5NxcLF61Ep9evoQZixYj&#10;OSeP1xXgUW4hkgtKuV+kpcG0mquEicr5p3nFVD5rPuMWlCExpwIf7DqOSwkpiHqWhhvPXuBaRgae&#10;0BClTJ7m56trE/NZTrxenv9ZXjnLTZ6nDEmF8ozl2k/iMr9JDJPnTijM0+6dVYCM0lK1fvfRixdI&#10;yS/5Rn5n3LU9VH403Rr0MWp2Bn+/V9LU7Nnjg6TEqdU0Rsv2zWjYvR32+HtJVpstVuYd5etOjXZ7&#10;rL3RHqvGEdliU1mwDzNzcf15JqIy0lUXdDX1BSJTuZ+aQ3KepRAtkvuRaRmIfJaL6GQiXArPEyXk&#10;nFwbznPXUjIQ/iQN7+0+gmNRd9S14cnZuJ6So85FpyQzTIwyExFpkjaV+7rKvSOZrqjsi15nGprK&#10;PbXuccOBo7j59DmuPniIq3H3kJCSigOnzmLtjl2IUdcxDbk2Paspndeq5J9pyzXC/yL5XDdScrFm&#10;5yHNCNPyqbm4zLKI4D1uPGOj4jXXk1/werkHy4lIH5Ocg5gUPoM8b1qqSkc9B8/rZXmVeoXPe4Vx&#10;otk933yWodbffhsjFKnfuyfMvHOT6oZLgoO/345JxfZgn/qdu9UvvOfvO/iVrcZqtftLN5JWUYOr&#10;REMpqMtpaYhgFxSensNCzlOFKuGyjUopRlR6tgoX47yemsbKy0d0WrZWyCz8aHa7Mem5eH/nEZy+&#10;dg8xqdm8lukIGqaTH9KAYlKYFpFRjLDJyL9GdUORyr6S+hyX7z5E9P2niCFKzVy1mpWZjtvPkzFu&#10;1ixce5CIq4lPVSXL/a4yv1czeH0aDYdGLKoMXtJlHkTlnBhsFBtRNJ8pIikFa4KP4kpCGq4SyV+i&#10;+csGqRosr5VyisjgM0oDkrRoZFfZkCPSpNxycIPXynVyTr93OFE1Oj0dMRlZuEVD/rZGKFK4KzhU&#10;1HH4/ZWibSEti4KCY/P2H4itCQr5Ws6QWloRcJutVlpyrBgL96XlXpcWn5yrKuDqcw0lrz3LY4UX&#10;sqDzeKwZx7VnRYzL80Q6qYCIxAy8F3QE7+86hsPXYlXFRrCgo4i0klZUioYkghBapbJyGfZVek1Q&#10;9AmNl8Z+g0Yb8/g5zoTfQExSBm4TjY5fukp0ykDMw4eYt2wprsclYO/ZC7jBRhX+jA2LTpHkU+WV&#10;aUmakg89L1FEvUiq5EXydDHhKT4IDsXa3adwmfeKoNErA+X1UkaCkno6slX5Yz6kvFQYkVrSjk7J&#10;5znG5bE8r6Cuui+vj07lucQsXHtexAbA45QfwHL971IikjNart91EGvZ8t8LOYq1IaF4f/dprA85&#10;jg92HyU34nHICdW9rt11BO/tOYT393yijlftZjjPfxByDOsYfx0rbk3wcaZzTKX1aewjXM/QurPw&#10;Z5lYtYfGuZ/pMZ21uw4plf01u0O/VtftPo61QUeVszB36Rqs33sUH+45gbnvfsT8foINTGPjjr1Y&#10;9uHHmDHrHeUUjZu/FBv2HsF6Xrsu+JjKozyb5HcV03x/D/PtyPv7sqVK3LU7j6lnkLiRj2lAqTTS&#10;1Dycocf7wSdMg1xX4sv5D0IcZcJj0TW8/v29h1Xa63cdZhlq+ZdyfH8Py5Lb9SyXVUxDzq3nM2wI&#10;PoxNRz77r22EIkHHzvgf3LoHoe++j5PvfoBTy9fhxIp1OL5iPU6sfB+nl2t6YhXPrVirzp9csQFn&#10;ln+ozp9c+QGOrVyjzoWueA9HVr2H4yvXIfpUGBGJXfmzLCTFPUYow04z7omVHzLtj9Q9VHpfoSeX&#10;r8Fx6mHuH3xvPd4ZG8h7r2La7+Pw0vfw4czZOPzuShxa+j72vrcau999FyfWbMDuVe/jzJqP8MGE&#10;Kdi3imkxv6epTc/FfBxf6bjPu2uYJ95HPedadb9DdHSOr16DhGu3HZwyHTcvXFXPf3L1WhxdpZXN&#10;yZUsn1W8ntedWr5eqexLmZx5dxVCmY/jq+V5uWV8VYYrV/Oa9Ti6gmFBwdiwO/T737X+reT48vcC&#10;9rq64YiHB/Z6uGFvu9YI8foVwqb8B8Im/yu3/46waT/GZ+N+jB2eP8cBdz8cdHHHIVE3N3zi4Ymj&#10;7h7cd8FRH0+Euvlgu19X5N29g8x797Gt/wAc8PLAgbZt8ImbF9UbB9w8cNjVBYfdPL+gR9y9lB5y&#10;ZXzGCfL2xs5BvbFfwpi/YOZvV4+uCPbxxn43dwR5+uE9Xzds8vXCJj9fHBs6BNvc3bCNcXf17IX9&#10;3n7Mnw8OunszTS+11dRxT3d3fOLpqvYP8Dl2ebRhXt2wvlMX5j0e2XFx2NyhK47zGnnG/fKcrt44&#10;xvse8vLEQc/W2N/h59jd+//Gwe7/gD3d/i8c6fWP2Nb1n3HQ7S1H+fD+LpK+K1Xy7IPjO3b+cF5m&#10;/1vJXhe3pMt/aoXwN/6E82/9Hkmz2gKZHVEY8e/Ai86ouv4LejE98HH3/xMferhgU0dPfOzngw2s&#10;5E2+nbHBo4PabmrfCdt8u2Brpx5Y26MvVvbsiVV+7bGeRvJRex9sbN+extIem3217Yb2Hb+kH/Kc&#10;bD/o0AlbRg7Hh0xro3dHbPHrgDWdOuOjwYOxpX03db/13XpgZaeOWNu9B9Z064nlvn5Y2cUP630Y&#10;l8dre3THBp770LcjNvp0Utds9NPvxXwr7cj8MO/M98e+nbjfEVu79MKqzj2wvEN3bOzEe/n48Ryf&#10;kftbOnbH1o5dsKUT43Zoh4LD/iwrH1RG/Irurh+Q3B7VlzxxrvWPcKlFC4S1bMEybYvPW7fFuTZv&#10;YhcNPuWjTc5u+FWxp2UlPR0eAHnvuMa/B6pG+gLB7WHa5Y2C3X5IDO2MuJOD0L3l/4V+Ln/CIPc/&#10;YUQHH3R/oxV6tXFF9zYu3LqjR4u26NaiNTq89Sa6t22Fviz43q1dGe7STNuqba+3uN+yzRe0Z6u2&#10;6PpmS7W/bPwk9HBxQ3+m2/Ot1jzXEnMGDkX3PzHeW21U2mP69OJ92mBi737o1KodOrHCF0weg268&#10;f7cWbdCNSNSb6NW3Hbct26r0RXs4tGdL5o3XyX7vlu3Q9y139PoTw99qib5tWqJ3m9bMSwt0b9GS&#10;z95GPWeX1m34rC4854J+bVph61xvZEb1RfKlbnh+sRuyw7qi6ngfVE4YiMpxAeqtu4Yx41A/ajJy&#10;p80E8nNgz892GmFzabRZwtTIdXEJjvj3xT0WWOLYsbg6caj61abhf/oNerzxayyaNBS9/Fqjs/ub&#10;WLFwBnxpfF1dfODdqg18XNrCvU0beLd1h187b6onfFjxHVt7wJddkS+7P992LrymHTzbuVLdVVzf&#10;tm5fUD8Jb+2CqaPHqf0ONML2RI723l5wa/kmenfsBK9W7nBr247ptcXkUaOZvivG9BsKP+bFs3U7&#10;dGC318vPD35tPODHbr0v0auDK+/P9L3buqp8yb4P8y/PIGGe7ZgvF+bf1R0eb7nBi/n2ZrfuS8rh&#10;1YbHosyLV5u2vI8r8+CqnrFD27Z8xt/TmH+Gbu1+ix6tf4zurf4dg1r/jOjfEbemTMWT2fPxaMEc&#10;UoVhQLV87dMCu+UHsBrmbyXaHIpVrbCRwulKROhLpBpAhOv95lvquGNrN3SQCm3rAn92QcN690Z7&#10;Vlp7GolUpMx7Wa3a76aodWOSlq766h2ZFHSEadOGmuorvxlRqcXcgHeXvcOsmCDfmZZFF+rleJsR&#10;S99ZyORkCtKxCojXHzl8UF26b89+nrMwHxIOnD59Ul0vv/IkP1546fw5yGfZ5LyaclQicXle5tKp&#10;MqWpva/NU3wmNbUpc5W8j8RTb8cxLfX9awZ1aueFTjRg0S6tPdGpDZX7HUWJkt2JvL3ZHfu/2QZ9&#10;iNxd2VglDT71D2Nd4N9K1LpDFopmQFAI0b41EYiIIgXpJ+jUTDsQEdrznKjEEUOU61TFqQlmbXpQ&#10;GZayKy1MUy2enNNUO9a+osAdRpgnXyfgvnrpW+JrdovC/AJHmKQjFzI6NS/3hTKII0cOwWau195L&#10;NlPtZmz4aL2KIx/9lDRCjx6jAcm9eK2IpPGlPMkFWrh+Tu6nnslRRuo67nZu60WDc/9KlbLqwDKU&#10;Rqx6BJafTFJr7043/vB+TPu7FLVYgeVqNtrYbXk3FaAYmOgXC5aFSu0sXS27pg7kfap1q8IVZLMq&#10;NNGUYV/Yl1U8sp5RC5O4ooKi8mL7oiXz1RdUVaOQupdKZ20LCu6UBRkM116Cl4ZDA8x5kaQQmNFi&#10;bt5Q6CkoZzE1wkTEko+k52Wnq/Slfcg1e+Xb2/IrpUxXjvWFEpIfWY6g/y6d9hxafgUh5YUJUbm3&#10;bOWmnUgJ9DLSy0nKTbadyGNFO7b1VMdyXrp2Jsa0eWMKDd6JhrpIVZc32JHwKAUerVwUwklhCqd6&#10;aYQvuxnV5bB1SyH7sAtaNGPGVIvF4qOrrI+TL4tqan9lX1ctTOKmp2f7LFo8b116erraNxgMPgZy&#10;Jm2dncXn0aNHLc1mc0sJV/dgmOxL3nNzM1T4k4fxSi0Wpi3KMDkncWS/ppnu3xscajbXBXwxP6J6&#10;PnX9qnCqxTa1fTtfR9loqhueZnyi5IwsQykvabxe7byQnVeuVgSJcUvenOIQ+dBVbFIW4h5lkpx7&#10;oQtbrKgUpHTBTYXMwuxKou/Xgl6oGGArN7Rr7Y05M6b8l2vR7dt6+/i27YAOdJI6t/VAV2oXlomo&#10;ZoR0pqid6ZR1Ihf0o2ft4eqHW4npiH2UIQzCaYTNJbfcgOuJWSygLLi4+KG9CxGwVWtVmIKGzY3Q&#10;t6XwQbZstmrxUj3a+Hz/P9LzHYh3a++W3u06KK4nDknHFm7KEDsr/udw5KiCgB1atFJOjH//0Wre&#10;OCYpGw20QkdSThG5/STb58ajPIjejGeX7OoDn9Zat+tLJ0XnNaLSTXfi+fZEzA6eHeHe2vv7/+XQ&#10;70h8WvuEetMAvWmInV28NUelmRGqslLDQR5wbeuNOwmZiHmch5hHWWqRryMZp4iIEd5MzGYBFeDa&#10;/XQcOX4e3ixUQTu/NuIBvjRCMU4ZH5MxOT+X/7oGqIt3O59QLzpzUh5SXsoxoRF2bsUehMYpXbIb&#10;wy9fu4fYx7m4xYZ+9+ELteLakYRTRG4/ym0pBXMzIUcV0q2H2Yhjt3HibCQ2bdyDDzeE4KNNu/HB&#10;xmB8uHEntm7bn7Rt2/4fzu9qfMfi7ebdcsOGkLCPPw5xlNdufLxpHzas34XPL9xkWebgZmIubj7O&#10;xx0iYVxiWlJGboWz/F6Vx6kFAUlpBXiUVoiHz3PxIDkLj9Jz8DCV29RcPEzJxqOULDx+no0nyVlJ&#10;T1KyHZ5ic+/S7mOQre6h8ryB3qzBUtPkuEhY87fL1HXiUYs3TBUvWPR1aesq54uKilpaGP9luMWn&#10;pEJbICoesHb/r1Deb/+RI6GR16/7J2dktBTvuSnPSl/+XENFTY2PqOPwK+XE7XifO+nZeJiZj8S0&#10;bNxPzWB5ZeJxWh4epxcgISWPZZuPNHrH9eYf2O8X/61EjEc8NhmukVeGZF9UxtdkBbZjLFltJY5+&#10;rD7ZCzvjNcJkt2vX8AI5Ld8N0Mf1Tp0JXW+3WZNktkDNlMg4hUSiqjE8xw2PHj4Ck8XoSFO7hwxn&#10;yD1FJZ7NakoqLClIUuOSjCPh6vPBvM+6jz7I4qESSVK4lww4yyC0pKnSlW8UUiKvX0NqeprKg9xK&#10;5YEi95N7nDh1Yn15bTXqmfaiQ7uThm3bGDsgOCi2f/D2Jh0YHKx0+LbtSYFbdsgv4Kq0VPlIXrmR&#10;51B54bPI9gf3I9p/K5ERfJaPqizRplqRAVuZWpMRXSursNFMozSxMHlMkcKWQpbPQWeZTUiurlIf&#10;25c300yNRhSUF+DYqaNqIFlmHLQPWsi1mlotBhqKlXHN2BMUpH71U4xUBorVoLXkgYYsWzEgyZYM&#10;Ju/YuV0NQquBX95L8iyG+KKkQL6nrt6K0w1B8q4/l5p1kTzTEM1WE+rrahCyI4j7cg+5gMlJHBvj&#10;MvGa2gqsXLuaRrgH0y+dxZSLn3H7GaZSZ1z8HLMunsWs8+cxPewS5n/+Ocp4vfwujORVTflR5Mux&#10;TSJ5tf3Afr/4byEsfB9HEWkiZcd6kK2arhJjkHBlEAwk4sirjfKrX1k8nr0nBBN3BmHUju0YtGML&#10;hu3YjLOJD7H34BHUV1bCZqKxMAENzWTGhMYnc7zyphUrXF4Z3bF7p4ZQjKjPYijDl/tbrDwnP60l&#10;r0tC3fd2Wjqe1dRiV0wUPv70DF4wbNq2TRi1eT0CNq3D+M0fI40GLXMj8hN5ClVF1TNpqoTHMruy&#10;+v1VqDXWqSeVR5eGVEs1Wu0qjcWHDuLdO7F4+/ZNLL17E0viYvDO3Vgsio/F0jtx3L+DlTejUcG4&#10;UkYyA6PuwfQ1lZtyS6VxOo3wdcIugkiolZhCBEfhKQThrlSMqIRV1zQgj4Y1bsOHWH3hPPpt3Yih&#10;ITsxaMt2+G/bjjV3buNmZQ1qGddq1oxIkEalQTvjrraIgP8rS8twW35L2Sov6DMuVQxBVO4t15RT&#10;Z23djPEb1mHMlo0I2L4DQ7dtQ9/NGzB45w4MCdqBsfv2YsLhQ+p4MBvEEOZj2LYtmLj1Y2QQhevE&#10;CNQzSdpyH8cxN0YitCB8ZVUpVq9bi2yzAaM2bcDILVvU/RYe+ATTjh7Gkhs38Hb0dbx78zqWxsbQ&#10;GGOx4BbDbtAQb97Aymvhynhl7prJql8pVeXneK6m53N2x68XcRYctUTVjE/tihVIiTo2BvIwMYod&#10;165jCbuhZZcuYQENcQ0r4VxxOS5W1OO6wYpblQ04e+e+ZnjsNkUFCaupKw8fVIg1fddWFNbXKyMV&#10;dNWNQ1Tb114gn/3JHgSEbMHY/UFYGBmGgbuDMTwkRDN+Gtyw7dsxamcIlnx2HmeKS7A0PBzDg3Zi&#10;fewt7H6UgGNJj7B8d4j6zJuiFg5jUA8kyCsPSjSWPFYwMHDrBjaqHRiwfRv606gF3Ufs2YVBu3Zh&#10;wLYdmBR6VIUPCA7GAInn0CHbN8lvQKpkJU2hI/q9RDUiIiXS6ByeeZ2w4r/YJVM0g9AKVbNI9ZU9&#10;rPxkP1ZeuISjL3JxPrcIh19kYc7pMxizfReiyk24WU/SX2HAhnMXVZEb2N1JN5wtP2iYlopjGZkI&#10;eZTE7jsIK48fUV2sGIO6j274Yhzstq8+eYQV4Z8j5P5tHEmMx7j9OzE6OASnnj3H5xnpOJ+WoV7N&#10;lLfd5BXMU6npOJmXg49jYrDy7HmcffICG4lgu+7dwYWEB1q3rNDQoYRmFcR7MhgHiXSfvEjDjsRH&#10;ePezSzTynRgctBUDaYhilG+HX8GSy2F4O+wCxu0+SOoRjIFsEIOCd3N/F0Ku3kHS83yNToihy3Op&#10;RvVSRRzF7pTmIkaoGZ2mXxZZUWJTBrM4JBgrPj+HY1mZ+PRFJo0qFXNPn8RQcsIN9+5h8NYdGL55&#10;By5nFKgfYaIro5yFSes/RsjjROxLforp5IvDFY8MQiZPWkw0U3rFjnpTxi8+7JHrkZh17AAOJiXg&#10;6MNYvHf1Uyy7GIZLadm4mpKOi/KSeVoWIp5n4nJmLk5n5mD15QisC4/E+cxsXMnIxcX0XKz47HPM&#10;ZvesVoPxj9g5H8jxh09Gg5f7vb0nGIez0nA0MwsnU1/gdHoWTrHRHHmRgZXMywZ2waF83sPPn7Eh&#10;PcaSUxfx0Wcx2PBpDD789Br2XIhF/KNslWxzh0hXIrFzCddXCQvoG41QrMPI2ot8+hybb91C0JMk&#10;nEh9jhOZmVj4+WfswoLZdRE5Nu4gjzqD3ayQhKcv2PYtqludtGkbRu4NQdDTh1h+6TIWnP8cwUS6&#10;CZu3oJKG2shY0l0KWgmKSMj1lBS8H34JB5Mf4WhSHDbejMKH127g2LM0bLwejXknjmP4ls3srrdj&#10;yM5tGLYrGCPZVX5w+RIuMV/yznBEShbePf0pZhLJZLhJRKiBPJICJnU/bXsu7q6636Hk5zhCAz+a&#10;noZjaWk4mPIcx7NzaZDZOJ2aheM0zs2379ABe6QcGElPfixK8WCmI8YuIwSvlim3/+UWe3xrkcJp&#10;Xli6NHUhAlEsafasNBhgzKYtWE8HRFDp3YuXsSwsAsM2hGBZaBh2XbiO5NxKepaOyuWF8vXYBZ8c&#10;wqKrl7Hw4uc4nZuDk9lZ2HArFjvj4xH9IoUoqxmh3Er+yAeHynjtXHqmo4KDsPVODIYFfYTAvXsx&#10;iDxwEL3ygSG72WWGYPDm7Zhz8lOM3XsQI3buQlBCIjZdj8FFIvVReurrLl/A5rOnlWGrX1wX3CMP&#10;/MJKbUopNXDbVsUphf8J1xtE451z6hQ20uh23o3HaVKA4xkZ2JNwDw8KcpQBykJVWY8oeVYPQGSV&#10;XzDVy7SZOo3wq0QKRy8oXZqOpUWzkmSF8pWoGHwaGYPD0Tew6vAJzAwKxvzgfdh1KRqnYuKQWlrD&#10;quAlNCaz0aS4kXw0XOzqozOfISQ5GfuInlKRp1PS2N1lY82VSLxDD1RQSt2ekeV66SLlo0Fbz1/F&#10;4qNnVTf7AT3TEduDMWxjMMaGHMS8Qyew+Xw09l2KxZ6wO9h1+T62XLmHcdsOYldCKt49fxlbb8Rh&#10;/MbtKGHSMmerMiUkUFm7LFTVeGFOdiGOnA/H5ouRGLFpJx2ePcrTHrqbDgkbwWB21W+HX8SKq+SF&#10;F85h3tGD2k/lycpwGrQ0V8mzSkwNiH+5O6Y6p+u+TlhAairt9SoLSTWt4XEFtaSZVljsPiklNWrK&#10;S58a06fB5FfL49OzfULCwpOO0ei2PUjAyfQXOJmWTj6ZjjVR0VgTekLNKEg3bLPZAuSeBt4zm2ne&#10;eJLic+RKbOi2y9FJO6/exs4LorGx2yNuhu65eNtn/4XbqmJDuN11MS5gf9jd2E1hsbFrPo+MXXjk&#10;TOy7B07E7r96Q+n15IzQOvPXG8L+C9dbbroY7bPp4tWAMduDYz/+PDxpWeg5IuQeZfzro+LoQX+C&#10;zVfuYvf52zgYditJphIdlzvl+yw7bt4PGP3xDrx9/hI+oPe6I+kx3om4gnXyscsL0ahnv2ay2r92&#10;Zc728Ns+2yI0o/tbimaUotdDqbGbLt8NDQ6P99nz2ctG4JQfgOyJvu2z83IMJrKbO5aaiUPskhec&#10;PItV567SiYlDfHqhcxDXKd+97L18M5SGGLvpQnTsghNnYz+6GBNLA4zdH3Yv9uC52N2OaE5xilOc&#10;4hSnOMUpTnGKU5ziFKc4xSlOcYpTnOIUpzjFKU5xilOc4hSnOMUpTnGKU5ziFKc4xSlOcYpTnOIU&#10;pzjFKU5xilOc4hSnOMUpTnGKU5ziFKc4xSlOcYpTnOIUpzjFKU5xilOc4hSnOMUpTnGKU5ziFKc4&#10;xSlOcYpTnOIUpzjFKU5xilOc4hSnOMUpTnGKU5ziFKc4xSlOcYpTnOIUpzjFKU5xilOc4hSnOMUp&#10;TnGKU5ziFKc4xSlOcYpTnOIUpzjFKU5xilOc4hSnOMUpTnGKU5ziFKc4xSnfHwlZ1LGlqOPQKU5x&#10;ynchNddv+lddvxlaHh4VK9ua8Eh/xymnfA/k+sDRAetW9Uxat6oX4oYODYsbNiygovMcn5Q+C5VW&#10;dJ/rBEmnOOWrpCb8un/tlWuhZVeiYstu3FJadftuqL0gN8Cen+8jakt9GlB97WZYfdR1VF8IhyE8&#10;EubIa6i9Go2KqOuhFRHXnY3sbyTJHVe3LHBdGpDv8nZouueSWNE8l7djn3WcmHR9wFicG98b5yd2&#10;w71hw5DRKxA13eegvv0cmLssRGXX+UjtOz/ped/5oWm9Fzo7Mqc4RZea8GifuivRsZaIG2i8fI0a&#10;BUt4FKquXEX1nbtAYR5gqIE17RmMkdGwXroCREbCFn4FjVeuwHQ5HDUR0UmG6OsBjiSd8leWCyfH&#10;tExZO8Un9b1pAc87rg5L7bgaFa1XoeGPbwOtVqD+D0tg/OO7MP9uGSxvrkBNmyUobDUNtV4zYO44&#10;F5ZOC4CuS9DoOw8mj5mwdFiAip5LFChSp5YMWO4j+sjbyRqd8l9YLOE3fGquRsbaLkUCl6/CfvES&#10;rBcuw3qF7C8iHA3RUbA/uI+GWzfRwGPz1Uswhp+H5ep52K6EETgjUBN9HfXRMbH2/BIfR7JO+SuJ&#10;AOGF46NDL5wYjdQ105DcdRiq28yF7U/LlDa+tRy1v1kMtFkL4xtLYW25CrW/fwflbyzE09+NQNKf&#10;hiKv7TQ0+L0No+d82DsuUWBo6bIYee0mILNVIPLbTEWW2yw89JmNe75zk7Ld5oRmu8x1skan/NcS&#10;e1ZuQNHtu0m1VyPJ/K7CGhkB45VLZH6XyPyoly5TI5TaCHymKxdgi7gAe0QYwZPxeF3F9RtkkMWw&#10;V1WF2WtqnI3oO5DUrfMCUt+flnSrdw/ktRyD+l/PROnPp6H4p1NQ9bMpKP3JWFS/MQ1m93cA3y1k&#10;gdth7roNtZ03wCzaYS3QZR0qW81GTeuZKPv9WOT950BY2kxD9ZuTYWo7F3W/n8792chzXSCgGEtQ&#10;dHZuTvn7F7vV6m+3mcNgM9MNNqKYLnFFRDSMEVFojLgK84ULQPhFIEIDReulS8CVywyjm8yt/fIV&#10;2OgiG65GoSiGYFhTDTRa0Nhohd1iC5P0Hbdyyl8gi1a7tdy0vL3P1uUdA7a82zE0dHrXpE8n+ONm&#10;976o6zwF1rZTgPYLYfVaCHitADzWAH7bgA7BsPlsh73DTtiolg47YPTbDHQLgtl7EyzeH9FVXoH0&#10;XwXg0a/6IqPVUFR4TEbRG4GoaTEDFS3nINtlDtnivNBcN6fb7JS/Y7Fb7f72xsYwNNoJXnbY7TbY&#10;Gk2ApQHG1FRUX78J62W6zBfDYb+qsURLxBWYwy/DEnkZpoiLdJ8vwnj1CoyXrqA2KgqVSYmAsQ6w&#10;EwgJhrDatLR5H7vd7gTFP0MWLe/zq7dX+a97Z7U/lqxxxfpVrjgytyNixw9E0ZBJqO4wkS7udJh8&#10;pgKdF8Pkuwhm33dQ67UMDe3XwdBpIxp77oC54zZYOxMYOwXD3n4L2SIB0TcIdR7rUd9zPe53moCd&#10;3m7Y4dcKZ1w8kdwpAEUeE/HCcyJutx8Qm+493skKnfL3JQSjllQfagCV4CeqsAqNsCuVv1aLQTE7&#10;YXiV8fGoio4h4F2H6UK4YoCIiFDgaCZbtFwN57kIGOg6V0VfA2orCYRmNNp4PdNlckoIiUob7XYn&#10;KP6Zsm1Zx5Y7lncOODy3Y1hC4DSU9J6Dho7zYG4/jyA3H8ZO82Hp+DYM7d9GfceFyGg/BSdadcFN&#10;/8nI778C1T3WwdKZANiJQNhjK+pdlqG6xbuobrscFQTPnO6z8WzYZMT3GYHcLpNRTIBNcO+Pzzt1&#10;wO4Zvgha2iksaGlHZ5055YcrBB0BvwCFRroIQFFlo4ETyZtjKyp/GoXNCYrZ6eqSJaKuBjVxD1AT&#10;fg0NV66qCRUQ/JRepht98Qoarl6D6dFjwMT4kqIkptKjUmRXVIljx253us9/ruT2mxfwrP+cpOoe&#10;ZIHt58NK8LO1XwC73wI08tjUdS7Se4zBUT9XnOrXCRe8uyGu9WAUvkUQ/fVU1LSaRRd5MRr9lpAl&#10;LoTJbzas7WcQKGfD7j0NcJ2FBp9pyOk/AZ8P6YKgZZ2wcoNH0soNnrtXb3RzuspO+f7La4HvVdER&#10;iSobHQyFHTYpw+jgqm0jY1gtdJtlLNFGgCNTrHuahNIogmJ4NMwXImGhyn7F7TuAge4x44q7zbww&#10;BYpsdFXI+EXVT9k0tupsbN8gyYPmtiQYhiYPmIMK/7ko7T4NVV1l2QyBkEBW/ttAlP1mNPJ/OQRF&#10;fwhAwW9HofTNiciXSZLfjUHpG5Nh83kbaL+EoDgbtR5TUes9BeYOs2DxmwmL10zY/OahxnMqspl+&#10;Vt+5sQ+HjHG6yU75/ooOfgI6uoo0P36dKuRx0EA5FuBTkOTAp0aqjWqxN2rh8p/xzGSJVrrOditd&#10;aAG9/HyU3LyN4ms3URp3T4VZjfUENau6Vt2K2iQMU4nzvIOLqjvLX5Uvx2kz82Wz2wLshhofS3pK&#10;k2acPesEymbyOHBywLoubyWt69oCR3u4I6ZDLzxxGYTMN4ag4HcjUPqHsSj8TQBKfj8GBb8eicLf&#10;jUbh7wNQ3TKQQDiPbHI+DH6y+HoubF153HkujL6zyBTpfvstRIPvbBT0nYeEoWOdYOiU748QLL4E&#10;fH8NFSASMFRMkMcKJAUJBcgIVwJquqrzDhG2aDcJYySomckajQRIq5X/reARLBKJySiA42VWjYNS&#10;GV9AkfsSIiqwqJJWAQKOwkbpalvqYc1IRdqBQyjafwhlBw+jcP+h0Ir9R5pAsWL//pY1e/b4iMq+&#10;I/i/jFwPnBCwaMTvkyaP+BFW9f0lTnf3RYrrcJT8MRClvyMj/MMoFP5xGIr/OBLlckzN+8MQlHmP&#10;RVHXQJT3noqGPnPR0GW2WpBtICBW95pNRjgR8SOGImxqf2xf2APbFvYIOz+5n3NIwyl/eyHwfCX4&#10;vSqvi9NcXxXNhbUp0BHVj1V8Oa/ivLxWANMmAKafdICcnJdwxe70WWOeF3AT1eMJ0JJPclcDRP3e&#10;WrgDDCWuAkMmIAcmgmttJdKOHEZV8C7Ytu4EtgfDsGMnSg8eCqvdFbysbmdQWNGB3agLDkLttq2o&#10;3rsPVXv3huYe+a8Dip/tGeEzNuBnsWMDf4txQ3+Odf3bILq9P9LajkBWy6EoaDkS+X8gI/zjOOT9&#10;cQxSGX7dtxcOdnbHB33+gB1j3XFpUl/cGjcQcWOHIHrsAEQsG4vjizsnEQBjV6/p0qQfrPTcvXp1&#10;dyc7d8p3JwSV14716YD0bfXr5HXx/1LV4O/lcXOXWz+vs01RPa4W5yUIM1iBpajmlmtbwVWY+Ke6&#10;Ei9OHUVJyDaYdm2Hacc2WIJ2oiE4BIaQXbCEhMC4dQtsQVthptbt3IHcwwdiDbdv/5dw6XKPLGuZ&#10;F7p0ati+EUnjJv4CIwN/jIkB/4ml/X+Orb3/hOM9XRHW0Qc3fbrhRoceCOvZGcfHdUbQ8o4YP/mn&#10;GBH4U8x91wULP2iNJR+1xIrN7TBvtUfS1aWjna9SOuW7F4KCAJ+PzfaS9X2T6PH+0viv6qvyujhf&#10;q3KNdqkmekCzE68cqut00GxCQEcEOSeAKSxTcFAAUf0xNcDyOAEVu3ajcVsQbDt2KMV2alAQrEHb&#10;YNu5HZbtW9CwK5hAeBAoK4W9vDTMXln6d+nSFZ1Y4V9ycF5o3tGlSSUH56PiyAyEb+iMhSP+/5g1&#10;5r9jyqj/hqkB/w0zxv8rJgT+K8YH/ghrV7hh7Wp3LH2vBZav98KZC++yK8qk1sBkr4YJeYh9dAir&#10;PuorGnv74QHn+KBT/jKpf/TEv+HRk9Cyx0moSk2HpbwM9rqaWLvVGNtot8XabfZY1f4FCwQDmgHL&#10;10nzeM31m+R11zTX18nr4n2T6mD2JX2NqPg6GDpcbomqlOfEzVYTL4RDAUaLjEVKodXXwRweheqQ&#10;3QQ/cZW3AVs3c7sV2EFGSBe5YncwCk6GAhVlgNkCWd5oNTOPBlOSvag0ti75WWxNQkJs3aOHu+uS&#10;k3+Qbl7d2UUt688sCS0+tRINofOB4zOBE1NgPTIeODUT9uNT0Rg6BaajE2E+OQNlx+cg49QqZF7f&#10;Bxif4sat/dgWNBXVDQks3VIYTBVqVMJgaaRa1cSY1V6RVF2X6mSFTvl6qX/yxL/+ybNQUXtWRoA9&#10;O93HXpAVYM/LCqu6fx+m+AdofJAIY3wCyu4/ACrL2SKN0qybGr8Yn4yRCQB8G2kOPH+O/iXyunSa&#10;a3N5XZjIq+H68auqg6LAnRpLlFf2FBiaNSWaNbLXsFpZbjaWmqEOuWHnUBm8C9bt22EN3qbUtmOn&#10;Gk8suxAGVLG8mYbqbNQMDu9RVIrahw9ZN/EwJzyAIeUZ7NkvwuoysgLqMnJ/MKCoAeGi0IqzK2E8&#10;MRv2k7MAAp7txDQ0npoBE4HRepphp2fCdGI6ak4uQu6ZNUBDOsuhlOVSr0paprasdtqk3aAVkqwh&#10;ZYGpKuHW1miKtdgNTlbolNeLMAkFgk+fwXiPgBefCHPiY9QnPASyM4EsMsGEeNjuxQEERTsbX21i&#10;AgwvMujm0QhpcKpBqxkCDQe+7/I6ABPVRfZep2psUPabxRWRcOUGc19UpPk1sDO0UcpIm8gRsfJY&#10;gE3Om/gPxiqYYq6jMCQY1cE7UcltyYEjQBrroKGW8cgItdTkIgKoEfVJT2B6QCZ0n3WTcA+2B3Go&#10;fxCP2qdPUZz0FHUvssLqs/O/1+503clFLWtPLQwtO7McBgKh7cRkWE6TAZ6ajMZzswmO02E7SZZ4&#10;eg4sxwmEpxej5vpelkk2WTJZNQ1Oqw3pJVi2wri5azNIJ62FNxIkxV2ut5QlFdY+nbr8oyk+c1cP&#10;ck6UOOWLYinJ9zEX5cVWPkwk83sExBEE4x/BTiYoIGh+cA8QjY9D4927sLPxGQiIDanJ7IyNNDgx&#10;PmngGhj+PYiAnQ5wX1JBMD2OVZuhFpHxQDPLQUpCV61MmqljI8t4hDWKKIbIrY0sW31H8VkSHh/+&#10;BEh+AtTWqPKVZTsm3lvAUM1qSx5qamB89ARW6aAIhrb7d1V9GRMTUU0grH9BsKiplYRJksxhVqvp&#10;ewmKhnPLA8rOvJtkOD4LdjI/kA3i5GTgzHRYj05m2GyYGF5FoKw8uRiF5zcAFc/4XNWwmi0wCf5J&#10;+UkpSscsnYwUKKtFisnaaEKDvQJbDryL6e91wcy1HTF1VTe8+9HUWAFFRzac4pT/4/+Qhb92Y12s&#10;pTgfNUmPUB9/H9Z7ZILcSuOyCAjG31WsEHSRrWSPDfcTYcl4oa2/U7OnWu/8Q2CFr4qA2auqu7mi&#10;epgOhHaZ+HB8mEE9tERzgKIcSjy1o0RapbboRolsqHJaAFHGECVAgFRcZ+0tGDMs5gbGEQiU8S6z&#10;iq/ypaaieUD32lRchmqCYc3DB6h5+hA1mcmwlBWTYRJUTVT1Vo2kSdfakT/m/3v1zrThs+U+lWeX&#10;xNafWgjb8RnKPRa32HpmKownp6Lu5DxUnV2Gyqsfo+zGLlQlnAfqctlpVEgJEuQbWDBaOcnIgRSU&#10;OChWm8bSpdxlWCKrIBXL183B5CW9MXN5fwLhNJSTWdphVGVts9kC7Bb1PnuTWtSxxcei1OCTX/Gk&#10;SecsH+EzfVlfJ7P8exO7xeBDo4qFfLjAWIf6rAxUJ9yHia6wNfEhLA8eKBfZfj8eIHs03ScrfMye&#10;uUQbw5IGLYanQOAVEPkqkXNfp6+KhCkwcqgWT3M5NdXC1K0lH68RPY7mpmqo1Px6ATpdBfDU12jE&#10;5bJSLaJsbgIwZhNqs3KQdT8BhWRgjZVkb4wjgNN0b5U898lUZEyVTVI7lHDeXmVBRdVAUHbVTLPc&#10;iyLHFgvzpaadpUFLOPflkLtyvTqnBg8bCAT1ZI4EUAmTtB0R5VnY0LVwrXC0awUUrf97QbHiLN3j&#10;0DmhBEO6xHMVEFpDp8Nyci7qTr+DuojtQOEDAjsBHgaWCZ/FIs/BQz6E+vKQDC+wfLVAPrGwQhaA&#10;AKC28tPMx6YqqigMu4ZnawmWBlU2qjykCOW0qg9tK7sCqLKVTsnMsjXaK5FX8RRzlo/EzGX9MWNp&#10;P8xc2i90+jLnusS/GyEQ+LDBxOpAoADAYIClsIjuVhIMiY9gTUiA+d49BYzGx49QmfQYqK4Wi6G1&#10;SOtzuG/cCoi8BB7dwl4vzeM1V81KJYLE0VSA5uW6PgEXGnwjLVkAR8CL0TWTl/gayCnhCcmmLlab&#10;uPbSWGTLaxlPAw2yCVHeWl7Ls8grecYG1L3IRH50DCpjb5OFsUMoyEZNxFU0RESq30Opj2eDbRCG&#10;Io1Qcib3f/1zNdfXiYTLkwhrNPNJJD0FZGqihRFU4ppKEnI3mZ82859MH2iAJ8qI8lyOQwFhia/d&#10;m+ccJ/53gmLdqXkBFZ8uTqo9TgA8LYxwFmzHpqD+zNsojtlP+3rOPNag0Wxw1AkP+eCKQQuCKZV6&#10;1h6nWdFo9kBV9cqHl+tUmcuzq+fXtnon0VQnPBTVy0nAVCzKbJXxWiu7nHKsDZqLGau6Y/KyDpi8&#10;tCfe/sj56a+/G2HFB9BokljrXxRpQfKWhIENvbAA1Y8TUUVgFCC05Bdq7pjYkoAo7Ui5fbxMN7xX&#10;9dtIU3zHsdZoHcarVI515XnZOPKgNRKxZO6TNQibUnlhNAFDIXdyWo2v81hhDM81LYRmmEpTwqgC&#10;S9Ip2LNzUXXtJuouR8IeEQXj+QuwEgyNV66oD71W3LjJspDZTIFplaW/WPTn156JAZJByTfDtI5A&#10;xiSlcWusxy7sSFTcazZeeRZpvgKMih1Jg5ZwxpYxR3KkpnOaSlnJ89vDrH9DUBQgrCIQ1p+aB+vx&#10;KbCcmg4jwbD+zGKUX/4YqEzmc1cxY8w18y9VY1b55I4S7qi6ll0pMykjbV/XJluiih287EgdygLW&#10;QVOPL5dKkUtaTV81UvdimVrMYcWGrIASQ7ZP8JHVSkOOrHaywr8HYeX7U8NY218SMQr+p1tC05CZ&#10;YmF9AoxGA0zVlWIZyliESek2qRqVHMu1DiP8Kv06kbMqPdmq+Jrro6u6XixW7JQi68dUgJWgbSUo&#10;NTB/5lruU8W9stMlIhtsZMNiF68lLNcyGbmSkK5AREuX580MVTeXE9yX5y4vRfmd2zBGXVOf8mq8&#10;ov0kgHwl2yyz7gRDBVByzV8germIqkaqu+iOxqoBuzAV5qeJFYnyWJ5fGi5V2LmoAkk5L3XHOnkJ&#10;DpoLKSrMk6WiwFPqW/40NtrCvutPjhkIhNWnliQ1nl2IxhOz1RpCWT/YcHo+Cj7/CCh7yjqoUc8t&#10;ZSGur6hiycynaJOR6CoP0Eyl+kSV6Oflv5QvdwQUVccgnQFVwl6WP6PrF6trhD07P8P2dymscH8a&#10;2WtBUBexH9EmQ+FfHYzUV13kvLJK2Wr654hueF+pEqdZPP3eogoA6Laor8rUVSEj7gYWjRyA/q1/&#10;hwkerTCm5W8xnvvj2lDbvoGAdm9itHtLDHV7EysChyIj9ipQU0QAI2jKOkm62gpEFH/S2ZbcR8uD&#10;MCkFQjaCYm0F6p8/Q/7lcFREXkOJ+i0UsmTFSrVrlP6Z8oVnbwZYUv46c5XkJRuKIsnElXxEwuxQ&#10;2RcV8FaTMNy3ivIiSYC7SsXXFJebz6d1MppLLqxRq1XpJQRMZaLlrw8ACgjPLE5qICNU6wiPzyIz&#10;nAOcmYPqT5fDnnGLt5cviHND1UBKHpwdg2M4RGVT1LHRdiXfFD1ABUoYU+D1Sps6GKo8v+o0qMq+&#10;XqrcQmGqsGXnB3r/PoWV/iUm+LIBflGbOtlmRiKqGpAYkFhMk9Uoy+NZBjlUi6vp66T5vV6rTEFS&#10;kaUTKmELU5V9WWpSVY53Rw/HKJe3MNWjJSa3/i2mU6e9+XPMafUbTP39jzH7rZ9iZoufYkaLX2L6&#10;W79SOvOtX2IOw+XcHJffI7DlbzDBzwONBTkERrJKBfLaCJy4o5pqz60/p3bMvLBB2aurUV9crDUu&#10;BYbc8qwqn9c907dQXWRXVJi2Aj4Zk5Q1nZVFeBp2HO8P6YoVvVyxvP0bWOH3O6zs/Ces6PIWVnZq&#10;hWWdXbBp7BDU3o/lc9HVrC5AfuwlxB7dgYRP95DlpmvsuaEOjUamzaKW+lRgQWDUArR8iDBffxVA&#10;0IHQ9ukCWE/NoWs8EyYCorjHdZ/SPb6ymZ3UC95QJj0U/PHeLGsewy7ju6ICbKwDnlfqqB9HLb3M&#10;tuxIfVl5rTyPLAFjHVekp6P8eSpKntENlxl31pnZamiqa/mvQPB/8+SSU74jEWOmfiUTFOMSbRLZ&#10;fVUdG2V4Kq6j0bxGtZ74lTSbyVeFvyriGoorI/xFMZ3aSgTNmY0JrVtgWsvfE+B+gVmtfokZLX+K&#10;Wa1/hnmtCYZv/ETp3Ja/xKyWv8CcFr9SOvutn2vg2PInmNbqJxj3x/+JSTye5vpHjG79Bq5/so/g&#10;wMZBOqKxD2mEBEfJq9bqNOWuBElDFdCXJ2leHhpUyv63E72cvqhygqo6gCrUPIrGyj5tsMLnp9jg&#10;9VPs8Pwpgtv+G/a1+Z/Y5/ov2OP5L9ju9Y/Y4vUP2On+D9jl8Y/YSt3i8U/Y5vY/sN31nxHk8W/Y&#10;2PZfsandv2Gd20/wYdeWWNbblS5pBkGigvci63XcVz0/n1nPjy6O478IJOgWB5SfeTfJfFpc45lk&#10;g1NhOzMDptPTUXtuAUrOvwdkR7FgS3knmX3nvdRdpaSFDr/sbER0INTyJDWhZV+vEzXeKpEkvgBh&#10;XTWK5EWBpKcwPnoMw9Mn6jVIzTMwKUC0kQ1bne7w36dY6eZ8kzv81UIjEpYg9iTq2HxZldVpKkYp&#10;7qVS3VAl1kvRw75OlRE7rFp754LG3FCOmb07YcJbv8PcFr8juP0SC9r8BhP/9O+YQRCc3YbA11oD&#10;PQG/WS1+g5ktyQYJiDNb/UwB5rSWP6cSPFswfqufY/IffsRz/4kprj/HCJffojjpLu9NjiBsTIHh&#10;y+dQj8hN05YiC6xlV6nEcexLI/0maf68zbVpvFBcXLLAw5MHY5PnzxDs+o/Y2eb/hz3e/4wdbv+E&#10;ENd/Q0i7H2F3m3/F7nb/gmC3f0WQO9Xt35TudP93bGGcD13/Ax91boEn+7ag7mYkkJYEpD5EY9xl&#10;PD+5A/P7eePptc9Z0PUkoOx61KTBl/PXPEwX7n8jcFScXday/vi80Iozy2E+NRfmE9o6QpyaCpye&#10;BvPJaag6vQhZYRvJYMlYG+tpPlonpO6lUE9TOW526DgvdaTVkxQ7/zvqg3/UOCrL0mJC6bMkNDx5&#10;DOP9eFji7sIUFwezTAg+eUSm+DTJUFHsfF/571Hkd3xtNkuYNuAsVvHN8mo8ze14pVkrK3tFJQ5B&#10;46U6jJYnRVW6Kp5Dml/bPFxJs/sJ6Ei7FDZgrEbU3u2Y0Ob3CuAUyxOQE+ZHAJz5xs+xuMVvMf+t&#10;X2tA2OrXmE4XeHornmtF1kjAk612zW8UUM5+4xdYTIaYvesdpO95B9M9f4Kcm+fIICoVM5JxQnGd&#10;VP6bt0CVMf3pNJdYC9NE8FMJ4+ploeuroodoqdrV+KCoAkJDFUJmjcbHfn/Ajnb/il3u/xM7XP4R&#10;wZ7/rsBulwvV9UcKJEPc/zuCqSFu/4w97X6Mne1+io88fokD43sDz++hsSgDDYVZMJYXoqogA4ay&#10;AtSVFFGLGVbK4xI0mmqZEYt6tU2eSPKk5VseSHu+r3oOEYZ/CRgrIrYpIKw+twL1J+bBEEoAPDsL&#10;thNkhSflFbvpwKezUXNmKSzPrhK0yFDFrX1ZnI6MaCobyY2WI0deFBDyAr3jpshG1ggqMZpgK69A&#10;eeJj9Q635WGiWh5Wdy9egWN90uMwa9Hf59d//ktJ6eHD/qWHDoWWHT4Um7MnODbvkz2xxru3klBV&#10;RouhEcg4FuWL9itGQwNqZjjaMLo2GqYCvhD/m0VvJLpqqWljbq/22E076kC3etlqKnlRIKTCKZLX&#10;hhrM7eyLGa1+h2lv/adigTPJ7mQMcEaLX2tjgS00l1hjhFSen9/u18otntLiPzC9xX9q7rS4zC1/&#10;y2t+jblv/Ts2dvkPlJ99F1mXhJnQdWqUxbi87SvPJPqqfDmkmajn1p/fAaoOkb3XqQ6IaqKmrgCV&#10;kYdQvGs2rge2Q5Dr/8Aer/9QjHAn2eBebve4/Ag7XRju/a8Eyv+H7vD/wI62P6Ir/TtcXr8U1uwU&#10;NJbkwlichwYCXnVZMSpLi1BVWojqkjzUl+WjoTQfdaUFsBnrmU2COzPCXGsZUhsZR9WX6PBYzyxF&#10;LYB27Mu6TGU/ZGI2a1msvS4ttuzqjqSa029rb5TQHRYWaDs5G40n5ymGaDkzHzUnFyDr9CqgNpWp&#10;aIAsi8T/V6WJCJAdWhuMsFWTcdY00DVmR2OkrTeYSEJNsZaSEucawR+6lBw54CMgWBEUhMbgnTBv&#10;2wwTVb55l//JHiArUxsgpoGrITAaiGrUOpORMDkW5YE+VaCEkcWOms479Ovk1bjNVRq5NBWZsVR3&#10;Z1K66sdyT3X75luKevOioQoT3Nph6p9+izkExNktf63cZAE0cXuntf4F9WfUn5IN/gyzWv4M81v8&#10;DPPe+Des8volDo9pj1PjO+F9PwIhgXF2K7mWQPrbf8JH3v+CyhPLkP75ZjaSfJYZ78f7S5nJvZuW&#10;tCgwkEYqmXtFmz+QehhpiALrjuvk6R3Xa8teeA9JS1R38+SGauaXaq4Gyh8h/cgS1OyfhPIPB+ET&#10;MsD9ZIK7XP8Z29v9A4I8/wXbyARDVBjd47b/gG0u/4QtPr/EuTmjgexkWItzyQhzUCevWZYUoqK4&#10;ALUVpagtLaYWoaG8CLXFhWrfrt4xl/xJbWnFz5yojkk9B59BtlKPogJa6iyzrS0QJ7igjm52OYE8&#10;HWWRQag4swwNpxeoSRLr8Umwn5hM93guwXEOGeFM1Byfjdyz6/isyXzmGu3eUoRSrK/Iqzb1daLy&#10;zjzJk6i4UifCFGV6WgBcyphhdmtjLM87wfCHIkUh+1tWhIR8aWGngGF5UFBs/c4QWLZtgz1YPgC6&#10;GfYtm2HdsxfFx08CJcIQtR8uknVamtBEpEHSSJTZi1FII9CNnkHcUedfp99GJJ7Yn4ouhq1Uu5d2&#10;wmGM3DalK3FlI/sqnhw3wtQogF6HpUP6YcJbf8BUYXQEwzlvkg0qlTHCn2luMN3hOW/9h2J88978&#10;F1ye44/640vUJ6GsZCINRxdh4Rv/A4ta/hibu/4ShpNL2VBnofazpSi5fZRAWMiGUsN7y/Ia0S8C&#10;V1NeJWuOfTn8gqqyU1GaROJJWX9Zpcy1fb3xKvAXMEyJQdHBZajfNwHmPWOQ9X5/hHj+dzK//w/d&#10;4f+bbvH/oMv8rwh2+xHdaG2i5CMvMt0+HmpM0JyfpVzhegE+ATyqAGK12hIEGV5VUoKasjLUV1ep&#10;59UBTit8Cp9DVZc8j6oTrd5U3QkKMp68BSRLgGQOHo3Md85tFJ9dS7d4gXq1znpihvrQgnyKC2dm&#10;qckT+RyXfHSh9CKBsOQpYOB1TE6Sl1vpliryspy/qF8nclZU694d8ZvlWwd8bp1g+EOQmqAg/5Kd&#10;+8NKg/ezQRxGafC+pKpdO0Ord+4IqNu2TYFjfUhIbMOuXbATELFzB6ybNwFBO2HavhMVu/bCEBmt&#10;Zsw0k6Bx6MaswM8RqhuJCtON/auN8NtqU/pNooXISNzLf8I2mjdATdVV/KO9s8vz1mpUPLuPgHZ/&#10;wkS6uFPf+hWmtPo1psqMMd1e3T0WnfMWlQA5l27x2cld2fjehmnfRFRuG4WnK/pj8Z/+AfuHuKg3&#10;HSrZQGs/fxtIDCWbkeU1bJQEXrVg2yjjdgQIUbpUTSpv3YgaROl2fZU2SBpMqyms3qHawnU1cy33&#10;UPdxKN03pbXMR1EaCg+uhXHfdDTuC4RxdyAqto3Abs//Ew1BE2EKnoWC1SMUY9zV5r8h2OvHWOv7&#10;W5TFXoK5MFsBobjFTQywiK4y3eMGgqCMFdYUl9BlLmOW6EI6xte08U9HXUhVMJhVqWpEgEWBi5xS&#10;KqAinQXLR8rLVIrCG8dR9SndcwKg9mFWbo9MQeNRAiEZojlU3OVZqD63GLmyjMYo3kuVup9Mmkh6&#10;AqzqTq/Y09fp60Ty3MQOeSzxxP3W2KcWJq+gct8Jht9nKQne40MQjK0lwNlCdsCw9WNYdm7l/nYY&#10;tm2BOTgYdTu2Z9Xv2A7TnmAYgnkueBuBcBtMmz6GPSSYcXah6JMD7HmLaN/ySpNmABrYvR4Mdaam&#10;HX97fVW0cA1cFdvkXybapDpMNlftq8/6AVUOZUtRi6CNlSi+f4tu8JuY/adfq/WDMkssawbVhArd&#10;XllqI1sJm0+mOPtP/w8erR0BG4HPeJyN8tM5qDs8TzFEMEzGraqPTUXxwdk4OaILQvv1xck+fXGq&#10;t2gfnOzVG6d69sDpHj3wafceONu1K8527ojPO3VEWIcOuNC+Pa6098NV7l/r0B7X/Hxw3ccX0b6+&#10;6jiyg59SiXOJep7xP+/UAee6dMKpzp1wktvj3boilGmH9uyJo72ovXsj1J/3HNQZT98dibrgCWgI&#10;Hgn73kA0bBmKu4F/QmPQOFRtGAnsnwX7jsnY60Z33+2nyDm5C435mQoANVdYgI9gSBA0luYrFTBs&#10;KKOrXFIKSz1BWapEypjl3lRvig3zv7A/ARRZ1K1XH8MFUKQjM8n4qqwBbChCVfR+VJ1kmX4qH1oI&#10;RONpxzcIT86G/Rj3CYjm0/NQzHKvTzhG8C+gGRqZHEGQacjbQepdcx4LO25uX99GX5XXxWmuIk5m&#10;+AMQAcOGPQdi63btV7+UZiHoWYK2KFfYRjBs3L6dTHAX3WOyweAgYC+ZIYGwcRt7W27lU/GNO7ej&#10;bFcwqu7EamyEACc9umybM0NlF83CmxuLvv912lyawiQt5fNo40wKEOUcG5eu0qho9QQ9xpOFv/pr&#10;cCaqMDADj6vIpGSRdWE+kJcF3I1FftAOvPPbX5AB/gSzWv8E01v8GNPe/DdMf/M/FQjKWsO5LX5K&#10;V1rc5x9hQcv/L14ET4Tl1GJYQmezcU4na5kMHKUemkrmMo9lNhfRni3wgECW4NEe91y8Ee/ljTgv&#10;T6oX7nCr621vH9z19UOstx9uefkqveHti5s+PPbtiFi/TrjdvjNifbvglk9n3PDqyPPtGb8Dbvvw&#10;vGx5rVIPpu3uhTgPT9zz9MJ9HovGebog1oug9/44IGQcWeFImENGs54nst4DYdk+ElWbB8K8dzwM&#10;u6fQPf4RPl9B9pWXBlNJvgJD3UWuLylQY4aiRrrJhmICZWEhbLVkrTJ+JnWgXlGUfW7lzR5x1QXk&#10;5IMWjaxDHQwZ1a5ezySrFyCzkNUZ81EY/Qnqz66G/eQ82I5NRuPJKTCdnATLGZk0mQHzqZmwnpmN&#10;8jNLYHl+gWmVK3uQvk4xTAFCxUo1ERPSbenP0ebyuvPNVZ7FCYY/EKkJ2etfF7I/LCd4Dxr27FW/&#10;jSFAKD8SBLI+AUME74ZdfkRoi/xWhgDkDqV2BYZbULUrCPnnP6cLSDC0EPxkAFnZDAFJZ24SJGEK&#10;wORAY4i6vGpEol8ncl5AVlwU5aaIWyINTX11hWF0h2wyDii/GVxbCSQ/Q8Wp07i3bCmuTZ6Ms/39&#10;cbZbZ0SSOUV7uyPG2xV3ub3r7o7b1Bu+XrjQxQ1rWvwLzk/vjvRdC5F38F3k7F6KzJ2LkPjxJIQv&#10;HoCDo3yxw/8tXJnXEXXHtE9DyetfJjZW9ebDqWmoOT4HJaHvIffwZuQf/QQVZ8+i4vx5VFy5gpLo&#10;ayiOiUHprVhU3o1DTfx91D58hLrHSah7kozqx8moefoc1cmpqEpOQ0VKGsqfp6EsOR2lz9JQ9fwF&#10;qlMyNeVxzdNU1CSloDbxCdNJQu29BNTduYfaG7Goib6BqvBIlF/kfc9fROXZMyg/sB3GT9bAuGsK&#10;bLvHwLZzrFLsCYR1VwCse0ahdlcgPvb+J2wf6gXkPqenn6lc4oaKUg0IHcxQVMYMFUDKMfdlSY38&#10;jo2ZLFHUWlGutsIcxZu4vnkTLr7zNvKOhwKJD4EaAT52TjLRYmPdGYtgT7mKolPvwnJ2CYyhs9Sr&#10;dTjFDkc+0Hp6hmKH8sXqhnNzUXx6GfCMQGipIPgRBmkONA+HPQnSyoEyIdVpK5D8FtrcLrW0NHk1&#10;XNcmO6fyeicY/pDEevOmf+Gp42FFe3fS+HeoHwcyB8lvZMgvp8kvqG0nUyT4bSdzFBDcSsAkMAoY&#10;1uzegfzTp4BKGjJ7fwVKNIKmLY1D2YXqJh2qgFCMU5PmhiSqy6vhr6qKI8mISpK8p0xGmOWVKpmk&#10;yH2B0/0HEOw6IcHFB4kevrjr4Y0oXw+6nX6Iat8NEe2706XsglPduyNieADuTJ+BJ6tXEvQ2ovTM&#10;HlSG70dD7DHYH30GJLGhcWu9dxyGmL0Etg9RfXYNyk8vVa96mdlI5a0HEACFwdSdmIOCzz9A8fP7&#10;ePIiG7eLShBTUoabxWW4U1RJrcbdgmrcpt4prFEaW8jjwip1LrZA4lTibnEVbheXI7aojFrC60tw&#10;o6hY7d8pKld6u7CC8Utxq7BUxZP4twrlmgp17nYhr5Xz+bKtxP38EiSzfJ7d+gxFx5bBsGsCzDsJ&#10;iEEBZIdj6CYPAwiEhr2zkHf4fSD/MQEsD3UF+Yr5CeCJ1goLFFAk8NVVliltqK6AmcBmqiyHqcIB&#10;hmSSotbyEgWQyMpG8tvv4jrr5oE7WbC7t6oHXAkDqkuB9DsoOrcWDZ8tYrmSrZ6iW3xqAmynptAV&#10;JgCemq79hslpAiQ7ncpPF6Im7iRtkGlbLC/tgt6DPq6nPAnH8I1YjzLFV21K4qgZd4Kp+oAtGav+&#10;fjbZqtiXnt6r+sV0NGU7cILhD03sJSU+9uKiWOmxrbduovDAQZSGhBAcQ9AQspOuNEFSflFNWCNd&#10;Z2GK8tOS9ft2sWc/DFTIRwkIQGogzgFSsqtwTzMW3XFWItb4vyiShKh4Xgpf5X50weRbKTJRUUHX&#10;/nqXTorxXaP7aTkWisZ79xXrKnqejqysHDzLzMbTzFw8yy7Ek+wSJGWXIafCjKySOlyKuoM9+05g&#10;9eqNWLLofcyfswrzZq/GiqVbsW3jQXx65AzS790lUKTDcOdzlJ56Hw0n3ob5+HzyQ/emAACOFklE&#10;QVTUnVmGzPObkJ8chZSiTDwo00Apvqwet/OLEEcgiy0sVqB1u5igV1KFWOotAtXN/AoFhgKOcQRH&#10;UQFIAbab1BsEVFEBVQmLLaxVelO0iMDJuKI3mYaodsx4Ki73C2oRl1+LJO7nZCQj7+JuFB9YgJq9&#10;k2EiEBp2DYFl32hYP5mBov1LCIKP2Nllw1pTTMJWBXtDJczVJbDVVaKxrgaNDbVqDaGVajYbIR+P&#10;VV+BoXusVADJpqn6CpG4wTLhk5MNS9gFPBg2Ate93HG1kyvixvcEwjahXhZJn54D68mpShtlAfVx&#10;+ejCjGZh09Ssce2Zd1B9nV6MIZeGIB/EkPFGMQcdpHggZidGQtWxyiSuO0XeilEGazXDlJeN8pux&#10;qCaLrr98BebIKNREhKPsZgyMuZmKuapnlHTV1V8UCWtS/mlstDvB8Icm8iXqRpspVqxGLfmQr7XI&#10;jKR8Sus5XbXLl5B/4ABK9u1B9d49qNu9C6bde1G5ex9yCTIooesjaw55vepxuacMUKnWW4rLrK0p&#10;+3JP+k3aXJrC2UtLSiamSXNWQ1LKpmVssLQQF3p2ww0PV8R4eeGzQYNRmZ6DO1mFCmhullQjuoSs&#10;qqpOgc79fBPWBZ1DO88AeHgFomP7KfDyGAtv73Hw8Rmvtl6eohPg5z0ZnXymoqPneHTwGQdPvzFo&#10;7zsIfd29sH3BVOTHnkFq3Dmk5CYhsbRAAdHdkgYyvBrcyCMolhgJZHW4QeZ2s6BIMbb4kkrcK+a5&#10;fIJkbqm6RlihAOWrqrFK5p0MUTSukOEEthtkkAKGdws04I0p0VRY4d1CpisALKyRcQUYb5GxJZbm&#10;IOdFAtKusFP7ZCYMn0wg2x+D8v3TkH1gOZB3nzZA0DLQzW0ogk22xnKCYoUCRdRXqq3VUE3vtlZ9&#10;3t5iManJKhMrpLnKmydqa7GhwdKIalZTWWYmHm1ai/P9PNCwUcZZ58EaOlMNMwjYyZsksrWTCeI4&#10;GSJVC59GtjgDDacXITeMnkp9FtBAVigwqADvpb4EQYft0ZyYDQ00LbRxNUFTjZI7saiMioQp8ips&#10;4Zdgi7iAxivcXg5XqyaKpeOTsXH5ESgZB5WEHNrcVsValcopp5v8wxOpsEYbezHajTAtvUZpLxq4&#10;yPow+WlE+X5ffQXUGygZGaiPu4eyhATNSGSMhdcISROVa1WAJCruh8MoX2tAX6NfJWrShH/lx3jU&#10;4Ljk28ibSk//9Ck+7dIN0T4d8blvN1ybvwrZj/MRl1aNK/dycDLqKT46+BnGLv4A/cYuhqvfaPj4&#10;TYSv1yR4ugngTYUvAc/Pdxq8fCYRICco9fWZiPY+U9Dec5KK27HDTHj5zYKHz0x4uk8lWE5CW+9R&#10;WBd8Docj4xH2MA030ktxJ7sGt15U4WGJBffyqnEvX0CLTJCAGEdgvltKgM7TXNx75dW4RaBuUgKg&#10;6G1hi00qwCiskq6v4/xNAurN0nKNORJYBRw1gCSjVCySYFhMNqpAka52SQmuFxTiHl3r5Ows5CZc&#10;RerZHcj99GMkH10PFD4jI8wn2NHdratQDNAqnWNNuWYD9bQBA/cNBEZjFdlhDWxmMkQbmVOj/IiS&#10;ldXRCIPVrtTIqtdVzjXaTSh5Tnf4/EbFBA3H5Oc75ygWKMMN1tMzNJf4jKbq1boTdI1PkDEem4u6&#10;o3ORd3IVUJ7Gutc6Ym0sWtxk6R4dx8p2GUZbEtMTMxFQVLYokzlVtSiJiYUxKgaWS+GwkxEi4goa&#10;Iy7DSDA0XY1E2dVodrAlvFBQVLtUAFX/9JkyaWWNzeyWgU4w/AGKVBirT6tUqtSlsitWtFKpdVF1&#10;kv8JPmq5Ag1PDF8+Wc5g1ftLNN3glNE1JeJQFfRFwHudSs/d/FgXta+MnOdlsJ33V5/Gkt8PEcus&#10;NeHK5n1Y5TMIc97ohhEteqCHSz/4+o2Cm994BWLtPSaigzuZncc4dPSaCD8edySoublMICMk2PlN&#10;V0Do6zMZPp4T4eM1Xqmv9wT46Oo3Cd6+E+FNxihpSnx3skVvpufuORa+vmSWPgFMbzTjBKIDr/H2&#10;Hg0332Fo23EoRkxbhcMX7uFuJt1cAuW9wnoCI11dgqKAo4CdPiaoqc4K5RwBsJRgyq0ww3tUYYTK&#10;lRZQJMAq97igWo1DCmPUXOgKAnEFHuSVUUua9H52HpIKcpCa/wKZ2akEtjoFfPZKgl9dlQJAWy3B&#10;rrYa9vpS9SqfBoYERQPPUxvJDq0GAqa4zGRc8mkr6UiFJSq10lq4FWYooAlDIZlnLIrOLIPh9HxY&#10;Ts5H4/H5sIfOgP24YwE1wVDNzstPeR6fo+KYjs9GOYHwxTECYf4DGptBM02xF+kUBQzVPLImYoWq&#10;43TYkWaX0pHSXpjX+tv30XAxCo3h0bBfiYT10iWCYQQQHQXD5cuoIjAi+4U2GVcrkzy0uXpZ18nr&#10;TUyHNidpNlmooxEpz0WtM7Q4wfCHIvKBTa0idbDSelJtQbJmwPq7nNzVxpd5gfS9Cg65r7kdTXag&#10;VJxYfWyluWrGqBmmrs2lefir50QkTKXBUyo95slipGkzQw8eZhL0BhHMRsPXI1AxNQ+6tR7eZHQE&#10;M3FtO7tPQQe3qWhPJufnMZVgNxWeXpPhScbn4UtmSCYobFAAT8BPWKDGBKcwjO4zVeJ40H329Cb4&#10;8XpfzxkES00lnmKYPOdJ91pc7PYevK/bRHVvL+9pvFYDTlf3MQTUCXDxGgWvzoGYMP9DJOTSpc4h&#10;6OWL+0s3VzHAl0xRHQsgFtTSxW/AvSIZA6xifLJMguJ9AqRMkCQUULNy1ORNam4W0nJSkZGdxHad&#10;iILMOKTd+wzPrn6Cx+e2IP74etw/swMF9+WjtAS7Gmn4RQS9PNjq8mGtK4atpkKBoa2+VmOJtWSE&#10;ZIyge0zqyK3MANfTgajXxhANdWor2mhqaNpX4fU1mptdkwMknlOvK1rlY6zi/lLVa3WyPInsUBZV&#10;g4wRR6bBcngaKvZORtHxFUDRExoe7yffCnR8U1ADQ+31RhGxD9mTUK0D1dxl5RpbqlGf/lT91oz9&#10;EsHwMt1jusQIj1DsUEDRFn4FZoJh7ZULqCZTrLt2VWlNZIQaVyyNuo7Sx+IZyWJ6pqne7pGtWKjG&#10;gM3qs13Obxd+r0VAsNHeGCYjKaLaX81YZCtfVdG+wMxzYmSChNwXcJSKFptSlib4yQANAF+qzLop&#10;MGuOkNTmQKfON5Pm4c2Z4etEQrV70K5N8qp0LcFvuHJlBbAEmLw9pyuw0tidANNYBVAaUJHVkcV5&#10;EyQFsFS4D89TJZ6MFYoKIColwKl0PCfzGqqvKF1r3u8laAoQTuO9pmlxqAK2ugroujNNV9/xcHOf&#10;gA6+09V1Pu68JwHRg/kX5ngqPIGMTSZQCIolFQ4QLFUuroz/3VPbYtzML1ATMXFkg+JuS/x4nn+W&#10;k4msJ7fx9PJ+PDr+HlKPLkH+gVmo2D8Zxk/GwbR3FEz7RsKwexTM+6ag/OAi4MlFoCKdAFgKU00Z&#10;rPWVamywkQzwpRL8hB3VEQDryBLJGhvJmGSLegKCUp6Tj7rK5IpD7QyzNzB+M5Xfb5Z7oSYbtXdD&#10;1Yyw8aT2WyXy28Z2+QzXyRloPDYdpgMTYdk3AVV7pqLk9IfM53MiDQFZDeFoqpiYMkparwOMmkxU&#10;DmSoRrwIiSPgWV1O9/ga6iOiYaU2EtyEGdovR6ifXGiMjIaFLrLtUgSsFy6jMewy7BcvMY4wxyuw&#10;XSRgRkahIobXZtNVV+OPNESZzSY7EIIg924wy1Iv3rrREmavr3GC4vdJNBC0h4l9KBvhHzGdJgAS&#10;oxJVbidZoYwHitFZTapnV8YnNFDVsHadbnSieroCkk0Hr9OvEB0Am+uXRRKn4cn0CfNj5o2XvrsV&#10;7l4jyLrGKRdW3NoOBJqO7tPoDk9T4KfYnACUgKW3Nu73EuQc7rBjXwNKTSXcj0xOtD1da9EO3O/g&#10;FYj23mMIaAE8HulQ2deOO3sMR3e34ejpNhS9XB3qNpA6AL3dB6KPB7ftemOAhz/8XXtxvzP6uHXG&#10;kgkzUZCcjqxnT/H80UM8jo/F/Zgo3A4PQ8xnJxF5+gjCDu9C1JnDuHPpHO5HXcGj27fwPOEunj+I&#10;Qlb0MeTtXoraoGkw754E2/7xMO4WnQjrXjIsgopp10TU756G2gPLgJRIoDSFLZeua3kWAYrbOrrB&#10;AlbVJQTAYoIcmWK97JfAVsV9AqV84ALCDmvLYSeAqi2BUYFjA8FOVwKfDoKN9VUKZGUyBia5hmlW&#10;pqMmJhg1ny6C5fhM2A5OhHk/8/3JFBh3jUbtrvEo3TcftRH7eD+ZNZY3SxxmxD/KXpUVs+MW18Vx&#10;rslylJFrwyli47IMzPbsOWrCr8EScR22K1dhvkTAiwgnEBLoyAgtV6+iQZih/B4NWaOdarnAcLJG&#10;GUesj4hEeVQUKhPJDKUTEGasFpRrt1TDAQRlBb7ymqSUQ2oKn+OTpLzd+2NFq3YEh9YEfeIEyL+1&#10;yM81yu9OSEVJfcmoijA4hSusL6k4YYLySrwagDaakBl9E2VRd1B97S6q78nCWLpDBB/2derDo/KB&#10;BsUmHYaoEtOt0GEUshHz1NURTHHEb6YvAZDxlL6M/UXR7ivpyTrv7Lx6ssERakzOT8YFvQlSAmAe&#10;Mh44VbFDcW096ZIqJtgEdNpYoJ/nOLrQgejsOQbdPALQ3WMEQWwoQUwDrj5ufdHXtTf6uvWAv1s3&#10;DHDtgqGu3TDSrQvGuLXHOI8OmOzRCdO8OmGmV2fM82qPt709sNyrLVZ6tsJ7Xi2xyqs1tSX338Ra&#10;rz/gA6/fYI3bL7DB+7dY78Gt56/UNwI3+vwKG9x/go1eP9XU4z+adJPHv2Oz54+x1ePH2Ozxn9jo&#10;JvpjbPL8T2zgsa4b3f8N2+VLM67/Azvd/gk7Xf8FO9z+J3a4/khtt7v/k/pS9Tavf1FpyTVrvH6G&#10;Fd4/x+r2v8Oq9n/Cpn6+CBrZAwemjkDowgn4dOUMRG19F4+PByPnygkYkm6Sjj8iiGaSqRGgyuny&#10;VuZp+xXcr8qnvRRoQCqgWqeNuSk2SUAUIG10gKf6vZgquvCffYDaT+ge7x2j3oTBrkmwkhEW7p4O&#10;84PPiDAET/k9YlqRZnO0EYfJNdkW/wgzU+ccx5BhHgcrVABlMqE69jZsUWSFZH1qwiT8AhqvhpH5&#10;naerfJEuM5VgKD/KZQm/CqP8dOvVKNQSCCuio2F6SnZaxmeiW6yWEjluZZXfgOF/k11eA2SHbSSD&#10;vX+PIHgA8tGTxqBgNMqLDDv2o3T3AdTu/CRUPpbiaKZO+S5FfnVLmKDqHaXXpDGodV8OI1LhpPby&#10;05fyO74yJoRq9mJVdTAQAM2XxWCuoO7yJRrQDdjVrBpdAeWWqBT+ApGbi0qPrvXqWph2Vjai8iPn&#10;asdxWvZ1V0hvDPJFrCOhl+HhNQjefmPRseMUgt84jcV5jlUsraPHMHRzH4zurv3QvXUv9HPrg0Ht&#10;emEYAW2UW1cEunXCZHdfzPL0xiJvdyzzbYvl3i2w2vcNrPX5kwKude6/xAa3X2GT+28ISL/GJl8e&#10;+/wc6z1/wnM/xYceP8OHnr/EB56/wBqPn/OaX2Id9SNe+4HXr/Gez2+w0vd32u+J+P0RS31+h+Ud&#10;3sSa7m3xYT9PbBnWGUHj+mD3lIHYM2MYji6eiGPLpuP0ewvx2UfLcHnbWkTu2ohr+7fh5oEduH04&#10;WG2v7d6M8B3rcH7TCpxetwTHV89F6IqZODB/PPbPGY09U4dgR2BvbB7aCev9vfBej7ZY1eUtrOjw&#10;B6xs/1vmR/L1G6yivufza6z2/hVWe/0ca70l/z/nM1EJyh95avqxB5XP/LHnf/D4J3w+AfRfKzAX&#10;UF/D49V+v8Lbvr/A0q6/x4bhvghdNAbXNhJIDweh4tYVII9AUknQLKRbLqApEzK1BND8eBg/24Da&#10;ELLX4HFkhZNRtH8xkB5NdkVQlW6YNiMDORb1j5XvMBbxgtUHV2Vf2bmYifqjVOxVeTW8ChUlKL9+&#10;FYaIyzCFX4aZar1yWQGfsEQN/Ah8kddQIeOCt2JRn5xM8JNJI3pKJgNMlgbt/ryHla6Jfjs1vi7j&#10;h/KjU1XFyD9yFKVbtsO6PRjYuh0IDoa8818TvD/JsHOn8+vX37VkHDnS0v74cYC9vCRMraBXEyAa&#10;2Ki3Q2gsYhw2WRsor7GJ8UgFv8hUvZ4hPBLGS+wRL9FtoPsgA8oW9p6VkVdQRJdNuUd0m/VxvdfJ&#10;1wKlWI1SJsNDUcFGlT9upJ81ygdIHcamAhlZ++KIBoQqzEIXndGG+Y9FD5+B6ESg6+Pij8EufTCq&#10;XVdMJsjNdvfBIk8PvOPZGsvdW7CxtiBg/UGBlzRqYV+yVQ3b+6dY5/MzrGFDfl8AwutXWO75W6zu&#10;8BbW9vLAxuHdEDR5KPbMDcRn7y9G+Ka1uHt4N55dOI2cmAjk3o3Bi/uxSHtwC8lUcVtTH8bj+cMH&#10;ePLwPp4kJCA54SGeJT7GkwdPGPYUTxOf4enDpCZNTniElAePkPbwEVITEpnWA6Xp9x8gg1vR9Pv3&#10;kc1zWQ8eKn1xP6FJM+MfIi0+Aenxj5Sm3Zd0HjMvT5DyUFN1n8RktX324DE1ESkJD3jfeKTG30Va&#10;XCwy424hJ/4mcuNjkHcvCtmxl5EccQaxJ3YhYveHOLV2Lg4sGIWg8X2xdXgXfOzvibUd38D73gR/&#10;Av86dhgfuLGM2TFs9v6FKucN3mSuvmS5XmSv7f6D536JVX6/x1K/3+L9Dr/BqYld8OjDyXi6fhyq&#10;9sxEyaFFQEkczYBgKb9xLB9ukN+qEZH6l45RJvwIS+LNqCU9FvlxUglz2IjYFVUfR6RLA0tBOSpu&#10;3kPN9Zuovn5LscTa+HgYnibBnptFsCTwyhigrLcVF1fuKR23tBmZWFQMU6yWwo3Mx0jiAsjqfjUk&#10;FM/TUXLwEOp27VYfP7GHBMGyYyssO7fBsHM7qnZTd21LKgv5JNa4c1do9okTTnf5rylF+4+0LNxL&#10;2r3vExSG7FGV8eLYUdhYyTDL2J9UKjdC68XNtVlhJRhq4yysVWMNjE8f0UiuoS46EoYo9p5XI1QP&#10;Kj9oboyOQvnNW6hLTSN4mlUv2Hyi46tUly+E0aDE1RWXW/8oq4qqUFFcGgK1WJk6JPzJJXJajFOW&#10;1DTQUOuqkcV8zfBywxIvV6zwaoU13m/gI7IuYW7rXP6NLuRPsYkM5z3Xnyh2JkxsdS9XfDSyC/bO&#10;G4OrQWuQfOk4cu5EIvveLWTEEcDuEcDIigVEUh4k4QnBRQAj7XES0h8TrAhGafH3FUClE+Ay4x/g&#10;RexdZF2PRXYUwePqNeSwE8k6ew6ZR47h+e49SNq8DQ/eX4+7b69E7JxFiJk8DTcnTsKtCRNxa9w4&#10;3B03Hve5fRg4FomjxyBp1GikBIxCesBoZHGbPXIUckeORO7wEcgZNhzZw4cjZwT3hwcge9hIZA4b&#10;gfShI5HO4+cjRuPZiFFMYwwejWGaY8fhfuAExI2fgNsTJqn7Rk2agujps3Bz/kLce3clHn6wDk/I&#10;YJJ378Pzg6HIPhuG7AvhyI64hqyom8i8RoAkgLy4m4AcAnlWPMtDyuV+PEGdmvgASQT8FIK9lIkA&#10;9ov7d5F//476GlDxrUgknzuGSxtXYu+cUfhoeEes7dOGLvmv8D7B8QP3H7OD+k9s7/BrfOjyI2xx&#10;dFQrvX6CpZ3+gP0LAlEaF0WgokstnyATe2YHLkYhHoSatJDlPOwdbRBXWnibtiBfbEtsTf9ajqY0&#10;LEEvmRiUdYgEU/WFHEdsidtkq03Gp6neXtSaSjWJwzzQPbY08HqjAVWPHqLk8DHUbJdXW7fCvmsb&#10;TEEb0RjieL8/iFuCo21nEAybd6AiaD9yTxyPJSA6l+H8tcT+2Wc+RXs/ia3dHAzTlh2w79wJ07bt&#10;qAsKRvmu/Wi4eJU9baka55CX2aW3lPFkEWFbqteT8UKh+eIOSM8o4zvl7ClL2Dvn58KYkQdzYTnT&#10;kF7ym8HwVWkKVwYm7oV8eUYzXBVb8sMdGZk0U5VLJDPYYn/yKldNIS5tWop3CWzrCXhr6baJO7qO&#10;jGQl3dTVXcn+Bvjg3LpFeBF9jkyWDflODBnUHWQkxCGDDTaZLCCNrCjj/hMyoERk345H4a17KIm6&#10;gXyCwItDR/F4wybcXvI2IiZNxjWCSNyEyUgYNxFJo8fhyZhA3J9IAJs8DrcnjUfcxPFIDByPp6PH&#10;IzlgHJJHjsGTEQF4SvB6PnIEUgOGK00bORyZI4bjxYihBLOhBLWhBLdhaqvv5zs0d+gQ5A0djvwh&#10;L7Vg6AgUEviKCYhFBMTioUNRPHiI0rLBQ1E2ZDDKBw9G2aBBKB04UG3luGKIbAdqOmgAKgYNRs2g&#10;IajqPwSV/QajcsAQVA8ahsrBwxhnKEp5TrRgQH/kD+zP+w5C0fAhyB82CPnMl+RTgDclgM85NgD3&#10;Akfi5oTRuDFpAm5OmoaoKbNw/Z2leEh3MOPUSeRcuMQOIgb5N+JY1uw47j1CJjuZ56yHlHt3yEZv&#10;EThvo4DbklvhuP/JFuwcPxgrOgtYsgMjU18rY6o+vyeL/wPW+r2FHVMGa5M98iUisRllx40w2etp&#10;NQKSNBjakfrwMHeUbakw2qswPB4K7CleyZMO3qgJbfPlR0fUoYqjX6PepmE70ayWmEz7lOsFjO3m&#10;Bm1CJS0Ndeyoc48cQsHhAyg7dgSFe/eidO8navyw7PAR5B86iNyTJ5Bz4kSS3VDhdJn/2mI/d36Z&#10;/VxYVnVICEzshaQ3su7YgsYg9kI7g1FE2l587ixQJQtmCXasRmGJItLDyp7oy/WDmvFoIElTkM8y&#10;ySAxDaI56DWB3LcRMVz9Rk3pEAy5FcNT5FCS4oG83iXukXyk89RHy7CyQ0u87/5LfED3amXHtxC9&#10;aTnK7kYih67dizi6j3cSkRv7EBX3nqAs5i6yPz2Hux9vQMTcWbgybizuTZmCpPHjCFLDkDlkIPII&#10;IKVDNSCoGDAQFf0GoKb/AFT390fNgH6o5Va0bmBf1FKrB/dGZgBB45MjAN0tVMsykzpYa6phryVr&#10;FRdJJpoqa8hiqGXsTEqpsi1nIymX4zIe89pSanGJQ9nhyLaokJrPtPOoMo6WTX0B5Dk0Nx3IyVTv&#10;9iKX52Uri4JfMCwzA0hPZUN8Dog3kPQQSIgH7t4CYq4BV68AFy8A588DJ08BocdhP3AIhpDdqNy0&#10;GUVr1yF3+QpkvfM2ns6ciafTp+Lp5EmqvBLHjsHD0SPxgACfOGIkMgj8WYNHoqxffxj690NDP5ZR&#10;3z4w9B4Ao/9gVX6Vg/xRNVDTygH+KOO2bEh/FI8YjBcE8vRRgXgcOAk3xkxE9LSZiFu1Gpn7D6Eq&#10;8rr66k7OjTvIuxOPgjuxKLp+CSkngvBhn9b4gGxyjfvPsKbDm9g6ZQS9BOmcWQfySTDakWJutCEx&#10;R7EnAUN28wr4dPuSc7q+ViSiQ5Vdf2krcTSVY+2nCeR3Fq3a5IkYt4CvWonhUGk/0rGzPcmbU+rt&#10;KbrgNpsplmDoZIV/Dak8fNi//NCh0Kp9u5Oq9u1B/Z4QNT5h3KJ9tLVxl3x6Syj6dhiCtqAieDvy&#10;PtmHurt3aERG1dOxell5xDq6v8pa1FiiVp/Km+Bh01IBB3C9Tr9J9HjKbXGoDoSa8cjNNGOT+4rB&#10;wFKJPaP740O332Nbl9aoOXcAhtsxKIuOZq96HHffW4UbU6YqdpY6NAD5A4aR+YxGXf9hqO07BHX9&#10;BqG+/0A21r5ooJoHEPD8eymAM4wYBNu4kcDUMcDM8cCsCdRAYM5ETedOpk5FI9UyfyqMC6Yjb+l8&#10;lISxQ5FffEMDG4FBjXHKoLqRbnxDfS3JtxkmkwkWA8u3wQBLPY2fbpSotm+EzcCGQJV9+RCqqZ5p&#10;Ma6o1WiiFyjX1sNkZDhdQvlIgEXqi+fMTEPSEddM1GTQ7mcyWRxbh/Jai6GB9zHAznRFG3kfY10t&#10;71enVO5hqa9nPhqUynlRW109GpupnWGiAv4oKEDFqeMoW7IAWDQDmD+O5cRym8ntTJbhnEnadhrL&#10;dDK3kybCOj4QxjEj0TCSdUKgVJ1M/8GqfmoJqHU8FlA1soOqEKZMJv2YjPgBXfy7s2fgxtsLkHPo&#10;AHAzEoYLh3B6Yh81JLKuW1t2JPIhBeZLzJMmLPbz0lZlFNrB4wTguFE29oV3jCWuXKSpZpOaNrfV&#10;l+qwd5UOjwlwcgcBRbXKwtFUFAILeeW+EAw2KXU7GXIUVW1LXoW1OF/b+1+WiiNHWpbuPxiaTZdY&#10;fqypLngzzLu3wrR9E2wEPxPDhRFadu1FffAelHI/f+8+VF26CGSQZdQbdZtRIrPKqsrUrJhUuIQp&#10;81AqvawjqhId3JRhvEaan3+pYkwv3WNJU6WvGCiVNzTKR1i5j7piHJ01Blva/AL5i6bgyeSxeBww&#10;Etl0GcvZUCrYmGrJ5Br6+sPcrx9sdOuMfXvDSsAT0BPWIo2sdsgANE4cqzVQAbjZE2GfOwn2hVNg&#10;WzRJqXXheDQuGA97M7UunAjLF3QyipbOQdl5gqEwa5vMKjpcJlp3I902ASuj2YR6kxENRgKl0aiA&#10;zShARwBT4ChAx3gCerIV0GquRqqBwKqrpCFh2lauJegRAL8AhlQJt5jIThz7JqNNqdFghaHBorYK&#10;MCU/kq6k31CnVPbl3gK8AqCyb2X+RWWyTVT21XhteQEyjoSgdNksluEEmBeMhmnBWJjnsYzmT4F1&#10;wWTY57Mz4bEAo23+JFgWTIBt3lh2LGNhm0PQnMd6mD8dBrrYNWSO9X36wEK19+0Pq/8QmPsPZR0O&#10;VB2YpX9/1PXug/pBdOPp1ueRyb8YOhi5gYNwvqsL9g7rTrZNpswOQPtALC2K9iM2JSoduZpEEfsS&#10;u6LFKaumLX5RX2evmiobdaj6WraOctSmOOJJSYOR5iAqtxGQFcLB9KWhyVbS0FuM+i6A8x3mv54I&#10;O6zZsSO0bP+BWKXnPk0q/+xTmK5FAYmJQBYNpUoGntltkl3Ip+41qq5Bm92sVdjLfk/qUcBPC1Fo&#10;qXpQiawu+V8SlT7/iJ2oNKliQ6r3FOOi24OKfNSHbEJO4FAUk8XVDxwAA5meuTe1bz+CHhuJf78m&#10;tREUzXTVRC3+fWHy7wMTG5mhf1+6vr2BiaPJ+qSBTlbgZ1kwjo10gmq09vmTCYSTVSO2LpoG08Kp&#10;Si1UFUa1sEFLoy4WMPzsM9WRyDIjgXNVYvJAUpyO55H3cXVQNIiSnQkQ2ut4XTUZViW3Fex8ytmo&#10;ytlAy1g3JTwucYRXMLyUWkYnr0ZjgqhlHKr8FKUAqqgAqs4wm9QBYgJ6Ekfii+osVANQqwJHo9Hc&#10;pBqzFEDXVQNrHYRF5Y0SGUdO2bERJcvmwrBwEkxLJsG4eCLBcAo7kenAAnY07EwwX1PpVESlvK3z&#10;ArWynytMnGUbGKA6LVOfvrCyTkVtZPKmvqxv/wEwsV6lbq1kjYZevVWnJ2E1vXuzo+uD2oH9UDJ0&#10;IB4FDEPVyWMsryIFitov1VE1bNQ+vE0VwNJEak3Tpj1HNepKfFMq1dtcdfBT5yU5qXdpJpI+wxyH&#10;yjLoFHNfu4PcU6lM2hBMRRsbne8wf6diN9T46BMcur6swL+Ovk5eF+91+oUBauZNPk6s2QkD5U2X&#10;xw9xb/wYlA/rD1Pvbqjt3hMWulNmf7IGNhSzMEEHGzRSZSsqoKjvm/z91bGAZv0AHo8eDvusSQr0&#10;NBUQ1JXH83hu3gRNeU5UGrBZGjNZqYnxzHSVc5fMRdkFMmsCi0w2aSyBu9IS1I5D2QjlWSXcQKCx&#10;GsgfS+txd9+n2NdjEs50noZT7efhgt/buOG5CNdaz8A19xm43GE2Dveg+3m9ApEePN9xLvC8hCDJ&#10;DiI+FwfHL0fMVvl0Gm9QyhsVc5sqbzjIOCXvW0Kwq5Fv79GBJ4jKzwUjw4yLi7bjzLtbgSK6wZVk&#10;fgRlxR4JfgLU4lY30E2WoRIBWB1kFdByX7FJgqF6Ha+4EM82rUfJO3NUhyHlKeUoZSdAKAxbVANB&#10;2WoqZapYIlXKHHMmo2H4QAWGqnMjA5R60+tQV71epa61+tY6O0M/KuMbe7F+B7DTpI08nzxFfbkI&#10;9SwPVoLBRjB3LMkR1ix1xGr5gj2+ql8nX3f+1XS+jTrB8DsWFrJPcyB8VV+tkD9Xv0peF/d1qoCP&#10;GwES+YFw6bHVzKD8JsnDh3gyPBAlNGwZ1zMN6o3qXj2V2yuulLhNzRtMczBsHiaNxNqvvzqWxiau&#10;GGYK4GkMTwc8UR0MhbloOq6pMYt7pzNDAcOU2ZPVt+/UL8+ppRWCfPJI2hIhUXlDR45F1DNLuLw3&#10;KONZFfyTVgk8KAeiiV7rbuJpqyXI6LKGnQDBJovnn9twrv8KRLoRCNdHAAVMtYSFdDoZn/vMRljf&#10;pUBcPWoXnMBNxrnZbjai3OcgrMtC3F0QAmQzjSJeU8D7JZlwtxMBtPVsGLcwrQzmu4zMsorAJ267&#10;ACKBrra2lnnU9vUxR92VF0AUhinnFBgWFeD+qqUoe5tgSLf4zwVDUfA6TA1U44f1/r0VuH0VGOqq&#10;g6EAp2zr/Huoa62DBsPYpz/DBqJ48FAkjhsL3L/HOqKrT/ZutvNZ1BIalof0WayQV23yz9Hm8rrz&#10;f46yPTrd5O9SpHCbF/j3TmVcRxmktoBVlicocElPQ8KosajsPxyWnuL6khU4GouAoByb+vR+DVP4&#10;cqORrYChYofcr5bGNoGusoxhzWUjnTe+Cfyas0WtwWpgqICSbqAAoah1wTQ8mEC3Li5OG3LQwdDR&#10;Pvho+q4SfSxKZ+nqJMFH/WSngful1IQaXPOch5t+89gR5DOMJ9Lrsb/TFES1nw/siCYT4z0K6cZu&#10;Dcdlvzm4POR9XmfD/R6rcct1PhJ7fwAcSgbu0v2+VoqLHeYiymMWbrebh3tvzMXTlu8goe0ShPM+&#10;h7pMw+fLthHQyDQNNj6GtWls01zH63msWKK4+BbNzZdzustN1FQ/ohWzYDYql85V5SadiYChgJyM&#10;w2rl+BIMdXDUwVA6Hhm7NQUOR+0AjeEJGDavv6+qV1FxoZWXMLgf6vv2gKUPO75eDm9h0EDUDB6A&#10;J2NGAvk5rCOWNwHRIp/zpzhGhr5Tea3NN9Pm4gTD71ikcKWgm1fAd6Wvk9fF01UbkGEkBzao5TPS&#10;ZVdUImXOPJSMGMkGQleYRi9jRcrQheHR0K19CXDiTjkA7qsajbBC2Uo8uV6ulZnKhuGD1bihTJ7o&#10;wKfpF8GweeMVMLTOE/Ckzp2C28MHAImPNCar1rk5nkdEtvJQogxXkyr0mYWdqJMy+1htxp2PDuLk&#10;xFVAJsHlBYngkI8R4ToVxbsvsAETDHNNiJ60HnfazUBqHzLGbLbgHCueB2xBlOdcpKw7QwbJtJ4z&#10;zZuVSBr0MUFxAS62moank3eS/TF+CgH3QjnuuixGjM8y4DJZaDzBLrleuwfz0UhQlskqcY+FBQpQ&#10;CyAK8KlxTgcQqrFJGW/UwTA/D1enTUD1kjkK2PThhS+CYXN9WZ4qvszUz56I+hEDUdtPxgHJ9tnJ&#10;CeOTevuqetXDLf0GwNibdkBPATw29RKb6A/b4CFqiY+xf1/kDh2MW3NmA+V8brrHMjSjvar3zWj4&#10;Orv9c/SbpHlcJxh+xyKF27zAdW0u33T+dfK6a5rrtxKJ5gANGU+T2T7FspKT8WTECAWE4taK8RsI&#10;ZiYCoK23gBr3CXJqjKhZw1CNQ0DPoXqjkXjqWBoNt3Isg+32KWNVY5SGqbHCl66bAJ8WJqxR2KEW&#10;Rz8vYHidbETNxCsg5GPQx1ePJM8jo/TybAKEZL80dTV4rmbNdXZSbUfGu4cR7j0Xkb1XAp+XINZt&#10;Ia54zUNjZApZIAFHhrvyGnHZZy7ue7+DC+0X4ELnxXSF5yOmD0GUrm7VtafY13UGkpccUICKx1ak&#10;dVqFu65zEDl/i7oep1JwpcNinOlJMEwkAAoTLSLolbO8a8j+6gwwMJ/CAg1qOY02waMDnz6B0jR2&#10;KOOksrYyPxcXRpHVLZqpylJYoTBtAUIZUvhiub0cdtDBULHzSTKL3Af1AwQAqWri64ugp4Pgq9p0&#10;ntdIBylAaPYfiDqGiQpYVg8dgXu0J6RnAg2sARaH+uVE9cUjqaS/vnzbdtC8zTjUCYbflUjhvlLY&#10;Tfq/Iq9Lr7l+a1HoIcbJrbwmaKhF3WefqlfODL36oLG3PwFQA74GMe6+A5XB18sSiwHaGGDzBqMD&#10;YfPGpLNDnVEKkMoyG9PooaoxKrduLhuomjCZrBqugKGozmSkIWORxhrlfOP8abjYu6sCA1kTKQCh&#10;gI+PQXhRgCizyPKalgC9wCGhno9qV5MUqoxk0XoVNaEYNwauwlXPOTjrSwZzjS5dpU0b5BepI3AW&#10;MP2HJSjbehmFH34GxLBh5zGsjOeyDUiYtBGXXSYhwncWLntNxy261Re6zSVYVjMeG36SAZ93mo8I&#10;74XAiVxk9FuHix1n4dGOUwRdMsRaM4y1juU/jjFCnRXqbrJs9XOKGdYwbTLDM/17o3bhDLq7E2Bn&#10;GcoSGymn5mCos0Ypa5ldVmVMVo7ZkzRWKC4yWZywQp3xNwe75nWsq6pbXiPadF6BoTZmKDPQVv9B&#10;qKLmBAQAZ07zOQ3su6Rb0n5I/q8Nhn9xO3AIr3GC4XclUrjNK+d1+jp5XbyvUxkH0/V1579SiYLC&#10;RNS7nTKmU5KPrPVrUE4wNPbsrViggJiRDU6M/qWxi36xcYhq7vNLMNTZozrfDAzFVa4ZTKCdHqgN&#10;9DvcOyyga8eGq7EYjRlK49bWH75kjmY24rDuHYDCAoIaQcmxcFfgS0rUbiIsym+xkInI5IQ8qwCi&#10;bNUvw1nk2fnIDDM6vn9nr2WAjB/SgxVXTs5ZbGa13k8xMSZnYmO20aWVMqutrSY5q1HHKCOgFfLC&#10;bOaFbjRyuV/FdA1mWMvreM6CFxs+R3i7WUh0X4IbbjPwbFYQkEbXkW4yaqj1FqavrWWU8cFa3lf0&#10;1bFCBZLymqb8xnFmJk706obaedOawFDKTBtX1YccXo4lfgkMp49D9aC+ykWW8UJZCqWW1bB+pZ40&#10;wPs6MNTeelGTLaxfxSypmt1ocWTcsHDgIJSuIpOuLIf6uQGWrlrP2twW/wLV5XXn/kJ1guF3JVK4&#10;rxT2a7W5vO78V6nqWAkCsi+s59XzL1VLVyGAvPMs44PqJXsapvriMV2usmKU7gzC/QEDUDlwgMMV&#10;1hZL1/XvhQaqZvQEOxq7jAHKcVNDoEqYPjaoXa81KD1OE0iyEVX16wVj4HCyQwIeG7FMpigwJJuR&#10;Rqu2ZIfm+YEKCNViYYKiiY2+dsoYXO4rC3yLod5FlXKTopDyEEB7XoG9wxbi7NQPgCwCGbEJ9Ywh&#10;awmrWAYsAllGpOJzC+JKXWQyjvZdgKcfnFDusXqDQgC1woKHHx3Dk9WHUXLoGgGMJystsFcQ5KqY&#10;dhk1vRJIpebyolLep4zlW2eDubpOgbGx3gqzhBUxzRzeX+IwL7Yqsj1xh82OCZQGWeRtUIvGBRht&#10;dXSLqWq2WdJpIHsUNbDeqpnpZ89wumcX1Myeoi1gZzmKm6w6jiZX2cGm2cnogKg6H7rVDWOGKhdZ&#10;B0KZGDP21iZQZNxQ6q+5Nq9v2SpAbAqjJ9G3t1I5bmCatf27o3ZQb9rTINznNWWHD/C55SMPLEMZ&#10;qiDTVZ2ZdFDskKVz1jp1DSzFXr9sy6LahNjrz317VS6Eo/041Plu8nclLNzvbDZZVSTtRTEWm7aO&#10;SwEig4TVqCWm0uLFByZDoc/FBsQGmxCPov178GDRPMTNmor4SYFIGjMKMT7eiG/nimzfjqhXrFDA&#10;S+vpdXdIZwniKmvjQ1THcXNWqLMGXYVJ6nFVQ2NaMkbVMKQ/2cl4YJ68ZqfNFKvxrPnjmhiMMERZ&#10;HGxZEMh9GfOajLxhgxA9aBCBqkoBB+EFhCS1RTmf9+B93G43B/ffmoNI9/kEKpbKozpc77AYV7xm&#10;oe7KYw0gpfzYD+Dic4TTTX765izcazNLHatxvTLg1OAluOOxCIUd1+G557u4TnYX1oVp3ixmuo24&#10;PuYj3Gs3G0lvzlTXXvSZgZQtn2rrDiVTAs6ZZIAyRsh+pygmCcYrSUBUOhDPNBKKYEqka17B+qtl&#10;HHHLZbwymxnM576sY6wmQNRpC7OrG2pgklfeqsvput/HmW4dUUGGpxaxs0NRy5NYhmop0sLxMC+U&#10;Re0ChGSHwr7lbRQBxZmBihVK/TSycxM1qOEPTWVfr2e9PmWr1b+40mIbmscg60e1dFifvTU70Bbb&#10;90FD754w9eqDbE8f3HFzw9X2vng0bTIeLZiDBwtmI3nNe8g/cgxIkl8CJMCTBcvnuuSFBIjaacny&#10;JhZFTF7sW4xedYKvaRdfp7qofQcQ6mAobUfaDfed7PC7EClYKejvTFmFMiEg3xgUA5EFvmqAWlU4&#10;/0jPW8UW/fAu7s2dhfSRY1E5ZAQaBg1Ur1VZ+g6mSzQcNb364VkbVzxp2w7PXNup8UBxfwQIxW1q&#10;dOhLsNNdZU2l4Wj6EgDlWMYWZStxmgOmxg77au8lk53I62DSYIXJqGUgc8e+FgzlrQkJS/Hvjdgx&#10;oxW4K3eLj6omKAXcciy4034JMv8wB0VvLMGzP80FPklGfPcVSPnjbDxuPQ8l2yPY8BhXADGjHre6&#10;LCWYMd6I/XjgMheXe72jAWiGDcd7zkOk5wJgcxwBlcRw/gFEesxB2rCPCWYmnOw6Dxc7EBzP5RMg&#10;jbjXbRmueM5E8eqTan2h5VISYtrPQ6w348TX4cnMYMT/cQpy35qPRy3m4IbvfJwf/C7woFAD5vgc&#10;RHhMR0KrGYhzm4urnrNwviuvvUHAFEDlM6qfg5BP2MfewNlunVBKpixgqMYGFRvUmLWAoW2RsEWN&#10;dSswJLMGy7B+9BAFetJJCYhZ+76sS9lKHTWvLw0Im9e1o4PzH0hmKToYln5DYO0zUKUl7LGuT0+G&#10;0wPo2xOZbu2Q5uKC566eqB82CoZRgagfNQqm8eNQM3IUKidNReac2XiwnGWRmsKyYAVZyYDlgwtS&#10;r7RrZdiyZdXI2ONr20QzFXlduK46eZCtNsUmaToXXn8nwgL/1mCoy+vOieqiH0sFygJWqUBlITL2&#10;JSLGYmB8Ay0oNR2xEycgd/BgGAcNISMbpF6hMvXrwf2eip0J8NUQ9J61a4Nk19ZIbtcKBe19FFjp&#10;LpDu3r4cLxSVMDLIfvJWSk9Y/Xs2uUkCnMIcdCYh10oa0kg0pkGg5H3l3rVD+gEzhK2Ii6y9oifM&#10;EDJWKIyGrrKAoVUxHAIj48V37YjHs2YQ6MkkZIJEjXnyuUmWSvZcw3W3ecjs8B5w6Dmue8zGvRbT&#10;8bzVPOS7vkP2NgcxQ9eRrTE+Pban7x7C3dZzUeq3FtgYj7iO7yBG2ORGusSMc3nEasS1WYiK9h8h&#10;qfUispuFiGhPcDydqtYYhvdZjhjfhcAqAuz8M4h2mYXPXOm2RuSq9OtP3ENUu5lI6LaCSGqH5exj&#10;lb8nvXi/FNYT+yr1xooDnM3RqYhynYGH7d8mW2KdPrPhdqd3yHBnImk53cxSVrBBlJHDr+Dzbp1R&#10;NGGktkxJjbc62HUTGGphwgwVEMpyGjLJSrJyWTEgH89QYKYATq8vrf5UB8iOR2eCGhvU2KSo7IvK&#10;Nc1BUmxGucpkheaBTHOAP1LbtaW2Q6qrO4xDA2AaNRrGwJGoGzMM1knj0TCax6PHoCpwAnKmzEHS&#10;OyyvTJax/OodO3mTWSpYcFCzeH1BffM28ueouONWG7cKDflHfRSFHavFCYbfibDQ/ypg+Kro4WpJ&#10;jBgEw+QrHSahhTL+UlGtvteWERCI2sFDYRo4QAGSfNZJXrzX3zUVIxWt69sLqW5t2Wu3wbO2rbnv&#10;gnoac30f+cIMDZvsQPQlQ3jZaJqrAJ4Geg7XS7HJl41Iv15vNAKIMpNpDgwgs5miuXkykywTJ/pA&#10;P4+bFgyT2QgY3uzgg+TFizRXkXRQvZRPzxGxJfjUbzaZFMEpjsypwI6GO2l4vjuMQEQ29bAOYb0X&#10;43LnJcDxNIKZCZ93nINYj4VI7boGd/2W4K7nQiS1WoDnPT5gZwKkrz6OB2/MQd5vFyH9TwsQ77EY&#10;1VuvkoHyfvSmHwZsxuOW85Hx65nI/N1sZPVer942UeAmPzty6gGifBeRfZLx0DNGZA6ut52LJwTW&#10;a63mItxrAS50WIi4+XvpHpP8RGeot1hiO5OdZrHZSzq8T1ivt3Gy40wgJkt7Vnm3+dw5nO/cHgXC&#10;rudoICjucXMwFKatOhn5MAbjYDbLcOxwVPfv3eTe6iD4UrUOqznAiWpMUHeftfrVO0B94kVPQzwL&#10;SVfWG8r7y+murvQ+2iDFzR0NI0Yq4LONGgkrQbB+1BiYxk1UgFg3dgzqJk1CwaQpyJg7B9VHDvF5&#10;WZdGgr9NfoRKvCDHO8XfYtzwaycXFY9g6xE3XMbRTQaibIN8aTugJj7ep+L6befvovy1hAWuFl1/&#10;lXypcqjN5XXHzbV5Bcu4irzGJd/yy12zXn2rTsbkzP49FBgpMKNL09DLH9b+dI/9B6GRjKBRFs72&#10;8UcaXWQx2BT23k+5r3pwMkkFnAKGBEc1CdJfc59F1brDntS+A2EeQKAdOAQNjC9LK166xRoYyjih&#10;Pu6oNyppNGqCZlB/YKqMZ9FNnjdesUJhh9KINWbomFkmu6mfOR6Rvl7IeJ/Mj66iNjpKqbHjxrwg&#10;HOk8E5Wn6NKSUMiYneCkMvgalg2xM2ZRED7vsgC1S0+hasUJHO8yHRembQRI5NQ1D4oQ5jodsR0X&#10;k7kZcX/FfkS1nomGMZ8AifSEx25AGAE3uifBKsGA+xO2kunNAd69CKwNx+c+M3GOrjPOPlPrDpPf&#10;Parc6vQJOzUAfVClmGd8K7LPK6SEjKbuLZMrJLqIyUUsmeMdD7JPYa/CHBOtONtlPo51nQ3cpzvd&#10;wOcxGlB55AjCOvohf/Qgxfr0yRMdDLXhBVluQxd5/lS1lAZT6J4OlnLvA8OA3qwXbbG11JE2dihu&#10;M11dqpmdp3J92YHK2ybqjROxox59YGM9i+dQL7ZFoJQvFMnki3zcQdYXSicqbytJnDxvb6S4tMVT&#10;6iOXNmSFI2AYHQDjmFGoGzcWZVNYrwQ+w+RpsIyfCEPgWMUW68cEIGfyRGRuD2LZ1KlVAibWp82x&#10;euBVad42RPUwaSfNRZ2TV2AE/GhDhrRkFN+8joroSNRHRcN49Trqwq+hKuYOCqOuhzpB8a8gLPSv&#10;BUNd9Mprrl8V/lJVt0bDsKivUKtWX1WDqkNH8WJkAOoH9kedf1eyQrqwwgD69EK6SysUdvREQ/8e&#10;MA3qq8b01DcGabwp7Vzx3MVNbUXT3DyQ79tBMUSdOQgQysC4fLlEuchsUA10j80EM3lVTzECNgD1&#10;2a5+WmMzDOipVBqdNDhxlaWhKQAlIEpjUQt0R49QzEW9njcvsAkMdbYjoChuYHHgUFxt7428jRsI&#10;cJVNzFjZuyg7eFuD9PQMZZmoGUoZUBQ3S0iFvJOcQ5Yh7wxXMrKEydghd9Xwgkx6PCcde0bkLDYg&#10;59MY7Ok6HbhEmihgWcObyBrDFLKVPBLM0e/iaE+C1AWiWjGvzzPg6cZTjP8UyLYiOGARdvbm9feJ&#10;drxE3nm+2m0x7rah69xuPu55L8bnnebixmKCJW9pvZ6KG+3nIcF1Hm50fwcXfecixnMeznvPAO7y&#10;hvJlHXGTGwwoCQ7GpfZ+yBnRrwkMX2WGjYsnq096NZJ5y1s/xpGDm+pTOihRvXNrzuLVOTI+/Zwc&#10;1/ZjPQ6VV++6qcmRqj49UD+I3sVgYY70ImgD8oWipnebe8tyqv5Ib+2iOtfH7GgfubjCTFZoHRsI&#10;w/CRqJowHk9mkfHeYwcWE4uUqdNRPW0CzBPJGMlgayZNQN50djZnL/C5TWo0RD7vrz4y8oq82kZ0&#10;Rqifk+EUfWsqLUVB9DUY5LeZw+V3mdmZXdZ+j7nh6mWURUag6vrtJHtuhnOG+a8hLPjvdAJFf81M&#10;mYV82fnhYyQEjEKxAq1eyjBraci1QwYixcsNz9u1QIGXC2wEKRvBCuzdpYcXUEpvR4OlsQozTHah&#10;tm2LpJYtUda1q2o4yribtmQDAweieuBgFNENzxg9HI+HDkTqEO24uu8g9cK+YoCqIUmjcrhSZBZq&#10;US5VOy/HBG4Cqm2G43NeZIEyidKcGap1h3PIEgb3xdVO7VG4YxtdxTpiHBmfFABVZpYFEQUA5RNk&#10;Mq4kXz6WbkOGFFS5SadBViEz7eo3N9QSDu16UVWuwjz4Xz6yqjoZAqbMUanf4WW0BqtZDUuoA7ll&#10;nRZHrpPGKh/qFSyWhd8C0PYGRpITEl+O6wWcuS8ALNfynLqnXFTNg6Ry2E/Fo/GTW8A10kZZuyhA&#10;LPElHUaTr6RnsUMI7+CL7CGsS4KhNtmkbWUJjUw4meaRHaoxQzLD6ePVUhrVYZG5qfJ31IGmWl3V&#10;q05MA0JxfWWJlbi2uSPky9jDkMJt2tBBKB46mOmx/nqLl+CPRnlrqY+2VEd9y5L3EK8jpXU7pLVj&#10;R9valaDoCVtAIGyjWcdjxqNkwhQ8XrCELJi0uaYeuBWLF9OnwjCRwD5xAowTJqJmTCAyZhIw01MI&#10;iLUsA1l6wzJoJs3bha4izVmh7kkpkeGkqkrUJD4k8EWiIfIqrBFXYbkajrprV5EfHU53OTPWnp3u&#10;HEP8a4jMTOnjGnov1byymh+/Kq8LE9HjN50Xd4GNFJXVyFqwGEVkecLM5H1RcVVNdHUzvX3wrE07&#10;vGjrghz20Gq8jmocIOf7wzJwEDLc3JDcrg1d5NbKpdE1qVULlHbprMYdZWxRd3XTmH7K4mWaEVfT&#10;3cvPIOsi+8l6gbJl7yNvUCBq/YfD3EdrFMI41EQM86SNQWnLLxqZB1nTJuNX1QEDtYXDwgq5FbdY&#10;xg1lSQ0Wkd3MJYvo3RFXOvmhcu9eNW4mICIAJ+UswGci4jS9gyxFxPIRUBQMkS1LneUuR/KFO/lH&#10;UBTAk2KUyRieEeBU5SquFFm3tCdJSqIJnonKHLbEVQRU5YHRhYGq67Q8aUubZFCeMRms7iPXUAUL&#10;JU1JW0QtBpd9lYbE5UYu476ZKvdUN5NzcrKuCs/XvoeIDt54MaiXY8xQY4HahMlE1anIonZVhnSR&#10;q4bSfaXHoL8+J8Mf+quWOiBKxyd1o94yoi3JR1zvdOsPnDhHNi0/lVAClBZzy7q+d1t9qquI7nMj&#10;XWqTDJmwfoUZ1tNWZNywkh7JMw8XPHaRybk2SPNwQwMBtS5wJOrHj0fWpEl4/N4KteAfJpZMRR2q&#10;d+1DLhlizZSpqB1Dl3nCOBQSHJPWrKOdEwxZVtrHYb9emrehV/el7TW9bCDjkRWlMDx9gtKYGyiL&#10;jkFp9E2URN0MrcvNdbrIfw2xmw0BanGz/JKcvO4mKoueaczSUF4FR72SXhf+OlWNRxqRfO059gYy&#10;A0aoAWsZrxG2JcYoyxvSW7dFBsFQZ34v3V6NGQhTy/LwRoqrC565EgS5FWaYTJdG9Hnr1igiAxF3&#10;t25gb2R17Ijozp2B3Bfszenb3bmNS0sWwZR4nw2FjSQ5HfGjJ6gfSVKfhBKXWtwv/4FqEkfuJ/kT&#10;5mEmgxWWKi6ZvAlhnRDgWDwcqL0lMX8KLGSJeEeWjoxGQndPXOzQAYbjdEXJDLUf0HK80SAAJGVH&#10;rJDiUQAkWwUgzbda+ellLeD3Om2SprReXqOUgQKKEleOFdhJ2pIXUcbXr9HjyDV6uKgOnjqA6qp9&#10;zID3lXOqoiXzAomObU0Vni1dhGg/D6T6d2U5TSNz1iZKGskC1RCD/AQAXWcpR8ukMWpIRH1YgeVs&#10;6tvTAX4OdiiqA6K4vLLQfnBv3PH1wK1Jc4FCglBBGR4fPITIVcvJVrOVN1J9+lPkDx/M63uotGRY&#10;RV0rSvvLZ11JB/ukXWtu2yDDxwuGsSPRMHYU6kcHomjadGRs30iWRpCVZ25g+0hNR+KsOSidNA3G&#10;wAkwBY5HBUHzGcOQ8JD1XsNSkPbzsoz/XFV1YtO+ZKSXubq/Q21WW+z/2957Bmd1rWuCp6tmqubH&#10;dE11d9V0ze3uuvceZxsQyhkkRDY5i5xMcAAbfMA4G5ssoRxBBAWCyAJJCAEKfJKQQOlTzgEhMggk&#10;oaxnnnft7xPCxj6+5/j29Ny739Kjtb+91155Pet911p776f1TbpW+PdKV3X1kIcF+TH3buSi/WYB&#10;unONCu00Y58UElWVaLt3h2Yd9RjThlKzmCtr8PGvg55kL+HTFpRs+0l93U00PTXaT5mqJrdrbGke&#10;k8wqLIarBRIhxGfjx7PhDu4I09DooE1yi4lcYmWLYks7juS2qBhujWo25hqLYcpPOzWFBvcJSHTR&#10;yPB+6lkc8RyJ2Jn2ODB3DFCQwcZchKylC3BnFrWMyWMVxGzXnlJ4H5g4Af0TZeKdmoppwUUWatre&#10;n4IWmsvdH9FE3kBtkOYe1tF0ljdiK+1mGXJGOuCCnT1w7AQ7J7WJRyRj2awr22weP+ZvaqnyNnH1&#10;EX6T+4yDRRtNMDPkcTb16nweD4Y82SEvtRXI0zlmV762Jq4Z8lsNcKJZEPI0hZjo8u0aedmF1Il6&#10;uoLXRNuRawIZuBRYcTLnJfeq+V4TRBN9FYSYBeZjcVtY5x9/ilRqWlVTxmnk95m8+HYxXVlIWYKe&#10;z2lqrpfvyixR75Fsl/naSRygqAmaB0IhP9H2xTw2rwx3v8/6mjwGnVPHw0CtLnXNamr+tcj85kNE&#10;zXTAiVmOOLdiKjXFerSfO43quTPwjIOuaJPtrEdZnOucoLWrWktrVFlQIyQZFrENyUAq22o6Fy5R&#10;qF++Arcj97P8WX+iAsujlLQ0bh0Iwy1qhp2LF+P5woVopbl8e+VaNO/xZX2yXuW9iBwUXt0vfh9k&#10;YBo8OJkHNDUY9fbq30T5o6Srotqzu7zU2FVSgv6b+cCNAvTn5KEj+wa6iozobxazQMw8rUJ/Tn6D&#10;fw8W8zmpRNFKVOcrLUXWoiW4N32aIhyz+SNmcBW1PNnjVcaGKERYPswCLaNHq86g9hGayPO2s4u6&#10;rvxY8J7hQoS21BCpJZIk8997B1W29ii3dUCl2whcdHemdkDTOPE4brr8A8ps/y+kjHoTSIkFSrJg&#10;WO6JOzPZKaTjTWAHnDgT8sEh6ZQypyQaYdcEdjya251CjEyLmM9PeK1t4XSAhAh5JT3JUD09QW2n&#10;+4PFyLe1xs2hlsi3tke2jR2uOzgg29kJmU6OMJCs0/k73ckJ11xdkOLsiMsujrji6oRLIzUkEZL2&#10;i+6uSBzpjsQRHjS7RyNhpAcuuHngPHF2lAfOeHjg5KhROOExCrGjR+EYcXTMKBwZ56GeBz46YRxO&#10;TJ+OU7PmIM5zARKWLkPy6tVIWfcJrlFLNmzZhLyffkTBrh0o8fFGdXAgGg9E4F5MNJ6ciEXL2bNo&#10;SYjH06SLaL9yGV1pqejJuIb+65nAzWwgLxcwFgJsKygr0TYiV7O862tY7g1AeTlKlq1EjrMrysa6&#10;o+9D05MlsuquyHApnn9G7XrDMjybLVMi2hap5zK/N40aIgclTUOXV/trc8Fau9EepROtTrZhpVs7&#10;Iu0TamQNxShd6YY89/8Co91/hHG6FQejSrRevIDSBdpWna5JY9AzcbRqg7Itq4WDsawgi6UhKLaw&#10;xm2WtcwZdi9Ygg5qhk1r1uBJ3BnNVBUiVAMF23RNGSo+Xo3OlcvVynM3Teq2ZatRsvpDDsLMv0xB&#10;yMBgEnO/+GsYLOY+ZLYE5LeCpjXqr/T6o6S7rMzpQVmFocVoREduPjpv5KE1n26dfABKNo9Rc/iN&#10;kU3E7A4W83WpNDYdbQ/W2XMonzMPbdNnoH3ceNWoRet7wI4s8zRqQ7XM11hZqYWSJ+zoQoZqHm+K&#10;9oxpM80Z0QKVH47kNSTFKmqIZVZ2KKJGqRq17BMTYrQfggQ3G6CuEj0JR5Ez4h9Qav8fkerxBpB6&#10;kh34JnIWL1SLKaIpCNkq4qXJLEQo30KRziPEJxuv2yaPU6vSop2IefV4whj0LZ5PIlyl7T2Ur+V9&#10;tgJPls1E4Sgb1I52QTU1xIqR9ih1tUWJiw2Kna1R4sRjotTRBiUONPHteY6aTamNpUKZtQYh92Ir&#10;CxTZDIfR9gXUb2uLX0D8mstQIINLlXngkOkEnlPXJQ5bdnpbS4alPc0j5Sbmoeyxk6kHWamXclaQ&#10;rUwyJSELVqKR07/cV8hz+TYacnkul9r9DRNu2tnipoMdblrbwjiMA5aNE+rd3NTbw7vXyUehqEHL&#10;yvHHKzmgfKA+s9A+3TTfy/KWAfIZNXMZmOSZ4SdTpyqtvZvXZdtM5/vTVZ3JCr/ML6Y72yJhLbX0&#10;20ZUrB6DQtf/ikq7/4TiiUOpGZahPe6k+oC+skSoTaqdCvIo5+SZeDR+kmo7hSw/jRRtcHfMWHQv&#10;WaSZyYuXoHLVKvRcM2iDOrVlNRMgJEfLqeCzj3Bv5SJ0Ll2kVqDFfy3JEwYOGPLyDJqz5v7wN0Gi&#10;MkH1JxMpyjURujoZ/lFyv6LC835lJR6WV0B9o1dMp94ujka9aqJfKuClyjHBLK+6ZoZS6U1zR892&#10;7sa9mRrxyHsDtRF+Mk1kIbPhqqOWDB+iiE7M5fskPvPm6F6SlJDiA3d3+pFFFFu1+bp8+FDVeOVc&#10;lb0DOx7DsLJHro09Up3scWa8B1Bbho6kWFwa82cY3P4fnB/7DpBGMizPRfqKZaiZsxBPZy3AU2oh&#10;ooHKvsXbEyahZNpMFFOrKVu3kaP/Zyhk2ptmzFAr1PIcq3oPHsm8c8Ui9K9jx1aPkWmmc/fGJdrL&#10;G9bLRmxtC4msnv4SolFq18V9+ZosKmjH6qUFslhjgizSyCvFuqmRymvDzP7UgoT4+ZjnP16KVk8S&#10;xhTtBaay+CN792QPH0RDk83NAvWJU8Eq0znmRY7Vbx5/Ih9jkvBM98g+QPlY1lrmV7CKmt3Khehb&#10;ugBdC+fi+dyZaJ01DS3TJ+PJtMl4yLgbxo/CnWnjWEbL0bFuIZ7TLFbbkITAli3G47HU1mbOIBlS&#10;Uxs3BU0TpqNi7jIULV+Dyk8+pba3ArXz5iot/hHzI4tvQmatrKeHrKckV1ec/Yjpba5A7uopuOb2&#10;Z+S6/A9kTbUHblVRM7yEIs+VuDtlHol1utrSJQOfhHNnlJu2IMdBQywMGQjusX2K2du2dDFali9F&#10;2VqSW0k5+0aPIje1GCiE2PIUD0OoTa9ejqfLaSovXoD2ZUvQsHoVmg8cZLuXhRQxlV/dP35NXuX3&#10;N6CT4R8l/d3PnWTMUXM8smolWj2hpodYX+QzE6m9qIC/JgN+1YQvA3r0GBUrVqg3zYg2qN46YiLD&#10;0mHDtF3/MipbaWayaHdN9o7afNEkbYOsLGQ8pElYRiIUMlRaCglUnhYQiGZzw94WKSQqpKUAlTTh&#10;mmm+ddQBj2nK3U6llphM84Uj9uNSgibdHbr1NO+yUtG8YgEaJk+gKeuKlDkLcDclA/m5RhTV1Gkj&#10;c9MtPD9zCjVz5ylCV4/ssdM8o9vpOVszmUmCnZ/OhzyjjM+1R/dkoaDns1UDrgbtXX4v48V17Ut7&#10;Jn+mDcqK6MxkJ4RICAGq56TlcTZCjsWPmKL4ZBlaZmpEKAOJmJXyFh58JITHMNbxHiFVIdufEbYK&#10;k1D7AWXVfGDl/EU6fv7bfO8LaNuNuoiez02LTTSNuz6UJ3lIgiyvrnkyHzgBfdTwZJtLAes11ckd&#10;t7z8UXvzJgy0WKpkzlXmOUur0bh9F+7PmYMHY0fh9iwS/ZbPaabTXK8ropZGa+YxB/SHrPeayyTB&#10;dNZ1Fi0cmqsPea2+AKjKBw7tQ8P8uarO5FMA1dTMiyyGopyDsJpuYRrk/YY9C5ehfeESPFy6DKXr&#10;1rP9NJuIkGmRuVVpFPLVw+s5KF+zGo9WrUD70oUKtz9YjhubN1O5eKT8/p4+M1gG+o/cN2jxSjD4&#10;mgk6Gf5R0t3f7aRNfrMWWNjyqiZ5HpIUpm3JkHmKn5HhYPyaqGtChjKaVteiZME8NRcnK3lCckIm&#10;MjckI7GYZuUkMzHtpFGKdlhn66DmimSOTswmMZMf0XSusrRR5puM5CX0L6RYyMZcRPMsycUJvRfj&#10;Sb6VaDzzJWqOLkLtEU80HJ2NezHTcDtiAh4dmYX7R2bjzqEZqItaiRtHvuYIz04UHYqr74/FOfeR&#10;qPb1R9lNI64UVrJD1uDO405lGrVm5yCb5tCdmbL9Q+avxqlNu6KlyDPU3YtmsaOTbDaQxKgFyVMV&#10;Qgrq5QSEzCuaFxFeDfP1F/40MtTm2Myf0zRDzol2qb0cQnuLTr+JaARtc7R5NtlULAOP+tAVtRj5&#10;7KZscFZpYzzafKdAiE1zzfFrMGu42tMj5kfoxBUSVi9aUORJjZjk18nBoIPp6Ph0EbVk+iUZCnlq&#10;36GWlddZagqiheSsPuE5dSKaR7sj29lezX/ev3AB2YXFSCqvQUZxBeR7zvJKraZTsSieNwd5Y8fi&#10;BAdVNHAge2BAcew61EbPxx3WbX3kVNyOnoE7UTPQHDkdzVGzUB01ByXH17D+wjhAlqBg0ybcnemp&#10;FmqqhsninTY1oaYa6LZQ+5f5wtZFQoYrUL+FbeT+A2UxydtqZGFEFENlRVVUo+jj9Xi4koPYUpL9&#10;4oV4wIE/Twi0plYR+W/1k5/L4L71O6FvuP6jRMhQNkbLx81lD1xHn+ZK9ZnnJjRIRf1aZf3ymhCo&#10;0gplwjkjCxUL56mvm8mjbWKeyL4+IUOlCRLaQ/JiLpPgOEJXW1hr8zrUatRGWzb+x6PHoNrKWj2W&#10;J/dpc4wkw6FDUGxnj0sj3fE0OQlor8Djk0vREeWGzkMueB7hiP6YkWiLsEF7lD3aohzQdtgRdw+9&#10;j8oTHMEfUYM8sh+J40iG7IzlXntRlleEtJJqZBaX4cETmjvMXxu1lZsrl6Fp5hQ8nSJPzWimtfn5&#10;aJnQl7nG9nlTaTrOpxlJbcikxWmEqGl1QjZqIeG33PVmUtJgvqbwGQnXBLM5rUhMCEeZsnRpCrfO&#10;IglO0Z64eTppIp7OmIK+VSRLkpL4H3hTzOBw6QqhmjU/eR77hSltAuNQW4qYxldBrg1ApYlhrZBH&#10;7KZRk2a9U7OWVePBg51o/aLZnx03GnfPnkFhvhHpVXVIKavAE7XK3Y3m06dQQHM5Y6QbTk2eTs2P&#10;g1jTJRLhAjyIYt1H2aAzyhFtB+zRcdhJHXdFO6Il0hW3j85A/7VdtAbyUPTFRtxe4In7Y8eZFuLk&#10;ySZtXlTmQ1tmTEfnwkVoXbyUxLYaD3d5absA5BnzPnkNXRf7C9MkxHirCdk05R99sFo9sdI9fyGe&#10;rFipCBIk9L9GhoP7zG9hsGYovXMwunXt8I8RIUP1iUQWqzzl1UYCZDUrkfexyUeYZDWZHKkNjOIq&#10;bdH0cktRKglTXanKUfOEHD2V2d3Wjs5LyagW81JW/2Q/n8z7kOBa2PBLLd+jeSxzhTJnQzI07Rus&#10;Gmqh3mTdQ7/yaF3v5BloHTtJmcnyKq9K2VZD0iy3seKIPpT3DEe6izNN2RMkN5pFxiPAzSCgIAS9&#10;eQHoLwxGjzEQvUV+6MnzBnL8gbyDQPkFjvpstOFBMHiMR6LbWFR5+aGksACXK8qQUlSM5qetzBWz&#10;kpeLeJr3RSPc1IrjkzFj1aS/bA+SDi7zoGqSf+IYyGuhROORubOnNOna5s7Ac89ZCu3zZg4cvwod&#10;82cPQD49IOiYP1PhuaeEMwNt9NfKcGRz8DOGLX7VvfMY/hz+pqs0cZKNfA5BXFmQ6KZm1ek5Bx3E&#10;83mMg/4EXXM1dyD8+Rp+njYVx0vpY3iEOX7JW+uc6SrPQr7yKJxof6IFqrdVkwy1J4S0rTOyOCaE&#10;fdvdDVkOTjjJOnh4LlGRYVpFFVKoGcoDMLJ40XD0CIpmz6EG6Yj4MR40nXOoGeai62Yk63sfkB+E&#10;/twAklAYevNDWeehPB/INhCM7oJDmvncVILy9R/hwYxZuEdSLbKzQIH1uygb/jbb1BDVvtqnz0O3&#10;JzXDxcvRvGINOiLYTqiZ9lEfVGQk7V5sJ9mf29yMrM82oHnlcmq8C9FFQny0bDnKPvlMKQGyPUru&#10;Ux1FIJ1EGpMJwnODuE6FbyY/ccW4kp9qm5P8MIWjiFBOSX/VyfCPESFD4a5e8/4zqWiZF5EXrao9&#10;aqzw5y3oF5PAVB/yGJn2qJi2oVQqRZqHkKiqJDlvDqf9GZ4mxKFs/hy0TZtqWiEWbWUK7nmMUSOy&#10;aHmiCdYMJ8GRCGVVT95M84RkKeaoTP7LNgt5v6Fa9aQpI/5kT1ixrQXK7QmSqpH35Ixwx5Ux43Bh&#10;xlQcWzAbbVcStM2yD2nmyN6vh3eBu03ovhCHswvnI4Hme9woN9xwdMJNOwcku45A7V4f1BQWIrmI&#10;2mFFDRpaO9SUQVtBAU6PmYDr9i4oprmu5jtl4UfSI/OYhGitCiRrQZ2tHertbXDb0RHNrk546OaG&#10;RzQJn9HUk83m7RMmaO/UmzhRPREh+ZQVVSEMme+TxxUFcqyereXAIBACFsix2qBO7UqIRpENy9hM&#10;Oiqc9zUSUqu0HITUYgr9CEQzU9oZyUnb4KzBHJZarJA0iB9JA8/J872ibUp6lT9ZAZZ76Jqvy3er&#10;BU/HkQjHTlADx2N3D9xzGYHbDi6ot3NEjY292mNaZScb6Ych3d4Kx6mdN19IRI6xBJer6pFO7fyZ&#10;fLaAxFNz5CDiXayRb2eJXBtHZDiOQjzDPzvfE0eXLwJu13Fgu836vg95Jlzt72y4hZydu3Fm7hyk&#10;zpoB47QpaGJ5SVobbbWVdHkeWVbc5ZG8ErbB9lnz1f7Cx0uWoW7lauBMHPtAu2rj0tbF6FFmsvSP&#10;Bw+RKU9VffABnrM9dTMdD5YvRPnHa4GrybyvlX1CSFSDFsALCNEp7pN+QwwmQ20en32os13FL4qF&#10;PNGEZ3RlpVrmLNs70d/6XDeV/wjpr6p3UsTXSqK424z+mzdw79Qp1B86jNsHInFnXwTqIg6gKTWd&#10;DeypttmT9aQ2YqsK1ipPzGIzCQoGzOTnz/CA5k3lvPlonSRvjJmO5++LOxPNI8eqkVhWhIusbVFs&#10;YwOjtbZ1pMzGAnfGjKJ2NUO94qt1+lQ8ZidTW07U0wKycmytUE7CKWUY5Xb8bf0m8i1eQ5mDLW5Y&#10;2eCGqyPSXOyRRLK7Sm0u2cEVV60dYHQcgdxh2rYQoyM7mNV7yOY9yaPHotIvHEVZJcgou00zuQbN&#10;j58yL914fjMXp2jaZzg7I49plTTIPJN0qGJLdmhJjxCjaKs02xXoT87L9cEwp11eVvtr1zTS1xaK&#10;ZPpA4pE4zZDtIOZj8StbZiRutYWG990fO1oRpSyemOfmKkjMspVHttaU8ti8veZFfHQlDSao36Zz&#10;Kn1Mr0qzyTWf/zW3aLi2OV7CUOlX+ZUyYdnwvLxItdzGmmm3RpazE06Pex93qRnm51fgamk9Uosq&#10;1Iu4ZSGiNDoKie7uyKFFkDeUFgTrUZGZFQclB2vkOdrSOnBEAt3Lo1yR6MTwqXk2kQBbZsr+0PFq&#10;GkOtJk+boXYhFFmxLTAd5iebjCyPp3Op9S5aggfLlqF47QpqeNQou1uYDpPJK0yo5sNJVA8eI/Pz&#10;TbhH0pRXfsm84cPly9WLHXqTk9D//Jmxv6PV0NfX+xLYjwZA7U5Db+8A1IbqzjbD/YvnjfX7gtES&#10;GoKuwFB0BwTjuX8gngYH4EmwP1r8fPCM156GBBvvBAYangXtjWkJ8fd8FBysP6L3L5Gn5+IntZ6L&#10;j7u17yBaAsNUQXcH+qMnwBf9QX4AXfgHsLDD0XrtGlV+jkRsBNIO1Bs51MgmIxo1xQEiZINRZGga&#10;OalV3j11nJrhYtydPkft96pZtBClK5bCMGsakjzckTxmDC6OHockahCJY8fjwvjxOEvNKZHaxsWJ&#10;7yNxwnicHzcG8RPG4uL4sUgiKV6g1nF+wmQkjp+OBI8ZiB87l79n4uREd5x6fwTi6DeO4Zx7fxxO&#10;khTOk8QSJ07GeWooKryxHogj2Z4fMxqnRo7ABXe6oyfg4KRZyAg5jKy8UiSV1SGlvAa1LW1o6+pF&#10;w41chM1dgOMTp6jwLk5keqmtxlO7E1xg2uSLeArjx6jf53k+bvzElyD3intu3ISXMPi6GaL5vISx&#10;k3Bh3AvEj59MvM/jibjA8hM/iRN4jcfykf1idurC+QuRN38BjOyoFxlPIrW6BPEzcRLLafIvMZ7n&#10;x5lcSSfz+Guuygvr6FXXpfyl3qQ84ieOouvO36MZxxh1/hzrPZ6Dj9TJeaY3hmnaO202Si5ewfWi&#10;Mlwur0JaSTGaqdG3dnQi88RZHJpKTX7sTJrJ03kP80Dt9Ow4hs/6VmXOdiHxxjOPKm1jJK9TWB7j&#10;WDZjTRiv5Z/llzCO1+hH6krSdY7hGD9ci4r1G5G/8Qtc/fpb9FVUkAz78UyaM80fNgWolw7J1wuf&#10;tuL091uRueFTVHzyCWrXrkflR58j66NNJMOLhrIrGX+XCXvv4gWnuvAgg5Bht38A4LOXfdIXvQE+&#10;6Anei+6gPSTJ3Qq9IT7oCiJJBoXgTniI8VGgv64x/pY8CvYd8jwgKPRBoJ+xIyAICAxEHwu4jyNM&#10;l683Ov2JgD0kRBZukBc6g3zxICJMbV6Wl0uq51FF1C582YcoLxjQ3MEvsxTCVH7a21B7ORkXN3+D&#10;p+cv4m5ePgoL8mAgskpKcaOgFDfzy5FtrFK4WViG/IISFOSXID+vCAUFRg2FpcgjbhYWK+TSj4L6&#10;LccVuEnk8H6Fgmr+rkYew8xjx8o3VhBlPGYYxQyLrpwrKKhEYVEd9gTuw/aAMOwKjUDslWu4VFqJ&#10;q1UNuFpWq3CprApJhUW4WVrOcAsZPtNfkGuKT4tb0i5pkZXQbOZrMOSa+P25m2ssxw3iVe4LaHkX&#10;91UoKKlAYWkFsuWNQIw7n3m7kW9ESEgYDobtQ7ifP9avWouNn6xHfk4ejAVFrAOWWZ4RN1jGkmYp&#10;IwlLlT/LxWisZJyMu0BL69/qZjMsgZSPnCvIFzC+/CLkMI3XjcW4mp0Lr6D9+GlvCHaHHELyzWKk&#10;llfjSkUNkoqrcJnlf7mijppiObJKeR/LXvKXR1M6h/eLSZ2bX0WY6ryQdcoylzzmGYuQW8Q8Go0K&#10;uYV0pX7YFjKpdWYXV5J4JY1se6Y0qnZWXIYbxRVMXxUyiqqVuZ5eVglDWZFCZmkpMksqcaOkVvm5&#10;WVmF/Ipy5HDArGE5ll3JRE1hiaGqqOzvns9rCQnxfBQaYewK3odeaoW9e70BX3/AL5D9NwSdrN+n&#10;gdQQQ/zxPDQYjwMDcDc8FCTDmDu6hvjr8ijIz6kuKNjwkBpgd4gfnof7cCTZje79gWj190J3cLAq&#10;3F5fX/SRLDuCgvEgOhJ4/EDNXwgZiqVgfkjfPNehbcsXBuQvepBFFSFEGUXLa26x0ZSh6s4dPOM5&#10;WahRoPooCzc0NtQnguWcTDd3EHKvcGkHIWbSwD0mmK/TwOf1Xp4TdCuXlKziF8g8j/iR+UxxzffL&#10;b/XoLd0n7VCf9tgeGoltwYcQezULKWUNSC6vRRJJ8VJ5JbXECqSyc8rb7+V+3jIASZ98E17SY4ZM&#10;bCv87PzPIfH/GlQaCVU+vwIt/9pWqE6Wu7hNd+9g3YbP8OjJYzx8fA9rP/wAsSeOYNPmDVj70Rrk&#10;kcQ7u7vUG3LM5WKGOW4zzNf/Flcg9SqQF56KK+X0oq6BNqKFv+PSC/FjYDR+DI5GQn4pUkkuKRWV&#10;SC2uweUiEiLJ8XpjA+tJ0qylW/IveVflT6j6lDh4LGmQd05LW5I2JX4E5vSY09BJPwLJq0z/qLZN&#10;aPdrkPDUFB4hq8id6r+pjNi+peVLWtp4Rj5wKPeW1Ddy4Cyj2xBT+ge8VaYlMJCmb6Cxk30W/nsU&#10;+vfuVoT4NDDI+CwgeJX0bTN0Evydcj8gYNLDQL8YaoeGp2Fhhn4jh1ljAVrDQtGmSDAA/dQYn3OE&#10;uRNM7fFGDmtbqljbcygLKCLqbSzqiCIHph/q0EQC1XfuIZsjqjSSNp4rrG3GtdJqNcpfKSlBWnG5&#10;Qio1gCulVUim3yskIOkEgiulNTxXpfynsXGl0U8Kf8uWi6viltQryMidRu1IVoCTCTGxxMS9WlaN&#10;FMZnvk/OK/OLv9NLNDezsgEphVXYFXYEu0NjcPLyDSQXMd7yemqIDQpJjEP9piagwpSOyg57tbgO&#10;qUUNSKf/NOZB4kopraV5p0GOBVdLmJZXwHz91yBxvQpSRoKr4lIzTOc50Vw27fLGgXPxuEpt+hoH&#10;oL9s24bIs2fx1a5dSLlxA2s2/gVRp8/i863bkE4NycAyucbyMIcjGpmUkzouk/Rp+fm9SC1jecj0&#10;wsA5rfxTqUWllkgdVqjwVXws+zSWaSrLMOJsCnaEH8cPIdHUwKmFmzRCCUvaQCL9JrINXC2vUOmV&#10;/KYUVao8C1RaWd9XKqq1ujfFL3FclXqWNlJcq9rJtWKWldQXkaI0UMlzA1JZzxJfOuMTqLTzvECs&#10;AyHkS5UVCjJQXi5j2yuXvGptL50Wx3Wmq6i+Wb3aUUi+oLbWUNZ07w9Z7e0M9p3UEhwY18I+2Rbs&#10;hb5gaohBJMOAQDSHBMW0+uoE+HcLCdHpCUnxITXBvhDCby86fPfgUXggGqMi4vpv3PDsf/rUSaFf&#10;vQzWSa1Cq2Ozq6G3v9+zu78vTq2fkDOrm+6g7lELipvvq20SV2iWSKNKrKhCQiW1LrqX2BgvVtQr&#10;XKqgSSoQ4iG0RidmEjUEmkrJFU1IIhIreQ9xqbyRZHmbuKUapyJIhQZcKScq6wl2Ct6vzK6qGlwk&#10;kislPCE8zQTbl5CC7/dFY2vEEURdvoa0yjplKl+u0MgwmZDwLrEzSQe7UlaqoNLGeCWcZN6TQNNa&#10;kFR5i2ltUGFraX+BZOb/90DK6Yp0tkFQ8Zn9kATSGK8Qw6Hzl7D26624QvMwlSbvNZKZz+EoBETG&#10;IJVj3afffodMmvlChOu//FrNyX32/Tbel4SLBcW4Vs08MLyLvE+VTZXkp0bVjeDn6RoMde5nedQg&#10;9SUadr1Kt5C4+BdNW007CJmzzpMKyrEjLIqaeTS2h8fgkrEWF0mQUoZJrEdpF4nMezzL/VJNHX+z&#10;PkvqkFbWRFI1hU1XKyPGq9KktadE1r3yz7qT6+Z2IL+lzi6S2C5WlZnyKG1Py6/W5iQNGlSZsL1d&#10;4SCYLG1Whd+IC8xfPNvYpWpps7QgmKdUxnc5txjlzfdQ1nz3DyNDs7SFhytSbN8Xjo6wENwJCVZk&#10;qGuDf4A88gtyuhMQZLgrCyjhB/A0KBRN+w9S/Q6JaYzc/zcVME22SV19/XFV9x/hRr2QFQlKNtGa&#10;GqsyP1XDq2KDZMcgQSVRQxOyu8JGrkZk6fzSoaSzcbQXYrhS1ozLpXeIW/z9ApeVS8JiYxWtTd1f&#10;Kp2lUZHVAClJg2ZcmgZBLYsdJvpyJn4IjGSHPKo6Y2xatopbrqVXNqn7pfFLh5Q0ypaPFLqiLQxo&#10;QpI2lV4hQGIgbUKicu1vcyUN2rGGi9Qmk1gWyTU04cvYiXMLsejjjUjMKEAmCUS0Hxl0Yi9fxWZq&#10;ideYRtk8/tF331MrKkJyThaWfLQWX2z9ERkkwTjDdSz6dJNGoqqcTWTAPArMRCBEr8pPkdoLmPNt&#10;hpb/we4LSBjmwUnqM4maogxeeyJjsS30CHGUZnIMkvKrkVBYjhQhaNNglVzKsheTmXWRWsU2wrJI&#10;pvYmxCZtytyuJH1KgzeRoZZ+xitp53U1aPGatAshUEVsCixP1f44iJU1mjRLarSmQVAg6ZD8KvC6&#10;hHelrh4J1FaVdjnQtjXI8bWySkNa2b/Om6hlxfheEPuuToJ/rDTu3z+kKeyAkxny23Tpb5YMNoLk&#10;0kpDUPQJ7D10Er5R5+BHeB88pVyfyLPYFaNBjv0O0406DW/CK/o0dqtr5xV2x5yEV0wscZLXxb/c&#10;f47+ziq/3tE8T+yOOU3/57A7Oh5eUfHwjjxv8ntW3bc3mvcw7l1Mw859sdgZdgI/BcWouaofaSYr&#10;zTA1kx2xkWYZtQZqS0IGQkDxJJm9J5iWI+ewI5L3M50SnwaJW4tf0qOl6++DSi/j8Tl8Bn7R5+HF&#10;PEj6vQ8eR8DhWGz8Zju2bPfh8Un4M017DsbC5+BJ7N1/FCs/2wIpd5/DLPvDx/DRpq8ReOAQ/R7G&#10;599/j2+2bscX322DP68FHDmJVZu/xRYvf/geYzke4X1RJ1VdmOtD0mJ2zelT9RN9RtWfHJthTrvy&#10;y7IWmK/tOUL/0aewI0IjwB/8I7F73ykeH8fWkGP4ISwG8QVlao5WNK0BDZPEd+p6Pvxiz2FvzCns&#10;PnRiID2D06T91tL9Ekz17y3tj+3D+8gplU+t7rRy9Y2Kg19knGqnqg6lrZnalXe0tL1Yk3+tfuW+&#10;7cz/brn38HkERcazvIkjF7GDbVmlKeqMwSvyzL8KGery/zMJiD4xaXfgwbg9QQfhGxwJL999CAw8&#10;AH+6AX50/Q4jwDcKgb6HiYPEAXU+0G+/BtNvf//9CnIugPANCCdC4R8QgkC6AQH74BfAOPwPm3AA&#10;Pv77TPHIPaZwGUeQ3yEE+pMY6N/HL4Lh7EcQ0xcYeAhBIVE4k5gOA7UGMcWuUFMVM1k0hPQCmp6h&#10;h+HtJ3Hvh7dv2EC6tDhM6ZPzfhrM57X4f+kG+h985XlxVdhM015fur4RCt4++/D9t7uwZf0XOBAY&#10;gaBASUs4vLyC1T17d4fik482ISAwDH7+LBv/CISyLD5dsxGhAWHY6+OHn37ajq2bv8PWTd9jyxff&#10;wz9oP/x8Q+HrHYhPP9oA790BqmykDKX8gwU+B5Ur5afS5neQ6Tug/AyAZWJOv6o3n4iB+tPytJ9h&#10;7EcI7w3x1epAwpA68COkXQQEHUZ6Tgmyq27jYhG1K2rmUv7p1AwvZuRht5Qr07vXLxRePkyziptp&#10;YZgBhMSn6sA/XMUn4cs18TPYn3aN7Uiu0w1meCEsg2DfcHW/OX8D7U3FY8ob6z+McYvfvTz2CWD5&#10;BLLN7WV9B0dgb1AEvAJYV8yPV2BEzJ7gY7rmpssLifANn3TQJyzue4/x2Onihj1ObvB2GYU9Lu7E&#10;yAHs4rntI12x3cMK20e/i+1ub2Kn21vY4/423bfx06h3sc3jPex0J0YOwXYXa+xwdsZuJw/scR4P&#10;b6fR2Ovsgb2Mw9tVgxexY6Qbto8YqY618yOw28WFcfFeN8br6IKdjiOxe9RkBCxdjTJDptpCk1Va&#10;hTyaXiWZucg7fhbfe0zEDkmz8wh4ORGuHtjtOoZhTcAuV8JlLPMxCl7Mi4Kz+29CymAwBl+Tstnu&#10;PJJ5Ho2v3EZh66RJ2DljGr7zGIWdzIvkYbuTE8vFnfnzwI/uHvCeMQvfjx2NH0eOUH52Oo/BzlET&#10;8eO0qdg8zgNfjnFX132mz8A39P/9ROZn+nR8P8INPwkY1u6J72PXjNn4Zsx4/DRytKoTgeTr5/By&#10;HYXdIzR3AOa8iStl5OLKtLhiF9MkZS91I9d3uozAj67O2DHKFT8522KH2wh8zTRnRhxG8Y085JSU&#10;4UphAfIrKlGZkYOT3/2EbSPHMV6GzXCkvWwf4c5zDMtV0jl6IF27mKbdzI/E7e3iTNcZe1wdWVY2&#10;hBW8RljCa6QF29FQ7HIbynQPYT2+h61sVz+MsmS7cGR9uvIe3sd4djJfEoeXs6meRrD9EJIHyb+k&#10;aRvdr8aPw5GAwLgj/oGevsF/v3Wly79RKdi4ccgep5ExEdbWODHcCqeHWeCE5TBiCM5aW+KM1TDE&#10;WLyGxMmvof2QB/oTXIFEezw++hY6L9ii55ILHh0fgrYzw9GbZIeeC254HPE+Ijz+E0KtXsdBW3sc&#10;sLXCQTtrRFhaItrBAYesrBFpZ4f9VjY4YGOHaDtHxNg4INLSGlG2NjjsYKvuibSwwnE7Vxy2dkGQ&#10;4whsZWf7cvwEhH5GTWnFByQOd9U5gp0dcIDhH7CyQJQ977XRwjXjkDXBc4etreha4bCtrUrXYRv7&#10;X3UP2TngCMlYfkfaMnyGE8V0HrCzR5i9A/zZkcNnTyH5OyLc3onXnJkvWxVPGPO3jx12l5MdIqZO&#10;hr+DE0IlDN4bYW2LCFsXBDu5qmu73Un8jnYIYl72TZzAju2kiCLEwx2H3h+PYJJFqAPhRPJg2Ymf&#10;A2PHIIB52OfMvNvYYj/D3mdlx7Q6Mq1OTL/jACT9P4eWT6ZDysqBZcO6kHNm/+Esowh71pEj42CZ&#10;hjLdfiT2zSSZHfMX4dAXW/DdlOmKaHzsGJ+DC6KtWU6sv0im5xDTK3kNH26Dg1YM18qBri0O27Os&#10;rCxVmIcc3sNB5/+G6+us0Hp0DNpPu+DpIRt0RDuh+5Q7WmMc0XvUFc9jXHD7sB3ajk1D/KT/gTM2&#10;f8bpoW/hjAXbKNvr8WHDcWKoJU5ZsP1aWOLYsKGItdZwktelbPavWomjfkG6WazLX5eiTZucCv+y&#10;yZA9bzEaZi1Eq+cC1Lm74ensObgzYxIqprni7kaS4DF74IYTkGuHe3H/gJ5sO6B6ApovvYHGS6+j&#10;r3oknuR5oPz0RKyy+xNWW/5XrBj6Gha989+xdNhrCFi+AKtsLTH3tTew4K33sPCtoZj9T2/StcD8&#10;N4bC8/UhmPfae/B88z3Mee1tzH/tHeJtLOLvhW+8y/vewpw/v4l5b76FGf/0z5j/9juY8/obdN8z&#10;Hb+FuW9o1z3feAsL+Fuw0OQueP0dnn+H1/86PN9ifG+8jQXvDBlwZ/zTa1g43BKb5s3BLFtrzGP6&#10;5/3j2wqL3xiCBX/m8T+/ru6fznR85Tkfk97m/a8PxSJi8Z/fheefmXamZbXrSKz3GI3Z77yLOe++&#10;h+UkzLWjxmDGOyyTN3nPe0OwZIQj1k8ai0VDWSbMzxymfdqbb2OmhQW+nDMHnpZWmMyynMu0zWa4&#10;8994j/FLPhmP4Gd5nWvCPKZVw7taXulPykbuW/Aa80HM//N7zNMwLPrnd7CY9bCQ4S5iOcxjGYjf&#10;+W8y3f/4OvPzBuuH977xBuvmda0u3pI8SzwMn5Dwpe4WvCUu/TOPc/7p/8aSt/8DiqKmozV3NNDk&#10;jvY8S9Ql/yNwazzbkjuqEv8bUDmSv8ehnYNul+8UPF4zGQ+XzEPL0qVoWbYIjxbPx6OFS9CyZBWe&#10;LFmD+4tW4PHK5WhauQzlH6xB+c49kO++PM/L08lQl9+W/qdPJ/W3tMapZ6Gr6kFSRNG8mbi7YBaa&#10;pk3Ck7mz8GDaFNyfOR61cx1RvswOBSttkfWBDQyrqRHMfhcf2vzv7Jh/wjz7/w17PvXATLd/wijr&#10;/45Rdm/DzeZteFi/jkWT3fDdhg8xitqI23BrjBhqDXdqDS7UHpzYqZ2pTblQg3OytIGLJc9b2GGE&#10;pQOczdepyThYD4cztVU3+nEdyuMhlnAdbo+RVs707wB3S2eMtHDECN4r9wuch5vhwN+Oyp+rpS1h&#10;/avuCGpZLtQq5LcbNUJHah5jnVzw0ZIVGE3SGsV0Og+xUPE7vTdc5cFhyDC42dnC0WIoRlE7/GTR&#10;Uri+bQEPxuc0VPJki5GS7+HD6WcYlsydjXEjXdWxC/MyZ9wkTHQfC1tqOI7DrDCCGpYLtTM3mqrL&#10;5s+Cq9VwuA6xYt61MnKkJj9+pBvWLlmKUdTEVPw8L3FI2rX0S55e5EvSKRg5XH5rkHQ5U2tT5U+I&#10;v5HDbOBmYQ/X9+wx2tqV9eTIMrBQdec4/D04W1rAYdgQOA234D2WKq1OHCTElfqSMEdQI3OwGK7q&#10;zpXnXVmmzsybxC/hjaAFMsb6HYwd9p+x2O3/xKIRf8Kq8f8HFrv/Ccs9/oQVo/6ERfZ/wsce/wEf&#10;8Vr0iqEo+mQObn+4Ak1rV6J59TLcXb4Ed+RdlsS9ZSvwaPla3F/5CSqWfYjSr74H6mqA7ueQbwbJ&#10;FjRTk9dFl5elp79nUn9/R5zszVff6VVb/cHG0w2f9Z9iNkfxRdTC1nKE30CNYyO1lQ85yi/myD7z&#10;tX/G9Pfexfh3LDCOHcbjHTuMHuYE12HsTDRF161Yhm83foKNqxZjy8cr8dWnH2LJ7JkkR/oheSmy&#10;IkF8uHg57tbW4XZNFZrqqtHcUIumev5uaERjTQMaq+vRXNOIe7VNym2qbcTtulu4W9Wo0Fgt/umv&#10;oQ4N9bVorK3C7foaFZ7gVk0Nz9Wgnp2invEIGolbDEfCehn1A5BwG6pq0FzfiOK8Any+7lPlyvlb&#10;NXW4W0f/VbXq+q26etRUVzKOKhX/lUvx2LH1O9RXVqqwJK6Ghlu4desWGmqqVT6ri4qx/ZtvB8KT&#10;vAXt9kVRdiHu1N5iuMwvw26uYf6qqlFXVoLN69ajrrRCXZdykfskjXdqG3DlQjy+2rARt6uZ3+pq&#10;lSYFxm2GOY/NNQKmXcI25VfzzzzXV6O+wQQpz/pbLM9m3Kpuwp3Gu2hgvuvqGniuCQ3VDK+mCbdr&#10;byu3ifUiZSv10VzP8CqrmLY63G8w1R0HWg9HdzUwCRmPtLQkMZLgqeWOes8SHkM4wLEtyWA2iubu&#10;GJLoiGEkeCsruLNNubwr7W0Ypr9JC4La6LLX3sQaaq7r37HER9SiV779Fha//mdq5K+js+kW5CUe&#10;8uISeRRBPpWhv1JLl1eKenms6akUeW9ij7ySSN512N+jyHDrlq81jWGYaDNsoKIpUDtyHzacrgXJ&#10;jA3VQtMyXgXRpMQVDUu0D/HvOoyag7qPEC2B2shHq9eoxwTl0UF5TE6JeqWSQNIjT9OYn602v43H&#10;fPwqyHUN5lcvqeezeW2wK53EfF3KQESVgTrLTtTXiWetj/H55xtQXGxUT/XISy/kg+0KvQzXlFyR&#10;zk4OKLx+5uwJHDkaia7u9oF0S5gSn8QlrnyA/PSZWKRcvcSweI3Z7O7pQ9i+cNy9w06MHq1OpAyY&#10;uO5OeTiyF53dHfj6my9IRjXqrefaY2oMk+nu7uqAvNjy1Mlj8PP1UnlR4xrDlRRIWNoTSvJYpqms&#10;JH2EvCnTXC6/hLl0NFHlNQiqrqTdMM0SltaGCMZlfkuSekO7pLenH2McRsKdGrqbBTVuYpTJFS30&#10;ZWjnFWmaIO1toP2QRAUjeezOtuk+1E7B3CYf3L7N+KU+JV1aLphe/QUJurxaRDPs7euOU2/U7mUH&#10;ZCdVfZd8+O0XXw6QoWhxYtJqppPWMM0mlhmDiVCRoGq49E+zTUxKdxKfmG/SeMVEFld+f7LyA/VA&#10;s3QURS4Cabmq3/KAeKnzmf0Q2rnB7q+B/8z+GZdgIB6zNkxX8i/Ht2414HNqWdXUsIT4VLlIGBT5&#10;/IKUkbjqXtOz4OJv248/oajQqPyrtweJMB4hTvEjQXR39iji/HLLX7TOKmFIXimnT5+EMe8Gj7rR&#10;JeQmYk4nD4SQO2nuHT50ABcvnEdXO00/xitxqTgoPSS/rq4eHDpwEBFh4Sp9HfQn8ZifX5cXAcu4&#10;oyDZoKtBiFKow0SWCoPLXqCSwt8atN/adaEc7ZVxEhjPS1xMl0DSJR9sGmvvglGWHFwHkdyrYG4/&#10;r7omGLjONmmG/Ja2J2b6w+a7qmxUXQ8SU1701WRdfind3d1O0qbleeW2rj71aRTpJFs+/xJOJD4z&#10;sYn5q1xqiTIPZybBVzVUgZCfYID4TCSo5gpFQ1TmjyU2fEjNsLfb2NXVZejte/HeuAH09Zggx38n&#10;BofZ22Po7+tX760jeQmMlTTpSIJ0aw3tnW0D6OzqMLCDD7g9nRKOFkZvV4+hu6cjJiDAb4u4HR0d&#10;BoGE2SvvxDOhq1P7zWsxjY3VngI57unpZHgSZp+hMDfHkJp6xdDZyfslXSb09/Yznn7G38lr7YbO&#10;9vaYxroKz8QL5zzluIv5MKOjs8vwtL1DoaOt3XAo4qDRx2+vegFER3enkcRk6O0hxH0VVFkxrf29&#10;hq7+Tu34N+qgh/7M6OpnOcoxy3gA/cyDoIfHPb3GsS6ubB/mOcxfwtx+FNENak9mTVEbjDVTWrnq&#10;OtuYCtNaDeCO1va4f/eRIn0Zq8iJisc1UQObToa6/FKedvc7iTHR3NKNm6WNuHajFNdvlmHTxq/h&#10;RHNGzFl3andmIpPGJ9rizzVAc4M0w4PaoBCgEJ/cJ9qAasgyiitCdYS9hQs2rF1j2LB27f8Sczm1&#10;tbX/aDr8NyWR+/cPEZh+/n8mY11dnZyGjzA4Dx9hIrMXpvBgsnsVNNITCAGaFtcI80Ar0zdiPst8&#10;pL2VI1JSsnEtuwTXC2rQ+KBNvQ1HCPG5Pm+oy69J/aPnTndbepBZ3IDUgjpcK2hAZn4tLl2+DltZ&#10;QWQDlLm+kRbDSYpWiuRkRVMI0EyGLxoqGy6JTzBAhjSvPawc4PzucO26Jc/bOMHqPWs4OXjAfphT&#10;zMY1a/SR+t+BOA53dHIa5mSQQdDdkubyMA6QQ9gm2EZk7lDm/ka8x8HT9PvFfOLLJCgYSe1Ptcsh&#10;wzB6OMlwqIXy52LlBBenMcjMq0JaXi1SjfVs1zVoeNCuXlf26LlOhrr8hmQUN3qm59UZ0wpu4Zrx&#10;NtLz65HFhjR/8VpYcqQd/u4wNQ8jc39mspNRWZtPfDUZmn+7DNW2pzgOoQljusfZ0hHWQx3hZD8q&#10;xmaYo06E/47EZaiLp+NwV6OzhTPbgmbuusoi3TA7Wg/UFkmIakHEhBfzgZomKJBBWBboZD5aLA8Z&#10;dGUax26IDWxIsgcjz8FQ2ICr+RzcS+8oQjTW3VXvM3xOS8iUFF10+aVkFNU7ZRQ2GoQErxnvIK3g&#10;NhtTI1JvVmJ/5GnY2bnB4l1LuNo4KrNZkdwAGcpv89zNC3IUV0hQ9tc5sjE7cLQXLXOkrSushzjG&#10;uVg5TjJFr8u/M3EZ5jLJZbhjnJOtCxxFkyMchrLNWDqoOWlnDpyqHQ0iQyFLMzRSlH2dw5VZ7MD7&#10;nOzd4DZqCpLS8pBpbGQbvoX0wiZl6aTnVaOi8YGsC+pkqMtvi5Bh2vUKgzSi9HxpSLeRkndLEeI1&#10;jq5Z+dW4knID3369A+7OY2BnYQ+H4c5wGk7tjnC2dFLankAapsCRJra49sN5bONMEnQxOlrYxOgk&#10;qItZHG0ch9B09nS0dIqxHW5vtGc7sWObkfYl89WySV6B2qMZ2qZ5trthbFsWTpgwdrp6UYMhpxwZ&#10;hXVIza1VJChIy2tARl4dblIzrLv1UC0OdnXpiye6/BUpqmyaRNM4Lj27ApnUEA0362DIb0BmIUmR&#10;rpCikGVWkRxXIccoJFmJTGqPQpYyUZ1VKKhCZlE1MgsknHJk5VYIDBl5f/83J3T5+yQpJWWIwPTz&#10;fznZ5RPueT63wCjtSNqTzPsJ5NhQIG2qmm2pCrkFbItyLb+WZFdDza8W1/LqkWHUBnAhxAyayanZ&#10;5by3CrWNDwz1TY/09qfL7xdZaeuQ7Rn92vciBHIsO95kxVl+t/X2o73PdG0QlH+el+13AvVNDbod&#10;8lvC6+s3ylYL+dSiQLZbdPb3DqCjv9/Q2ddn6OrrVZBj9Zvnu3pMkC0opi0cgvauzgE872wNlTx0&#10;dbUO6e3q8mT4MWprCP0LZAuN+VOQvZ1Mg+l8Zy/DMm1LkW03fbJtppP3EaeijsScjD6ypaO7I0Zt&#10;D+ntGvBrxsDWkVdAPjPZ10s/PZ0qbT1dnaGmLSYamDfBQJ4Zvxn3Ht6LIba0tbfHyJYa2WKjtrLQ&#10;7ZSy+hlkW8yr0iD509x+YxfrZH9kJPYfPhxXUVWxpbuDYXf2GMxQ24AYh7YdSNKtbadRW4+6O2N6&#10;e7s8H7U+UmT68OmT0JauDoMZzf2dMRsOhXhuOBDmJJga5PfX4WdCUBAR5hRz/fqqmKxsI4ELuYV4&#10;zDYl30eR9iXftJE2JqaubAPT2hSvm9qiao+mtirH0l6f83c7G2JbV69BN491+ReJfBqAHdgom2fZ&#10;jkyQb6vI0xDaExiyEde00/bFRlvxKCKudknbx6BdVc8xMAT1BIS24Vm7j6FpLs+z08pzEKoxtxLy&#10;QaJnDF8av8SofchJvvfXQ4Jtp9tJsm1HR1eb+qjS7u3bZDNznfqofo/2KaFudgn539PLUGXzpGwq&#10;lk1nKmPMV7d8tujFcxYkQ/aiHpyKPoqDwSHoU9+XYZx9nSr/Wmq1dKj8KfAe0wZlCcmcJxF5MkQ9&#10;RcP7sw3pddkZ6YyfaeE92lMsL29q1lLCawxf3O07t+H+w3tqj6CWf+1pDolWFaPkx7SJXMFUP+Y6&#10;GlxX6nFLuvJkioRdU1eN77/7CmnJyejpeK7CkvBV4JJ8upImEqEKV8quu62N4XSirb0Fx2KP4suv&#10;tyDnZjaeMk/NLOtPwwIwx28PpgX5YmpQAKYEC/wxKcQX74cK5Fg7N4XnJgfuxdQAf0wPCsb0kDDe&#10;E8LfgZjj64813gF4yGRI/UuyJEkkaO0EWV2eylHplesC/lNJJ8xlo65JvXBw6dfJUJffI2z0Q1TL&#10;oZg7pohqUKbOIZ1NfXlP9S9pcUIq0jK1TqfukfOKHHifEIu6LvTQrTq4EKJQihrFCRn1hfge0HvF&#10;4yc4c+MmvjsciWW7dmLJnt34wM8Xq/Z6Y9eJWBTcvau+lPdMnjelm3kjCxu/2ICiEqMiKu1xuT7t&#10;sTjGIX7Ep7hCMYpkTISgOrekX50Vou5lWroRHXsEAQF+6GonFTMsRayKUJgLIXK6ZgKTOwceP3uJ&#10;EDWSl7ue06/kVShX3L989y2qm2+jjeUjeRHClzJQYOCi/TwlHtF/+eMHSCrOx/JvvsDpbAPy797G&#10;bRKZ3CP+JHxFEgJT0Qs5DNTfoHoTV/2mdHfLo3cvrgtzpF5NwRdfbkF5ddVAPqUshQilCYh3ZkyR&#10;jGhaUoryBT9VnsxzdWM9Ptu9Ax+Q3H7ISsHm62nYnGVQ+CIrnUjDF9l0ia+yMohr2JyZqs5/k5WJ&#10;7zKv46vMbHxBd8v1DPyQeQ2fRezHPcYjtSTp7SAJyxAh8Wrp09Jkhrl9qvya80ZXDRLUdHUy1OV3&#10;CRvbABn+QswNTmMVDdL42EA1KtEa58uXXzRG8dvT1Y0ONlQhPvmkZ1nbM/x49CgW796Fhb5emOq1&#10;AzN8vTE7KBDTffZibkgIpgVqmoXSJIL8MNvfG6v8/bD0i69xOvGyeqxNvj/Z306aEY1BoiIkfjGj&#10;lAYl6abwJzuu/JbE0Id0GHk8jG7bs1Zs3fo9oo9E8V5NCxZ/kj+VR3O4mncTMWidTBEGw5VPq7Yw&#10;Pa281sJw75NwahluZm09QuOT8PWBQ/hgJ8nd2xvLSPIr/HzgyfzO9d+rXE/vPVhC4p+/14vlwXN+&#10;ezHTdw9m+nlhGjWtWUE+mBOwF7O8dmF5WDDmbf8J3x46iOrn7bjDdJiJVUxHEfUoINMqkPQOzocS&#10;ceU63fbnQjJaXXb3duHy1WSs+/QTpTk+p0b6jAPCU+axiTA+bUXM9RycKyph3B1Kc7vHfD+h20hs&#10;4aD1bWoKtlwj6WVk4uvMLGxOS1Xkt9FwBZuEFEl2GzPSsCH7Gjbw+C/iJ4PIuk5kkiTT8F16MjZG&#10;hDF8DjcsS7KySrA2EPGQotWDGfwxGHLNDHF0MtTlXyrUbDxNrWsQpOFJIxt0agCm8xRpd4MJ0dwW&#10;5Vg+R2q8fQ8f/LQdPsmXsL8gD9tonn2dGI9vrl6CX2khPk9KwESv3fAMDsMsnwD85WwCTj96hrjW&#10;diSww1588gypD55SSzIiq7xezQkNmN0MX5GXKb7n8rwuf8i8ZRtPiBb6mNel0z6kK+RxhR1w/acb&#10;1FtW+jroQzocyYAHvLeL4UnHEwhRmGE+x0Al7K5ekkQvviORfhgaBD9qO+H52fClBrT0YAim+O2m&#10;yeiviH1uaLhyJwX6Yua+EEzyp5lIApxCgp8XHoZpdGcGBGBWYCDmhYYioqYGa0ku0/wCMCMgCNP9&#10;aT4Gh/J6MOZy0JhFolwY4I1Fe0myROC5M+ozmKJhSjlIEpVWxIOBQUudlIuE1BtdKS/R2OWETBuI&#10;Ni+msGhiGYW5WPKXDfiQ4c/32cUBaw/TEITZIUEqXzM5SM0ieS8OY/p8SNzM0yTmcXJIKK+HY054&#10;BPMXoEzhqSGBmMx7poYEYxLDeJ9hCCYFs5xoHk/hOWVWM0wZBD4M9MddlTaVNDXwiFbYTe1X0iz1&#10;oercVB+/DtZbH81k/ckTXf4lYvq8qDS/XxWtAZp6kdYqX3QwM0yOkJCYfedu5OBTdnB/QwY+P3sO&#10;2zIycLThFg5VVuFwXS38Cgvw6dkz2MHrH8UcxzcXkpDc0onLjztw6UkHrrZ04VprH64+aichPkNI&#10;QrLq+DL7pUhK3o6iTDaNIFvJhDfrG/ANTa2Y/Dwcr6nCsVt1WB7FzhnohbmB3ljJDp57p0mZnEKc&#10;SmNkR5NO97K5qXnQfmsdTOITjbCprQ1rqd3toiYz238PFoUH4NvEs1gXG4lZodRkT0dhOU3v96nt&#10;ziEpzPOlhuvthTWHIrD5zGl4pafjoLEI0cXliC2rxpnqBpyqrMOx8mp8eeosoqqqEU3tMrK2Fj+l&#10;ppJ4fHGwohJbL3EgOROn8O05umdPI4Ra1q6409gSHKhIX7REGSc0LddECiZCFKhMqz+avWoQ4LFo&#10;ux0sVWqWMoBVtbZi/o6tmOtLMiSBTyHxzWQepjEds9T8nhBiAMkxANMDfBQZyrnxXtR6Sf7fp11T&#10;dfv15WTsvpmDgJJizAvbh6m+/pjh7897/DA1kOHJgDEIs/x9sJKkX/CsDbefCTFrTU002K5+bT7Y&#10;nI8X0OpHtQf6NrtyTiqR13Uy1OX3izQYtqHfFHPDYx9T/Ul0Cmlu2m2KORSkMQoZPiA2h4XiUN5N&#10;fHP+PPxy81QHP1FJVNXhaA1x6xbCy8uw6cJ5+ObcpOkYhIQHrUhr7cX5O89wtrmFmmQG1hw8ggXe&#10;wfBJuKJI9jk7bSfTI3NJ7V3sNDwnJOl36jRW+vogsrR4gFBO1DfjSFUDPjt2Sk3Qz6GpOp9m51mS&#10;kSIP4QcmXetUAp58kZ0BCLmIdtLKH9FpV0haR/DxsUP4OOYgDhTexNG8bBzNz8LBwutYHu6H9STD&#10;1RER8LuSiviqWiSUV6pPWCZUVCkkFsv3fOtxpbhafeZSPusZX1qDz0IjcKqmAUeqa7GvyIiFJI9A&#10;mpLfnDqDI8YShtGocL7qFk5U12MXzdFv4+MQlnkNX4SGqCkJmS4wcYHKj9SXgqot/pe5U+1I1aFc&#10;kwOZgXjC4x+iorEj5TIONtTgUH0djjTewrHKBhwnjrDuolh3+0vL4Eui25NtwBdJ8Vh86ADm7w+H&#10;NwehTQnx8C/IRURFGSLKS/FD0iV8FRePPelZJNgQzPEJxmzfUNZFGH8L9vFcOOZ6h2GF3yGEJuXg&#10;wJk0ZObWyLqWaZqXCZNMmTIj+Xopb79AX5y8ncnUxHXR5feJkOELMvglXhL5+XMo0bqatFtlnhLf&#10;kQxC2Fm3JlzAtrQURNfX4kRdDTtWmXKP1lbhYFkxNp8/B9+8G5hKopq7n6YjTa6pNCXnBASrjrNw&#10;bwjWhByGf0I6jiZl4VRCCs7En8fdR81KFxCCusV+8oGXH+Z4eWFL4gX8mJpM09sPn588hd3UPH3z&#10;crE7Jxtb09Ow/MABLNjrD//4ZNX5hRB6+5hqWX1mz5M+J6a2IhUF0TbUsonSKI9fS8XXsUfxWWw0&#10;1h85jNDcLBwpzsHh/HTsK0xDSOE1TPXaht0Z1/BBUBjia5sQL9/vJXnFVVYjrqoG50l2p0rLcfB6&#10;DrwuJuHL2JNYdzgS8/b64oODh+GVeR0bY09hx5UU/BCXgKD0DFwgScaVk0ypTaZUN0E+6n66qh7f&#10;nDmLQIMBy3ftVIOCaIZa3Wir3Ir65DfzpUhSjskYypw2/yTZt3d1q/u3RR/EjkvncepuI6JZTzKw&#10;HKu5hVP1TTjJNJysFS22UrnRlZU4XF2JeTR1Q6gBbubAJ5p/bA3rmjhNTf14dQ1+TL4In5zrWBd1&#10;FNvOXUJ0phHHUwtw9loxzqUX40RqIc5lleC0wYjzGUW4fL0YTXfbVPkLGaoVZUmrqU2+CiLMh5HH&#10;+vsLdfnbhI3nV8nw10SumJofD9jDZDiWjqZZrWqlVCbaPwsJx87ky/jmyhV8GncWu0lG+/MLsN9o&#10;VGbf56fPKq1x7ZHjmOUXSAIMhWdgOOb7hGDD4RPYeToZgReu4XDyTdyofoinnRpRSdpkjq+rpxPs&#10;MmhmXGsCQzA3gKYbO2ZQZQk2xp/DJsb545Wr8M7Oxq4sA75KSsDGM6ewJ9OAn6jBbIoIpRbbyzC6&#10;ITqmrJlK2EIoGqkIg3RrcdGV1eEmksZakvXuq5cx398P268mY19eFg4UZOFwaR5WH6KGsy8cm0+f&#10;w3y/YHgGhChTd5qftzIpZ5DsZ6i5Qn+1eDSDpqaYolMCfBXe99X8zaG/FQf2wyv1Kr49fRpnKspJ&#10;qtp3oy+SEBMra3EgJxc/nDuHqMJ8rOM9UuYyGKn6GSBD/pK8SP2IK8JTUr1SbUp4rZN2qdxb19aB&#10;5bt3YRHN/AV+fsxDIJaG7McnR0/gy4uJ2MbBICA/X2mHh0mUkSS/Bf5BOFBSjs0nz+Io03WsrAax&#10;FXWIJVkfI4F+xzYQwDr44nAEEqhJP1HpYvwmc15MW20DFdOhfmsJExIUSB5EM5fzg9vnz8Hw9HlC&#10;Xf52kcYzuEEJXiVyXhqjGZpfms9qywp7mVKltGm4W/efIaWAZtKlVPwYewZLfQPx2dHjqkME5+Zo&#10;bvZNbIiKxQr//fhYvuF8IRVBCRkIS0xHbGouKmgqP2PQHSTYLplAkmQRnR2MS45lBbhXI6hLxlJ8&#10;E30ci0JCcaCxAevPx2FbhgHHaOaJZiJaTCzdE7WaCfpVfCK+iU/ArkuJ2HHiqNJktWUUyRODF+Jg&#10;3OKqOTV2WllxbuvrpN8+FD/vwCdh+/EdtbZ1Mccwe88ezCOJzQnYg1Ux+7EjIxUzRbv1F+ILxNSg&#10;IEwmUU+ltjvNJxCzfIJIMqFYzrx/GBaFb2PjaVJfx86Ea9h5MRNbTl3C4sBDmLEnEGsjT8A7M1eZ&#10;mt+cPYfdl5OxPeGi0iZ/jL9AjTQXH5Jcq7s71SKRzKmqhMucoNrvaIJ5oYgasOi5QjG9JHm1ks5K&#10;k5fDPuNII2HUEIv37MVCvyC1sDXdNwgzgsPUQogsiMykKxq8zB3OCJS5QD8sO3iAg04WNnMA2ldY&#10;iJjqCsQ21NKUv4rPz8Ui+EYGPmUZNXd2qjoT4tNE5mt7+LtbDThChXJOvcW7i2mWrVrm7VrS3kxt&#10;9Degk6Euf5uw8Qz5WWNSTXSw/OK6eXLGRIZCGLKIIRyinlaha95PKKaXeXvNfUL2kYkr84py7hFv&#10;Ev/m/XfSZeWpia5u2fbBzisLJRIH4x3YPiMLJ4xPSLGLJ+8970Xw+SQsJcmEFZez88XhEMnvKLWo&#10;4xVVNCdpshEnaaoeJ7wNWfjmQiJCrt/EVzRPJQ2SdpUlyZ/8kOB5KEQokAUWib/xQQtSCysQeTED&#10;Qeeo8fofwIo9QST1UMzz9oOnbwBJJASradp/eywBe+LS4B2fBr+kayT8NKPX2cuG4PNphvALhpjw&#10;C+meYRdynMITb3iGJ+TEEIbQuAzj/rgshF3IRmjSTXjHGbDGPxIrfPZj6zlqoTdK4H05ExsjT+ID&#10;3zB8efAY9l9KRyq1sYcsvOeKxHuN/T19MXQ9++VFvmqRzIRBv+X7IPKiX4G847K+vknhSsp1pudy&#10;jNf5ZINgtk+oYU34QePa8INYFhiKRf7BmOdDzdaPkJVjEv90WT2m61NYgJ9otm9JovmfwDIuKsK6&#10;2BP4IDgc6XW3cae9H09kZxSLWF782t/XH9Pb3+spn6TQwDRpA7SW1p+nfwAmPy9DfwZZl3/f4puR&#10;M8TPkBOzem8Q/A03sPlcPDaejkNEWQWONzQiuroKUVWViKytxp7sTGymRuWTnYNVIfvgSxJVc23S&#10;OcmufX29cexUv3vyPfh8ypCgixlOUYkZnoFJhpjASwaDgjrO8JRrfhfTnPbQn+mWvyrB53OGhJ3J&#10;cBKiDLuowYu/va68QBjDNONoRp5TWlmVQkpp9b8aIew5lTRk55mLToJdpy957jqbFLPrzEWDwOtC&#10;CnHV6B2fgu+OnsenIUfwl/BY7DxxFV6JWcbQswZDUGK24UDcNYWD59JDH+kvUNBFlz9ewkgQgQmp&#10;hg0R0VgZHIHwwlJsvXwV60+cwIazZ7D+zGl8dk7b4uOdm68WZ348cxlhSdcRdT4dbT39xtZeffL9&#10;7xUhfa8LV5y8OAgIgs9n6ISniy7/MyU4KWNI6KUsmprpCEvOgvf5q1jrtw8rqC0u9QmhGRuOZd7B&#10;2HQ4FrviU+GbeB3hCXnYH5eDQ2cMiKTpmlPVpM836aKLLv82REhRtERB0IU0J6WlmLCTv/2orYRd&#10;yHsZZ3KcIk/pGowuuuiiiy666KKLLrrooosuuuiiiy666KKLLrrooosuuuiiiy666KKLLrrooosu&#10;uuiiiy666KKLLrrooosuuuiiiy666KKLLrrooosuuuiiiy666KKLLrrooosuuuiiiy666KKLLrro&#10;oosuuuiiiy666KKLLrrooosuuuiiiy666KKLLrrooosuuuiiiy666KKLLrrooosuuuiiiy666PIv&#10;lj/96f8FaT/zYCioZqwAAAAASUVORK5CYIJQSwECLQAUAAYACAAAACEAsYJntgoBAAATAgAAEwAA&#10;AAAAAAAAAAAAAAAAAAAAW0NvbnRlbnRfVHlwZXNdLnhtbFBLAQItABQABgAIAAAAIQA4/SH/1gAA&#10;AJQBAAALAAAAAAAAAAAAAAAAADsBAABfcmVscy8ucmVsc1BLAQItABQABgAIAAAAIQBgt8/xGgQA&#10;AHYJAAAOAAAAAAAAAAAAAAAAADoCAABkcnMvZTJvRG9jLnhtbFBLAQItABQABgAIAAAAIQCqJg6+&#10;vAAAACEBAAAZAAAAAAAAAAAAAAAAAIAGAABkcnMvX3JlbHMvZTJvRG9jLnhtbC5yZWxzUEsBAi0A&#10;FAAGAAgAAAAhAIVDGiLhAAAADAEAAA8AAAAAAAAAAAAAAAAAcwcAAGRycy9kb3ducmV2LnhtbFBL&#10;AQItAAoAAAAAAAAAIQDmOovcMo4BADKOAQAUAAAAAAAAAAAAAAAAAIEIAABkcnMvbWVkaWEvaW1h&#10;Z2UxLnBuZ1BLBQYAAAAABgAGAHwBAADllgEAAAA=&#10;">
                <v:line id="Straight Connector 4" o:spid="_x0000_s1027" style="position:absolute;visibility:visible;mso-wrap-style:square" from="-1047,9952" to="54282,9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BwAAAANoAAAAPAAAAZHJzL2Rvd25yZXYueG1sRI/RisIw&#10;FETfhf2HcBd809RVXOkaRQRBqAjqfsCludtUm5uSZLX+vREEH4eZOcPMl51txJV8qB0rGA0zEMSl&#10;0zVXCn5Pm8EMRIjIGhvHpOBOAZaLj94cc+1ufKDrMVYiQTjkqMDE2OZShtKQxTB0LXHy/py3GJP0&#10;ldQebwluG/mVZVNpsea0YLCltaHycvy3CoL3u2I9qwr3vS+6sxmN/WnFSvU/u9UPiEhdfIdf7a1W&#10;MIHnlXQD5OIBAAD//wMAUEsBAi0AFAAGAAgAAAAhANvh9svuAAAAhQEAABMAAAAAAAAAAAAAAAAA&#10;AAAAAFtDb250ZW50X1R5cGVzXS54bWxQSwECLQAUAAYACAAAACEAWvQsW78AAAAVAQAACwAAAAAA&#10;AAAAAAAAAAAfAQAAX3JlbHMvLnJlbHNQSwECLQAUAAYACAAAACEA4bP0gcAAAADaAAAADwAAAAAA&#10;AAAAAAAAAAAHAgAAZHJzL2Rvd25yZXYueG1sUEsFBgAAAAADAAMAtwAAAPQCAAAAAA==&#10;" strokecolor="#002060" strokeweight="1.5pt"/>
                <v:shape id="Picture 6" o:spid="_x0000_s1028" type="#_x0000_t75" style="position:absolute;left:53435;top:1333;width:13405;height:13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15+xQAAANoAAAAPAAAAZHJzL2Rvd25yZXYueG1sRI9ba8JA&#10;FITfBf/DcgRfim4UFImuoi1eaAviDXw8ZI9JMHs2ZFeT/vtuoeDjMDPfMLNFYwrxpMrllhUM+hEI&#10;4sTqnFMF59O6NwHhPLLGwjIp+CEHi3m7NcNY25oP9Dz6VAQIuxgVZN6XsZQuycig69uSOHg3Wxn0&#10;QVap1BXWAW4KOYyisTSYc1jIsKT3jJL78WEU0HU5+lodLvX35vNKb832NNjfPpTqdprlFISnxr/C&#10;/+2dVjCGvyvhBsj5LwAAAP//AwBQSwECLQAUAAYACAAAACEA2+H2y+4AAACFAQAAEwAAAAAAAAAA&#10;AAAAAAAAAAAAW0NvbnRlbnRfVHlwZXNdLnhtbFBLAQItABQABgAIAAAAIQBa9CxbvwAAABUBAAAL&#10;AAAAAAAAAAAAAAAAAB8BAABfcmVscy8ucmVsc1BLAQItABQABgAIAAAAIQD7X15+xQAAANoAAAAP&#10;AAAAAAAAAAAAAAAAAAcCAABkcnMvZG93bnJldi54bWxQSwUGAAAAAAMAAwC3AAAA+QIAAAAA&#10;">
                  <v:imagedata r:id="rId8" o:title="newlywed-couple-is-driving-car-their-honeymoon_3446-291"/>
                  <v:path arrowok="t"/>
                </v:shape>
              </v:group>
            </w:pict>
          </mc:Fallback>
        </mc:AlternateContent>
      </w:r>
      <w:r w:rsidRPr="00F70EF5">
        <w:rPr>
          <w:rFonts w:ascii="Cooper Black" w:eastAsia="Century Gothic" w:hAnsi="Cooper Black" w:cs="Century Gothic"/>
          <w:color w:val="990033"/>
          <w:sz w:val="46"/>
          <w:szCs w:val="46"/>
        </w:rPr>
        <w:t>LUNA DE MIEL</w:t>
      </w:r>
      <w:r w:rsidRPr="00F70EF5">
        <w:rPr>
          <w:rFonts w:ascii="Tempus Sans ITC" w:eastAsia="Century Gothic" w:hAnsi="Tempus Sans ITC" w:cs="Century Gothic"/>
          <w:b/>
          <w:color w:val="943634" w:themeColor="accent2" w:themeShade="BF"/>
          <w:sz w:val="44"/>
          <w:szCs w:val="46"/>
        </w:rPr>
        <w:t xml:space="preserve"> </w:t>
      </w:r>
      <w:r w:rsidRPr="00CF6010">
        <w:rPr>
          <w:rFonts w:ascii="Tempus Sans ITC" w:eastAsia="Century Gothic" w:hAnsi="Tempus Sans ITC" w:cs="Century Gothic"/>
          <w:b/>
          <w:color w:val="002060"/>
          <w:sz w:val="40"/>
          <w:szCs w:val="40"/>
        </w:rPr>
        <w:t xml:space="preserve">AL </w:t>
      </w:r>
      <w:r>
        <w:rPr>
          <w:rFonts w:ascii="Tempus Sans ITC" w:eastAsia="Century Gothic" w:hAnsi="Tempus Sans ITC" w:cs="Century Gothic"/>
          <w:b/>
          <w:color w:val="002060"/>
          <w:sz w:val="40"/>
          <w:szCs w:val="40"/>
        </w:rPr>
        <w:t xml:space="preserve">ESTILO </w:t>
      </w:r>
      <w:r w:rsidRPr="001C6353">
        <w:rPr>
          <w:rFonts w:ascii="Tempus Sans ITC" w:eastAsia="Century Gothic" w:hAnsi="Tempus Sans ITC" w:cs="Century Gothic"/>
          <w:b/>
          <w:color w:val="002060"/>
          <w:sz w:val="40"/>
          <w:szCs w:val="40"/>
        </w:rPr>
        <w:t xml:space="preserve">PALACE </w:t>
      </w:r>
      <w:r>
        <w:rPr>
          <w:rFonts w:ascii="Tempus Sans ITC" w:eastAsia="Century Gothic" w:hAnsi="Tempus Sans ITC" w:cs="Century Gothic"/>
          <w:b/>
          <w:color w:val="002060"/>
          <w:sz w:val="40"/>
          <w:szCs w:val="40"/>
        </w:rPr>
        <w:t>RESORT</w:t>
      </w:r>
      <w:r w:rsidR="00F44C94">
        <w:rPr>
          <w:rFonts w:ascii="Tempus Sans ITC" w:eastAsia="Century Gothic" w:hAnsi="Tempus Sans ITC" w:cs="Century Gothic"/>
          <w:b/>
          <w:color w:val="002060"/>
          <w:sz w:val="40"/>
          <w:szCs w:val="40"/>
        </w:rPr>
        <w:t xml:space="preserve"> </w:t>
      </w:r>
      <w:r w:rsidRPr="001C6353">
        <w:rPr>
          <w:rFonts w:ascii="Tempus Sans ITC" w:eastAsia="Century Gothic" w:hAnsi="Tempus Sans ITC" w:cs="Century Gothic"/>
          <w:b/>
          <w:color w:val="002060"/>
          <w:sz w:val="32"/>
          <w:szCs w:val="40"/>
        </w:rPr>
        <w:t>CANCÚN</w:t>
      </w:r>
    </w:p>
    <w:p w:rsidR="00BC0520" w:rsidRDefault="00BC0520" w:rsidP="00322C65">
      <w:pPr>
        <w:pStyle w:val="DefaultStyle"/>
        <w:spacing w:after="45" w:line="240" w:lineRule="auto"/>
        <w:rPr>
          <w:rFonts w:asciiTheme="minorHAnsi" w:eastAsia="Century Gothic" w:hAnsiTheme="minorHAnsi" w:cs="Century Gothic"/>
          <w:color w:val="404040" w:themeColor="text1" w:themeTint="BF"/>
          <w:sz w:val="8"/>
          <w:lang w:val="es-MX"/>
        </w:rPr>
      </w:pPr>
    </w:p>
    <w:p w:rsidR="00B661E2" w:rsidRPr="00BC0520" w:rsidRDefault="00CE2909" w:rsidP="00322C65">
      <w:pPr>
        <w:pStyle w:val="DefaultStyle"/>
        <w:spacing w:after="45" w:line="240" w:lineRule="auto"/>
        <w:ind w:left="-29"/>
        <w:rPr>
          <w:rFonts w:asciiTheme="minorHAnsi" w:eastAsia="Century Gothic" w:hAnsiTheme="minorHAnsi" w:cs="Century Gothic"/>
          <w:color w:val="404040" w:themeColor="text1" w:themeTint="BF"/>
          <w:sz w:val="16"/>
        </w:rPr>
      </w:pPr>
      <w:r w:rsidRPr="00BC0520">
        <w:rPr>
          <w:rFonts w:asciiTheme="minorHAnsi" w:eastAsia="Century Gothic" w:hAnsiTheme="minorHAnsi" w:cs="Century Gothic"/>
          <w:color w:val="404040" w:themeColor="text1" w:themeTint="BF"/>
          <w:sz w:val="16"/>
        </w:rPr>
        <w:t>|</w:t>
      </w:r>
      <w:r w:rsidR="00A56961" w:rsidRPr="00BC0520">
        <w:rPr>
          <w:rFonts w:asciiTheme="minorHAnsi" w:eastAsia="Century Gothic" w:hAnsiTheme="minorHAnsi" w:cs="Century Gothic"/>
          <w:color w:val="404040" w:themeColor="text1" w:themeTint="BF"/>
          <w:sz w:val="16"/>
        </w:rPr>
        <w:t>0</w:t>
      </w:r>
      <w:r w:rsidRPr="00BC0520">
        <w:rPr>
          <w:rFonts w:asciiTheme="minorHAnsi" w:eastAsia="Century Gothic" w:hAnsiTheme="minorHAnsi" w:cs="Century Gothic"/>
          <w:color w:val="404040" w:themeColor="text1" w:themeTint="BF"/>
          <w:sz w:val="16"/>
        </w:rPr>
        <w:t xml:space="preserve">4 días –  </w:t>
      </w:r>
      <w:r w:rsidR="00A56961" w:rsidRPr="00BC0520">
        <w:rPr>
          <w:rFonts w:asciiTheme="minorHAnsi" w:eastAsia="Century Gothic" w:hAnsiTheme="minorHAnsi" w:cs="Century Gothic"/>
          <w:color w:val="404040" w:themeColor="text1" w:themeTint="BF"/>
          <w:sz w:val="16"/>
        </w:rPr>
        <w:t>0</w:t>
      </w:r>
      <w:r w:rsidR="002A2465" w:rsidRPr="00BC0520">
        <w:rPr>
          <w:rFonts w:asciiTheme="minorHAnsi" w:eastAsia="Century Gothic" w:hAnsiTheme="minorHAnsi" w:cs="Century Gothic"/>
          <w:color w:val="404040" w:themeColor="text1" w:themeTint="BF"/>
          <w:sz w:val="16"/>
        </w:rPr>
        <w:t>3 noches</w:t>
      </w:r>
      <w:r w:rsidR="00F26020" w:rsidRPr="00BC0520">
        <w:rPr>
          <w:rFonts w:asciiTheme="minorHAnsi" w:eastAsia="Century Gothic" w:hAnsiTheme="minorHAnsi" w:cs="Century Gothic"/>
          <w:color w:val="404040" w:themeColor="text1" w:themeTint="BF"/>
          <w:sz w:val="16"/>
        </w:rPr>
        <w:t xml:space="preserve">|  </w:t>
      </w:r>
    </w:p>
    <w:p w:rsidR="00FF0DEE" w:rsidRDefault="00FF0DEE" w:rsidP="00322C65">
      <w:pPr>
        <w:pStyle w:val="DefaultStyle"/>
        <w:spacing w:after="0" w:line="240" w:lineRule="auto"/>
        <w:ind w:left="10" w:hanging="10"/>
        <w:rPr>
          <w:rFonts w:asciiTheme="minorHAnsi" w:hAnsiTheme="minorHAnsi"/>
          <w:color w:val="000000" w:themeColor="text1"/>
          <w:sz w:val="12"/>
        </w:rPr>
      </w:pPr>
    </w:p>
    <w:p w:rsidR="005274B3" w:rsidRDefault="005274B3" w:rsidP="00322C65">
      <w:pPr>
        <w:pStyle w:val="DefaultStyle"/>
        <w:spacing w:after="0" w:line="240" w:lineRule="auto"/>
        <w:ind w:left="10" w:hanging="10"/>
        <w:rPr>
          <w:rFonts w:asciiTheme="minorHAnsi" w:hAnsiTheme="minorHAnsi"/>
          <w:color w:val="000000" w:themeColor="text1"/>
          <w:sz w:val="12"/>
        </w:rPr>
      </w:pPr>
    </w:p>
    <w:p w:rsidR="00B661E2" w:rsidRPr="00556C38" w:rsidRDefault="00F26020" w:rsidP="005274B3">
      <w:pPr>
        <w:pStyle w:val="DefaultStyle"/>
        <w:spacing w:line="240" w:lineRule="auto"/>
        <w:rPr>
          <w:rFonts w:asciiTheme="minorHAnsi" w:hAnsiTheme="minorHAnsi"/>
          <w:color w:val="000000" w:themeColor="text1"/>
          <w:sz w:val="24"/>
        </w:rPr>
      </w:pPr>
      <w:r w:rsidRPr="00556C38">
        <w:rPr>
          <w:rFonts w:asciiTheme="minorHAnsi" w:eastAsia="Century Gothic" w:hAnsiTheme="minorHAnsi" w:cs="Century Gothic"/>
          <w:b/>
          <w:color w:val="000000" w:themeColor="text1"/>
          <w:sz w:val="24"/>
        </w:rPr>
        <w:t>Paquete Incluye:</w:t>
      </w:r>
      <w:r w:rsidRPr="00556C38">
        <w:rPr>
          <w:rFonts w:asciiTheme="minorHAnsi" w:eastAsia="Century Gothic" w:hAnsiTheme="minorHAnsi" w:cs="Century Gothic"/>
          <w:color w:val="000000" w:themeColor="text1"/>
          <w:sz w:val="24"/>
        </w:rPr>
        <w:t xml:space="preserve"> </w:t>
      </w:r>
    </w:p>
    <w:p w:rsidR="00B661E2" w:rsidRPr="00F64441" w:rsidRDefault="007E1925" w:rsidP="005274B3">
      <w:pPr>
        <w:pStyle w:val="DefaultStyle"/>
        <w:numPr>
          <w:ilvl w:val="0"/>
          <w:numId w:val="9"/>
        </w:numPr>
        <w:spacing w:after="0" w:line="276" w:lineRule="auto"/>
        <w:ind w:left="709" w:right="-360"/>
        <w:rPr>
          <w:rFonts w:asciiTheme="minorHAnsi" w:hAnsiTheme="minorHAnsi"/>
          <w:color w:val="000000" w:themeColor="text1"/>
        </w:rPr>
      </w:pPr>
      <w:r w:rsidRPr="00F64441">
        <w:rPr>
          <w:rFonts w:asciiTheme="minorHAnsi" w:eastAsia="Century Gothic" w:hAnsiTheme="minorHAnsi" w:cs="Century Gothic"/>
          <w:color w:val="000000" w:themeColor="text1"/>
        </w:rPr>
        <w:t xml:space="preserve">Traslados Aeropuerto – Hotel – Aeropuerto en Cancún </w:t>
      </w:r>
      <w:r w:rsidRPr="00F64441">
        <w:t>en Servicio Compartido.</w:t>
      </w:r>
    </w:p>
    <w:p w:rsidR="00B661E2" w:rsidRPr="00F64441" w:rsidRDefault="00F26020" w:rsidP="005274B3">
      <w:pPr>
        <w:pStyle w:val="DefaultStyle"/>
        <w:numPr>
          <w:ilvl w:val="0"/>
          <w:numId w:val="9"/>
        </w:numPr>
        <w:spacing w:after="0" w:line="276" w:lineRule="auto"/>
        <w:ind w:left="709"/>
        <w:rPr>
          <w:rFonts w:asciiTheme="minorHAnsi" w:hAnsiTheme="minorHAnsi"/>
          <w:color w:val="000000" w:themeColor="text1"/>
        </w:rPr>
      </w:pPr>
      <w:r w:rsidRPr="00F64441">
        <w:rPr>
          <w:rFonts w:asciiTheme="minorHAnsi" w:eastAsia="Century Gothic" w:hAnsiTheme="minorHAnsi" w:cs="Century Gothic"/>
          <w:b/>
          <w:bCs/>
          <w:color w:val="000000" w:themeColor="text1"/>
        </w:rPr>
        <w:t>03</w:t>
      </w:r>
      <w:r w:rsidRPr="00F64441">
        <w:rPr>
          <w:rFonts w:asciiTheme="minorHAnsi" w:eastAsia="Century Gothic" w:hAnsiTheme="minorHAnsi" w:cs="Century Gothic"/>
          <w:color w:val="000000" w:themeColor="text1"/>
        </w:rPr>
        <w:t xml:space="preserve"> </w:t>
      </w:r>
      <w:r w:rsidRPr="00F64441">
        <w:rPr>
          <w:rFonts w:asciiTheme="minorHAnsi" w:eastAsia="Century Gothic" w:hAnsiTheme="minorHAnsi" w:cs="Century Gothic"/>
          <w:b/>
          <w:color w:val="000000" w:themeColor="text1"/>
        </w:rPr>
        <w:t>Noches</w:t>
      </w:r>
      <w:r w:rsidRPr="00F64441">
        <w:rPr>
          <w:rFonts w:asciiTheme="minorHAnsi" w:eastAsia="Century Gothic" w:hAnsiTheme="minorHAnsi" w:cs="Century Gothic"/>
          <w:color w:val="000000" w:themeColor="text1"/>
        </w:rPr>
        <w:t xml:space="preserve"> de hospedaje en </w:t>
      </w:r>
      <w:r w:rsidR="001F25E0" w:rsidRPr="00F64441">
        <w:rPr>
          <w:rFonts w:asciiTheme="minorHAnsi" w:eastAsia="Century Gothic" w:hAnsiTheme="minorHAnsi" w:cs="Century Gothic"/>
          <w:color w:val="000000" w:themeColor="text1"/>
        </w:rPr>
        <w:t>H</w:t>
      </w:r>
      <w:r w:rsidRPr="00F64441">
        <w:rPr>
          <w:rFonts w:asciiTheme="minorHAnsi" w:eastAsia="Century Gothic" w:hAnsiTheme="minorHAnsi" w:cs="Century Gothic"/>
          <w:color w:val="000000" w:themeColor="text1"/>
        </w:rPr>
        <w:t xml:space="preserve">otel </w:t>
      </w:r>
      <w:r w:rsidR="001F25E0" w:rsidRPr="00F64441">
        <w:rPr>
          <w:rFonts w:asciiTheme="minorHAnsi" w:eastAsia="Century Gothic" w:hAnsiTheme="minorHAnsi" w:cs="Century Gothic"/>
          <w:color w:val="000000" w:themeColor="text1"/>
        </w:rPr>
        <w:t xml:space="preserve">Palace </w:t>
      </w:r>
      <w:r w:rsidRPr="00F64441">
        <w:rPr>
          <w:rFonts w:asciiTheme="minorHAnsi" w:eastAsia="Century Gothic" w:hAnsiTheme="minorHAnsi" w:cs="Century Gothic"/>
          <w:color w:val="000000" w:themeColor="text1"/>
        </w:rPr>
        <w:t>de su elección</w:t>
      </w:r>
      <w:r w:rsidR="00FF0DEE" w:rsidRPr="00F64441">
        <w:rPr>
          <w:rFonts w:asciiTheme="minorHAnsi" w:eastAsia="Century Gothic" w:hAnsiTheme="minorHAnsi" w:cs="Century Gothic"/>
          <w:color w:val="000000" w:themeColor="text1"/>
        </w:rPr>
        <w:t>.</w:t>
      </w:r>
    </w:p>
    <w:p w:rsidR="00391F39" w:rsidRPr="00F64441" w:rsidRDefault="001F25E0" w:rsidP="005274B3">
      <w:pPr>
        <w:pStyle w:val="DefaultStyle"/>
        <w:numPr>
          <w:ilvl w:val="0"/>
          <w:numId w:val="9"/>
        </w:numPr>
        <w:spacing w:after="0" w:line="276" w:lineRule="auto"/>
        <w:ind w:left="709"/>
        <w:rPr>
          <w:rFonts w:asciiTheme="minorHAnsi" w:hAnsiTheme="minorHAnsi"/>
          <w:color w:val="000000" w:themeColor="text1"/>
        </w:rPr>
      </w:pPr>
      <w:r w:rsidRPr="00F64441">
        <w:rPr>
          <w:rFonts w:asciiTheme="minorHAnsi" w:eastAsia="Century Gothic" w:hAnsiTheme="minorHAnsi" w:cs="Century Gothic"/>
          <w:color w:val="000000" w:themeColor="text1"/>
        </w:rPr>
        <w:t>Sistema de alimentación Todo I</w:t>
      </w:r>
      <w:r w:rsidR="00F26020" w:rsidRPr="00F64441">
        <w:rPr>
          <w:rFonts w:asciiTheme="minorHAnsi" w:eastAsia="Century Gothic" w:hAnsiTheme="minorHAnsi" w:cs="Century Gothic"/>
          <w:color w:val="000000" w:themeColor="text1"/>
        </w:rPr>
        <w:t>ncluido</w:t>
      </w:r>
      <w:r w:rsidRPr="00F64441">
        <w:rPr>
          <w:rFonts w:asciiTheme="minorHAnsi" w:eastAsia="Century Gothic" w:hAnsiTheme="minorHAnsi" w:cs="Century Gothic"/>
          <w:color w:val="000000" w:themeColor="text1"/>
        </w:rPr>
        <w:t>.</w:t>
      </w:r>
    </w:p>
    <w:p w:rsidR="00C90221" w:rsidRPr="00F64441" w:rsidRDefault="00C90221" w:rsidP="005274B3">
      <w:pPr>
        <w:pStyle w:val="DefaultStyle"/>
        <w:numPr>
          <w:ilvl w:val="0"/>
          <w:numId w:val="9"/>
        </w:numPr>
        <w:spacing w:after="0" w:line="276" w:lineRule="auto"/>
        <w:ind w:left="709"/>
        <w:rPr>
          <w:rFonts w:asciiTheme="minorHAnsi" w:hAnsiTheme="minorHAnsi"/>
          <w:color w:val="000000" w:themeColor="text1"/>
        </w:rPr>
      </w:pPr>
      <w:r w:rsidRPr="00F64441">
        <w:rPr>
          <w:rFonts w:asciiTheme="minorHAnsi" w:eastAsia="Century Gothic" w:hAnsiTheme="minorHAnsi" w:cs="Century Gothic"/>
          <w:b/>
          <w:color w:val="000000" w:themeColor="text1"/>
        </w:rPr>
        <w:t>Amenidades de Luna de Miel en Cortesía</w:t>
      </w:r>
      <w:r w:rsidRPr="00F64441">
        <w:rPr>
          <w:rFonts w:asciiTheme="minorHAnsi" w:eastAsia="Century Gothic" w:hAnsiTheme="minorHAnsi" w:cs="Century Gothic"/>
          <w:b/>
          <w:color w:val="000000" w:themeColor="text1"/>
          <w:sz w:val="20"/>
        </w:rPr>
        <w:t>:</w:t>
      </w:r>
      <w:r w:rsidR="004E047D" w:rsidRPr="00F64441">
        <w:rPr>
          <w:rFonts w:asciiTheme="minorHAnsi" w:hAnsiTheme="minorHAnsi"/>
          <w:b/>
          <w:i/>
          <w:color w:val="000000" w:themeColor="text1"/>
          <w:sz w:val="20"/>
        </w:rPr>
        <w:t xml:space="preserve"> </w:t>
      </w:r>
      <w:r w:rsidR="00391F39" w:rsidRPr="00F64441">
        <w:rPr>
          <w:rFonts w:asciiTheme="minorHAnsi" w:hAnsiTheme="minorHAnsi"/>
          <w:color w:val="000000" w:themeColor="text1"/>
          <w:sz w:val="20"/>
        </w:rPr>
        <w:t>Botella de vino espumoso, Cena de luna de miel complementaria en restaurantes selectos, Dos camisetas de luna de miel, Desayuno en la cama (a solicitud), Servicio de cortesía nocturno garantizado, Concierge de luna de miel, Salida tardía hasta las 6:00 pm (a solicitud, sujeto a disponibilidad)</w:t>
      </w:r>
      <w:r w:rsidRPr="00F64441">
        <w:rPr>
          <w:rFonts w:asciiTheme="minorHAnsi" w:hAnsiTheme="minorHAnsi"/>
          <w:color w:val="000000" w:themeColor="text1"/>
          <w:sz w:val="20"/>
        </w:rPr>
        <w:t>.</w:t>
      </w:r>
    </w:p>
    <w:p w:rsidR="00BC6D8A" w:rsidRPr="00F64441" w:rsidRDefault="00F26020" w:rsidP="005274B3">
      <w:pPr>
        <w:pStyle w:val="DefaultStyle"/>
        <w:numPr>
          <w:ilvl w:val="0"/>
          <w:numId w:val="9"/>
        </w:numPr>
        <w:spacing w:after="0" w:line="276" w:lineRule="auto"/>
        <w:ind w:left="709"/>
        <w:rPr>
          <w:rFonts w:asciiTheme="minorHAnsi" w:hAnsiTheme="minorHAnsi"/>
          <w:color w:val="000000" w:themeColor="text1"/>
        </w:rPr>
      </w:pPr>
      <w:r w:rsidRPr="00F64441">
        <w:rPr>
          <w:rFonts w:asciiTheme="minorHAnsi" w:eastAsia="Century Gothic" w:hAnsiTheme="minorHAnsi" w:cs="Century Gothic"/>
          <w:color w:val="000000" w:themeColor="text1"/>
        </w:rPr>
        <w:t>Impuestos Hoteleros</w:t>
      </w:r>
      <w:r w:rsidR="00FF0DEE" w:rsidRPr="00F64441">
        <w:rPr>
          <w:rFonts w:asciiTheme="minorHAnsi" w:eastAsia="Century Gothic" w:hAnsiTheme="minorHAnsi" w:cs="Century Gothic"/>
          <w:color w:val="000000" w:themeColor="text1"/>
        </w:rPr>
        <w:t>.</w:t>
      </w:r>
    </w:p>
    <w:p w:rsidR="00F00AD2" w:rsidRDefault="00F00AD2" w:rsidP="008D7626">
      <w:pPr>
        <w:pStyle w:val="DefaultStyle"/>
        <w:spacing w:after="0" w:line="240" w:lineRule="auto"/>
        <w:rPr>
          <w:rFonts w:asciiTheme="minorHAnsi" w:hAnsiTheme="minorHAnsi"/>
          <w:color w:val="auto"/>
          <w:sz w:val="4"/>
        </w:rPr>
      </w:pPr>
    </w:p>
    <w:p w:rsidR="005274B3" w:rsidRDefault="005274B3" w:rsidP="008D7626">
      <w:pPr>
        <w:pStyle w:val="DefaultStyle"/>
        <w:spacing w:after="0" w:line="240" w:lineRule="auto"/>
        <w:rPr>
          <w:rFonts w:asciiTheme="minorHAnsi" w:hAnsiTheme="minorHAnsi"/>
          <w:color w:val="auto"/>
          <w:sz w:val="4"/>
        </w:rPr>
      </w:pPr>
    </w:p>
    <w:p w:rsidR="00F4154B" w:rsidRDefault="00F4154B" w:rsidP="008D7626">
      <w:pPr>
        <w:pStyle w:val="DefaultStyle"/>
        <w:spacing w:after="0" w:line="240" w:lineRule="auto"/>
        <w:rPr>
          <w:rFonts w:asciiTheme="minorHAnsi" w:hAnsiTheme="minorHAnsi"/>
          <w:color w:val="auto"/>
          <w:sz w:val="4"/>
        </w:rPr>
      </w:pPr>
    </w:p>
    <w:p w:rsidR="005274B3" w:rsidRDefault="005274B3" w:rsidP="008D7626">
      <w:pPr>
        <w:pStyle w:val="DefaultStyle"/>
        <w:spacing w:after="0" w:line="240" w:lineRule="auto"/>
        <w:rPr>
          <w:rFonts w:asciiTheme="minorHAnsi" w:hAnsiTheme="minorHAnsi"/>
          <w:color w:val="auto"/>
          <w:sz w:val="4"/>
        </w:rPr>
      </w:pPr>
    </w:p>
    <w:p w:rsidR="00F00AD2" w:rsidRDefault="00F00AD2" w:rsidP="008D7626">
      <w:pPr>
        <w:pStyle w:val="DefaultStyle"/>
        <w:spacing w:after="0" w:line="240" w:lineRule="auto"/>
        <w:rPr>
          <w:rFonts w:asciiTheme="minorHAnsi" w:hAnsiTheme="minorHAnsi"/>
          <w:color w:val="auto"/>
          <w:sz w:val="4"/>
        </w:rPr>
      </w:pPr>
    </w:p>
    <w:p w:rsidR="005B5309" w:rsidRPr="008D7626" w:rsidRDefault="005B5309" w:rsidP="008D7626">
      <w:pPr>
        <w:pStyle w:val="DefaultStyle"/>
        <w:spacing w:after="0" w:line="240" w:lineRule="auto"/>
        <w:rPr>
          <w:rFonts w:asciiTheme="minorHAnsi" w:hAnsiTheme="minorHAnsi"/>
          <w:color w:val="auto"/>
          <w:sz w:val="4"/>
        </w:rPr>
      </w:pPr>
    </w:p>
    <w:p w:rsidR="00181C9E" w:rsidRPr="00FF0DEE" w:rsidRDefault="007D097E" w:rsidP="007D097E">
      <w:pPr>
        <w:pStyle w:val="DefaultStyle"/>
        <w:tabs>
          <w:tab w:val="left" w:pos="3810"/>
        </w:tabs>
        <w:spacing w:after="0" w:line="276" w:lineRule="auto"/>
        <w:rPr>
          <w:rFonts w:asciiTheme="minorHAnsi" w:hAnsiTheme="minorHAnsi"/>
          <w:color w:val="auto"/>
          <w:sz w:val="4"/>
        </w:rPr>
      </w:pPr>
      <w:r>
        <w:rPr>
          <w:rFonts w:asciiTheme="minorHAnsi" w:hAnsiTheme="minorHAnsi"/>
          <w:color w:val="auto"/>
          <w:sz w:val="4"/>
        </w:rPr>
        <w:tab/>
      </w:r>
    </w:p>
    <w:p w:rsidR="00B661E2" w:rsidRDefault="00322C65" w:rsidP="00BC6D8A">
      <w:pPr>
        <w:pStyle w:val="DefaultStyle"/>
        <w:tabs>
          <w:tab w:val="left" w:pos="851"/>
        </w:tabs>
        <w:spacing w:after="0"/>
        <w:jc w:val="center"/>
        <w:rPr>
          <w:rFonts w:asciiTheme="minorHAnsi" w:hAnsiTheme="minorHAnsi"/>
          <w:color w:val="auto"/>
        </w:rPr>
      </w:pPr>
      <w:r>
        <w:rPr>
          <w:rFonts w:asciiTheme="minorHAnsi" w:hAnsiTheme="minorHAnsi"/>
          <w:color w:val="auto"/>
        </w:rPr>
        <w:t xml:space="preserve">PRECIOS </w:t>
      </w:r>
      <w:r w:rsidRPr="00156AD1">
        <w:rPr>
          <w:rFonts w:asciiTheme="minorHAnsi" w:hAnsiTheme="minorHAnsi"/>
          <w:b/>
          <w:color w:val="auto"/>
          <w:highlight w:val="lightGray"/>
        </w:rPr>
        <w:t>POR PAREJA</w:t>
      </w:r>
      <w:r w:rsidR="00F26020" w:rsidRPr="00BC6D8A">
        <w:rPr>
          <w:rFonts w:asciiTheme="minorHAnsi" w:hAnsiTheme="minorHAnsi"/>
          <w:color w:val="auto"/>
        </w:rPr>
        <w:t xml:space="preserve"> EN DÓLARES (USD)</w:t>
      </w:r>
    </w:p>
    <w:tbl>
      <w:tblPr>
        <w:tblStyle w:val="GridTable3-Accent2"/>
        <w:tblW w:w="4371" w:type="pct"/>
        <w:jc w:val="center"/>
        <w:tblLook w:val="04A0" w:firstRow="1" w:lastRow="0" w:firstColumn="1" w:lastColumn="0" w:noHBand="0" w:noVBand="1"/>
      </w:tblPr>
      <w:tblGrid>
        <w:gridCol w:w="4422"/>
        <w:gridCol w:w="1984"/>
        <w:gridCol w:w="2267"/>
      </w:tblGrid>
      <w:tr w:rsidR="008D22DF" w:rsidRPr="00172814" w:rsidTr="009A353E">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2549" w:type="pct"/>
            <w:tcBorders>
              <w:top w:val="none" w:sz="0" w:space="0" w:color="auto"/>
              <w:left w:val="none" w:sz="0" w:space="0" w:color="auto"/>
              <w:bottom w:val="none" w:sz="0" w:space="0" w:color="auto"/>
              <w:right w:val="none" w:sz="0" w:space="0" w:color="auto"/>
            </w:tcBorders>
            <w:shd w:val="clear" w:color="auto" w:fill="D99594" w:themeFill="accent2" w:themeFillTint="99"/>
            <w:vAlign w:val="center"/>
          </w:tcPr>
          <w:p w:rsidR="008D22DF" w:rsidRPr="00172814" w:rsidRDefault="008D22DF" w:rsidP="008D22DF">
            <w:pPr>
              <w:jc w:val="center"/>
              <w:rPr>
                <w:i w:val="0"/>
              </w:rPr>
            </w:pPr>
            <w:r w:rsidRPr="00172814">
              <w:rPr>
                <w:i w:val="0"/>
              </w:rPr>
              <w:t>HOTELES</w:t>
            </w:r>
          </w:p>
        </w:tc>
        <w:tc>
          <w:tcPr>
            <w:tcW w:w="1144" w:type="pct"/>
            <w:tcBorders>
              <w:top w:val="none" w:sz="0" w:space="0" w:color="auto"/>
              <w:left w:val="none" w:sz="0" w:space="0" w:color="auto"/>
              <w:right w:val="none" w:sz="0" w:space="0" w:color="auto"/>
            </w:tcBorders>
            <w:shd w:val="clear" w:color="auto" w:fill="D99594" w:themeFill="accent2" w:themeFillTint="99"/>
            <w:vAlign w:val="center"/>
          </w:tcPr>
          <w:p w:rsidR="008D22DF" w:rsidRPr="00172814" w:rsidRDefault="008D22DF" w:rsidP="008D22DF">
            <w:pPr>
              <w:jc w:val="center"/>
              <w:cnfStyle w:val="100000000000" w:firstRow="1" w:lastRow="0" w:firstColumn="0" w:lastColumn="0" w:oddVBand="0" w:evenVBand="0" w:oddHBand="0" w:evenHBand="0" w:firstRowFirstColumn="0" w:firstRowLastColumn="0" w:lastRowFirstColumn="0" w:lastRowLastColumn="0"/>
            </w:pPr>
            <w:r w:rsidRPr="00172814">
              <w:t>VIGENCIAS</w:t>
            </w:r>
          </w:p>
        </w:tc>
        <w:tc>
          <w:tcPr>
            <w:tcW w:w="1307" w:type="pct"/>
            <w:tcBorders>
              <w:top w:val="none" w:sz="0" w:space="0" w:color="auto"/>
              <w:left w:val="none" w:sz="0" w:space="0" w:color="auto"/>
              <w:right w:val="none" w:sz="0" w:space="0" w:color="auto"/>
            </w:tcBorders>
            <w:shd w:val="clear" w:color="auto" w:fill="D99594" w:themeFill="accent2" w:themeFillTint="99"/>
            <w:vAlign w:val="center"/>
          </w:tcPr>
          <w:p w:rsidR="008D22DF" w:rsidRPr="00172814" w:rsidRDefault="00322C65" w:rsidP="008D22DF">
            <w:pPr>
              <w:jc w:val="center"/>
              <w:cnfStyle w:val="100000000000" w:firstRow="1" w:lastRow="0" w:firstColumn="0" w:lastColumn="0" w:oddVBand="0" w:evenVBand="0" w:oddHBand="0" w:evenHBand="0" w:firstRowFirstColumn="0" w:firstRowLastColumn="0" w:lastRowFirstColumn="0" w:lastRowLastColumn="0"/>
            </w:pPr>
            <w:r>
              <w:t>TARIFA POR PAREJA</w:t>
            </w:r>
          </w:p>
        </w:tc>
      </w:tr>
      <w:tr w:rsidR="009A353E" w:rsidRPr="009A353E"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val="restart"/>
            <w:shd w:val="clear" w:color="auto" w:fill="F2DBDB" w:themeFill="accent2" w:themeFillTint="33"/>
            <w:vAlign w:val="center"/>
          </w:tcPr>
          <w:p w:rsidR="009A353E" w:rsidRPr="0018179F" w:rsidRDefault="009A353E" w:rsidP="00457483">
            <w:pPr>
              <w:jc w:val="center"/>
              <w:rPr>
                <w:b/>
                <w:i w:val="0"/>
                <w:sz w:val="24"/>
                <w:lang w:val="en-US"/>
              </w:rPr>
            </w:pPr>
            <w:r w:rsidRPr="0018179F">
              <w:rPr>
                <w:b/>
                <w:i w:val="0"/>
                <w:sz w:val="24"/>
                <w:lang w:val="en-US"/>
              </w:rPr>
              <w:t>MOON PALACE RESORT</w:t>
            </w:r>
          </w:p>
          <w:p w:rsidR="009A353E" w:rsidRPr="00457483" w:rsidRDefault="009A353E" w:rsidP="00457483">
            <w:pPr>
              <w:jc w:val="center"/>
              <w:rPr>
                <w:b/>
                <w:i w:val="0"/>
                <w:lang w:val="en-US"/>
              </w:rPr>
            </w:pPr>
            <w:r w:rsidRPr="00457483">
              <w:rPr>
                <w:i w:val="0"/>
                <w:sz w:val="20"/>
                <w:lang w:val="en-US"/>
              </w:rPr>
              <w:t>Superior Deluxe - Garden View</w:t>
            </w:r>
          </w:p>
        </w:tc>
        <w:tc>
          <w:tcPr>
            <w:tcW w:w="1144" w:type="pct"/>
            <w:vMerge w:val="restart"/>
            <w:vAlign w:val="center"/>
          </w:tcPr>
          <w:p w:rsidR="009A353E" w:rsidRPr="009A353E" w:rsidRDefault="009A353E" w:rsidP="00457483">
            <w:pPr>
              <w:jc w:val="center"/>
              <w:cnfStyle w:val="000000100000" w:firstRow="0" w:lastRow="0" w:firstColumn="0" w:lastColumn="0" w:oddVBand="0" w:evenVBand="0" w:oddHBand="1" w:evenHBand="0" w:firstRowFirstColumn="0" w:firstRowLastColumn="0" w:lastRowFirstColumn="0" w:lastRowLastColumn="0"/>
              <w:rPr>
                <w:sz w:val="18"/>
                <w:lang w:val="en-US"/>
              </w:rPr>
            </w:pPr>
            <w:r>
              <w:rPr>
                <w:sz w:val="18"/>
              </w:rPr>
              <w:t>HASTA</w:t>
            </w:r>
            <w:r w:rsidRPr="00457483">
              <w:rPr>
                <w:sz w:val="18"/>
              </w:rPr>
              <w:t xml:space="preserve"> 18 Abr, 2020</w:t>
            </w:r>
          </w:p>
        </w:tc>
        <w:tc>
          <w:tcPr>
            <w:tcW w:w="1307" w:type="pct"/>
            <w:vAlign w:val="center"/>
          </w:tcPr>
          <w:p w:rsidR="009A353E" w:rsidRPr="009A353E" w:rsidRDefault="0052040C" w:rsidP="00F44C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lang w:val="en-US"/>
              </w:rPr>
            </w:pPr>
            <w:r>
              <w:rPr>
                <w:rFonts w:ascii="Calibri" w:hAnsi="Calibri" w:cs="Calibri"/>
                <w:b/>
                <w:bCs/>
                <w:color w:val="000000"/>
              </w:rPr>
              <w:t xml:space="preserve">$ </w:t>
            </w:r>
            <w:r w:rsidR="009A353E">
              <w:rPr>
                <w:rFonts w:ascii="Calibri" w:hAnsi="Calibri" w:cs="Calibri"/>
                <w:b/>
                <w:bCs/>
                <w:color w:val="000000"/>
              </w:rPr>
              <w:t>1</w:t>
            </w:r>
            <w:r>
              <w:rPr>
                <w:rFonts w:ascii="Calibri" w:hAnsi="Calibri" w:cs="Calibri"/>
                <w:b/>
                <w:bCs/>
                <w:color w:val="000000"/>
              </w:rPr>
              <w:t>,</w:t>
            </w:r>
            <w:bookmarkStart w:id="0" w:name="_GoBack"/>
            <w:bookmarkEnd w:id="0"/>
            <w:r w:rsidR="009A353E">
              <w:rPr>
                <w:rFonts w:ascii="Calibri" w:hAnsi="Calibri" w:cs="Calibri"/>
                <w:b/>
                <w:bCs/>
                <w:color w:val="000000"/>
              </w:rPr>
              <w:t>795</w:t>
            </w:r>
          </w:p>
        </w:tc>
      </w:tr>
      <w:tr w:rsidR="009A353E" w:rsidRPr="00172814"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vAlign w:val="center"/>
          </w:tcPr>
          <w:p w:rsidR="009A353E" w:rsidRPr="00172814" w:rsidRDefault="009A353E" w:rsidP="00F44C94">
            <w:pPr>
              <w:jc w:val="center"/>
              <w:rPr>
                <w:i w:val="0"/>
              </w:rPr>
            </w:pPr>
          </w:p>
        </w:tc>
        <w:tc>
          <w:tcPr>
            <w:tcW w:w="1144" w:type="pct"/>
            <w:vMerge/>
            <w:vAlign w:val="center"/>
          </w:tcPr>
          <w:p w:rsidR="009A353E" w:rsidRPr="00674CB5" w:rsidRDefault="009A353E" w:rsidP="00F44C94">
            <w:pPr>
              <w:jc w:val="center"/>
              <w:cnfStyle w:val="000000000000" w:firstRow="0" w:lastRow="0" w:firstColumn="0" w:lastColumn="0" w:oddVBand="0" w:evenVBand="0" w:oddHBand="0" w:evenHBand="0" w:firstRowFirstColumn="0" w:firstRowLastColumn="0" w:lastRowFirstColumn="0" w:lastRowLastColumn="0"/>
              <w:rPr>
                <w:sz w:val="18"/>
              </w:rPr>
            </w:pPr>
          </w:p>
        </w:tc>
        <w:tc>
          <w:tcPr>
            <w:tcW w:w="1307" w:type="pct"/>
            <w:shd w:val="clear" w:color="auto" w:fill="FFFFFF" w:themeFill="background1"/>
            <w:vAlign w:val="center"/>
          </w:tcPr>
          <w:p w:rsidR="009A353E" w:rsidRDefault="009A353E" w:rsidP="00F44C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576</w:t>
            </w:r>
          </w:p>
        </w:tc>
      </w:tr>
      <w:tr w:rsidR="00222000" w:rsidRPr="00172814"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222000" w:rsidRPr="008D22DF" w:rsidRDefault="00222000" w:rsidP="00F44C94">
            <w:pPr>
              <w:jc w:val="center"/>
              <w:rPr>
                <w:i w:val="0"/>
                <w:sz w:val="20"/>
                <w:lang w:val="en-US"/>
              </w:rPr>
            </w:pPr>
          </w:p>
        </w:tc>
        <w:tc>
          <w:tcPr>
            <w:tcW w:w="1144" w:type="pct"/>
            <w:vMerge w:val="restart"/>
            <w:vAlign w:val="center"/>
          </w:tcPr>
          <w:p w:rsidR="00222000" w:rsidRPr="00674CB5" w:rsidRDefault="00457483" w:rsidP="00457483">
            <w:pPr>
              <w:jc w:val="center"/>
              <w:cnfStyle w:val="000000100000" w:firstRow="0" w:lastRow="0" w:firstColumn="0" w:lastColumn="0" w:oddVBand="0" w:evenVBand="0" w:oddHBand="1" w:evenHBand="0" w:firstRowFirstColumn="0" w:firstRowLastColumn="0" w:lastRowFirstColumn="0" w:lastRowLastColumn="0"/>
              <w:rPr>
                <w:sz w:val="18"/>
              </w:rPr>
            </w:pPr>
            <w:r w:rsidRPr="00457483">
              <w:rPr>
                <w:sz w:val="18"/>
              </w:rPr>
              <w:t>19 Abr</w:t>
            </w:r>
            <w:r>
              <w:rPr>
                <w:sz w:val="18"/>
              </w:rPr>
              <w:t xml:space="preserve"> </w:t>
            </w:r>
            <w:r w:rsidRPr="00457483">
              <w:rPr>
                <w:sz w:val="18"/>
              </w:rPr>
              <w:t xml:space="preserve"> - 21 Jun, 2020</w:t>
            </w:r>
          </w:p>
        </w:tc>
        <w:tc>
          <w:tcPr>
            <w:tcW w:w="1307" w:type="pct"/>
            <w:vAlign w:val="center"/>
          </w:tcPr>
          <w:p w:rsidR="00222000" w:rsidRDefault="0052040C" w:rsidP="00F44C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 xml:space="preserve">$ </w:t>
            </w:r>
            <w:r w:rsidR="001E675D">
              <w:rPr>
                <w:rFonts w:ascii="Calibri" w:hAnsi="Calibri" w:cs="Calibri"/>
                <w:b/>
                <w:bCs/>
                <w:color w:val="000000"/>
              </w:rPr>
              <w:t>1</w:t>
            </w:r>
            <w:r>
              <w:rPr>
                <w:rFonts w:ascii="Calibri" w:hAnsi="Calibri" w:cs="Calibri"/>
                <w:b/>
                <w:bCs/>
                <w:color w:val="000000"/>
              </w:rPr>
              <w:t>,</w:t>
            </w:r>
            <w:r w:rsidR="001E675D">
              <w:rPr>
                <w:rFonts w:ascii="Calibri" w:hAnsi="Calibri" w:cs="Calibri"/>
                <w:b/>
                <w:bCs/>
                <w:color w:val="000000"/>
              </w:rPr>
              <w:t>280</w:t>
            </w:r>
          </w:p>
        </w:tc>
      </w:tr>
      <w:tr w:rsidR="00222000" w:rsidRPr="00172814"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222000" w:rsidRPr="00172814" w:rsidRDefault="00222000" w:rsidP="00F44C94">
            <w:pPr>
              <w:jc w:val="center"/>
              <w:rPr>
                <w:i w:val="0"/>
              </w:rPr>
            </w:pPr>
          </w:p>
        </w:tc>
        <w:tc>
          <w:tcPr>
            <w:tcW w:w="1144" w:type="pct"/>
            <w:vMerge/>
            <w:vAlign w:val="center"/>
          </w:tcPr>
          <w:p w:rsidR="00222000" w:rsidRPr="00674CB5" w:rsidRDefault="00222000" w:rsidP="00F44C94">
            <w:pPr>
              <w:jc w:val="center"/>
              <w:cnfStyle w:val="000000000000" w:firstRow="0" w:lastRow="0" w:firstColumn="0" w:lastColumn="0" w:oddVBand="0" w:evenVBand="0" w:oddHBand="0" w:evenHBand="0" w:firstRowFirstColumn="0" w:firstRowLastColumn="0" w:lastRowFirstColumn="0" w:lastRowLastColumn="0"/>
              <w:rPr>
                <w:sz w:val="18"/>
              </w:rPr>
            </w:pPr>
          </w:p>
        </w:tc>
        <w:tc>
          <w:tcPr>
            <w:tcW w:w="1307" w:type="pct"/>
            <w:shd w:val="clear" w:color="auto" w:fill="FFFFFF" w:themeFill="background1"/>
            <w:vAlign w:val="center"/>
          </w:tcPr>
          <w:p w:rsidR="00222000" w:rsidRDefault="001E675D" w:rsidP="00F44C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404</w:t>
            </w:r>
          </w:p>
        </w:tc>
      </w:tr>
      <w:tr w:rsidR="00222000" w:rsidRPr="00172814"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222000" w:rsidRPr="00172814" w:rsidRDefault="00222000" w:rsidP="00F44C94">
            <w:pPr>
              <w:jc w:val="center"/>
              <w:rPr>
                <w:i w:val="0"/>
              </w:rPr>
            </w:pPr>
          </w:p>
        </w:tc>
        <w:tc>
          <w:tcPr>
            <w:tcW w:w="1144" w:type="pct"/>
            <w:vMerge w:val="restart"/>
            <w:vAlign w:val="center"/>
          </w:tcPr>
          <w:p w:rsidR="00222000" w:rsidRPr="00674CB5" w:rsidRDefault="00457483" w:rsidP="00457483">
            <w:pPr>
              <w:jc w:val="center"/>
              <w:cnfStyle w:val="000000100000" w:firstRow="0" w:lastRow="0" w:firstColumn="0" w:lastColumn="0" w:oddVBand="0" w:evenVBand="0" w:oddHBand="1" w:evenHBand="0" w:firstRowFirstColumn="0" w:firstRowLastColumn="0" w:lastRowFirstColumn="0" w:lastRowLastColumn="0"/>
              <w:rPr>
                <w:sz w:val="18"/>
              </w:rPr>
            </w:pPr>
            <w:r w:rsidRPr="00457483">
              <w:rPr>
                <w:sz w:val="18"/>
              </w:rPr>
              <w:t>22 Jun</w:t>
            </w:r>
            <w:r>
              <w:rPr>
                <w:sz w:val="18"/>
              </w:rPr>
              <w:t xml:space="preserve"> </w:t>
            </w:r>
            <w:r w:rsidRPr="00457483">
              <w:rPr>
                <w:sz w:val="18"/>
              </w:rPr>
              <w:t>- 22 Ago, 2020</w:t>
            </w:r>
          </w:p>
        </w:tc>
        <w:tc>
          <w:tcPr>
            <w:tcW w:w="1307" w:type="pct"/>
            <w:vAlign w:val="center"/>
          </w:tcPr>
          <w:p w:rsidR="00222000" w:rsidRDefault="0052040C" w:rsidP="00F44C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 xml:space="preserve">$ </w:t>
            </w:r>
            <w:r w:rsidR="001E675D">
              <w:rPr>
                <w:rFonts w:ascii="Calibri" w:hAnsi="Calibri" w:cs="Calibri"/>
                <w:b/>
                <w:bCs/>
                <w:color w:val="000000"/>
              </w:rPr>
              <w:t>2</w:t>
            </w:r>
            <w:r>
              <w:rPr>
                <w:rFonts w:ascii="Calibri" w:hAnsi="Calibri" w:cs="Calibri"/>
                <w:b/>
                <w:bCs/>
                <w:color w:val="000000"/>
              </w:rPr>
              <w:t>,</w:t>
            </w:r>
            <w:r w:rsidR="001E675D">
              <w:rPr>
                <w:rFonts w:ascii="Calibri" w:hAnsi="Calibri" w:cs="Calibri"/>
                <w:b/>
                <w:bCs/>
                <w:color w:val="000000"/>
              </w:rPr>
              <w:t>103</w:t>
            </w:r>
          </w:p>
        </w:tc>
      </w:tr>
      <w:tr w:rsidR="00222000" w:rsidRPr="00172814"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vAlign w:val="center"/>
          </w:tcPr>
          <w:p w:rsidR="00222000" w:rsidRPr="00172814" w:rsidRDefault="00222000" w:rsidP="00F44C94">
            <w:pPr>
              <w:jc w:val="center"/>
              <w:rPr>
                <w:i w:val="0"/>
              </w:rPr>
            </w:pPr>
          </w:p>
        </w:tc>
        <w:tc>
          <w:tcPr>
            <w:tcW w:w="1144" w:type="pct"/>
            <w:vMerge/>
            <w:vAlign w:val="center"/>
          </w:tcPr>
          <w:p w:rsidR="00222000" w:rsidRPr="00674CB5" w:rsidRDefault="00222000" w:rsidP="00F44C94">
            <w:pPr>
              <w:jc w:val="center"/>
              <w:cnfStyle w:val="000000000000" w:firstRow="0" w:lastRow="0" w:firstColumn="0" w:lastColumn="0" w:oddVBand="0" w:evenVBand="0" w:oddHBand="0" w:evenHBand="0" w:firstRowFirstColumn="0" w:firstRowLastColumn="0" w:lastRowFirstColumn="0" w:lastRowLastColumn="0"/>
              <w:rPr>
                <w:sz w:val="18"/>
              </w:rPr>
            </w:pPr>
          </w:p>
        </w:tc>
        <w:tc>
          <w:tcPr>
            <w:tcW w:w="1307" w:type="pct"/>
            <w:shd w:val="clear" w:color="auto" w:fill="FFFFFF" w:themeFill="background1"/>
            <w:vAlign w:val="center"/>
          </w:tcPr>
          <w:p w:rsidR="00222000" w:rsidRDefault="001E675D" w:rsidP="00F44C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679</w:t>
            </w:r>
          </w:p>
        </w:tc>
      </w:tr>
      <w:tr w:rsidR="00222000" w:rsidRPr="00172814"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222000" w:rsidRPr="008D22DF" w:rsidRDefault="00222000" w:rsidP="00F44C94">
            <w:pPr>
              <w:jc w:val="center"/>
              <w:rPr>
                <w:i w:val="0"/>
                <w:sz w:val="20"/>
              </w:rPr>
            </w:pPr>
          </w:p>
        </w:tc>
        <w:tc>
          <w:tcPr>
            <w:tcW w:w="1144" w:type="pct"/>
            <w:vMerge w:val="restart"/>
            <w:vAlign w:val="center"/>
          </w:tcPr>
          <w:p w:rsidR="00222000" w:rsidRPr="00674CB5" w:rsidRDefault="00457483" w:rsidP="00457483">
            <w:pPr>
              <w:jc w:val="center"/>
              <w:cnfStyle w:val="000000100000" w:firstRow="0" w:lastRow="0" w:firstColumn="0" w:lastColumn="0" w:oddVBand="0" w:evenVBand="0" w:oddHBand="1" w:evenHBand="0" w:firstRowFirstColumn="0" w:firstRowLastColumn="0" w:lastRowFirstColumn="0" w:lastRowLastColumn="0"/>
              <w:rPr>
                <w:sz w:val="18"/>
              </w:rPr>
            </w:pPr>
            <w:r w:rsidRPr="00457483">
              <w:rPr>
                <w:sz w:val="18"/>
              </w:rPr>
              <w:t>23 Ago</w:t>
            </w:r>
            <w:r>
              <w:rPr>
                <w:sz w:val="18"/>
              </w:rPr>
              <w:t xml:space="preserve"> </w:t>
            </w:r>
            <w:r w:rsidRPr="00457483">
              <w:rPr>
                <w:sz w:val="18"/>
              </w:rPr>
              <w:t>- 15 Oct, 2020</w:t>
            </w:r>
          </w:p>
        </w:tc>
        <w:tc>
          <w:tcPr>
            <w:tcW w:w="1307" w:type="pct"/>
            <w:vAlign w:val="center"/>
          </w:tcPr>
          <w:p w:rsidR="00222000" w:rsidRDefault="0052040C" w:rsidP="00F44C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 xml:space="preserve">$ </w:t>
            </w:r>
            <w:r w:rsidR="001E675D">
              <w:rPr>
                <w:rFonts w:ascii="Calibri" w:hAnsi="Calibri" w:cs="Calibri"/>
                <w:b/>
                <w:bCs/>
                <w:color w:val="000000"/>
              </w:rPr>
              <w:t>1</w:t>
            </w:r>
            <w:r>
              <w:rPr>
                <w:rFonts w:ascii="Calibri" w:hAnsi="Calibri" w:cs="Calibri"/>
                <w:b/>
                <w:bCs/>
                <w:color w:val="000000"/>
              </w:rPr>
              <w:t>,</w:t>
            </w:r>
            <w:r w:rsidR="001E675D">
              <w:rPr>
                <w:rFonts w:ascii="Calibri" w:hAnsi="Calibri" w:cs="Calibri"/>
                <w:b/>
                <w:bCs/>
                <w:color w:val="000000"/>
              </w:rPr>
              <w:t>161</w:t>
            </w:r>
          </w:p>
        </w:tc>
      </w:tr>
      <w:tr w:rsidR="00222000" w:rsidRPr="00172814"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222000" w:rsidRPr="00172814" w:rsidRDefault="00222000" w:rsidP="00F44C94">
            <w:pPr>
              <w:jc w:val="center"/>
              <w:rPr>
                <w:i w:val="0"/>
              </w:rPr>
            </w:pPr>
          </w:p>
        </w:tc>
        <w:tc>
          <w:tcPr>
            <w:tcW w:w="1144" w:type="pct"/>
            <w:vMerge/>
            <w:vAlign w:val="center"/>
          </w:tcPr>
          <w:p w:rsidR="00222000" w:rsidRPr="00674CB5" w:rsidRDefault="00222000" w:rsidP="00F44C94">
            <w:pPr>
              <w:jc w:val="center"/>
              <w:cnfStyle w:val="000000000000" w:firstRow="0" w:lastRow="0" w:firstColumn="0" w:lastColumn="0" w:oddVBand="0" w:evenVBand="0" w:oddHBand="0" w:evenHBand="0" w:firstRowFirstColumn="0" w:firstRowLastColumn="0" w:lastRowFirstColumn="0" w:lastRowLastColumn="0"/>
              <w:rPr>
                <w:sz w:val="18"/>
              </w:rPr>
            </w:pPr>
          </w:p>
        </w:tc>
        <w:tc>
          <w:tcPr>
            <w:tcW w:w="1307" w:type="pct"/>
            <w:shd w:val="clear" w:color="auto" w:fill="FFFFFF" w:themeFill="background1"/>
            <w:vAlign w:val="center"/>
          </w:tcPr>
          <w:p w:rsidR="00222000" w:rsidRDefault="001E675D" w:rsidP="00F44C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364</w:t>
            </w:r>
          </w:p>
        </w:tc>
      </w:tr>
      <w:tr w:rsidR="00222000" w:rsidRPr="00172814"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222000" w:rsidRPr="00172814" w:rsidRDefault="00222000" w:rsidP="00F44C94">
            <w:pPr>
              <w:jc w:val="center"/>
              <w:rPr>
                <w:i w:val="0"/>
              </w:rPr>
            </w:pPr>
          </w:p>
        </w:tc>
        <w:tc>
          <w:tcPr>
            <w:tcW w:w="1144" w:type="pct"/>
            <w:vMerge w:val="restart"/>
            <w:vAlign w:val="center"/>
          </w:tcPr>
          <w:p w:rsidR="00222000" w:rsidRPr="00674CB5" w:rsidRDefault="00457483" w:rsidP="00457483">
            <w:pPr>
              <w:jc w:val="center"/>
              <w:cnfStyle w:val="000000100000" w:firstRow="0" w:lastRow="0" w:firstColumn="0" w:lastColumn="0" w:oddVBand="0" w:evenVBand="0" w:oddHBand="1" w:evenHBand="0" w:firstRowFirstColumn="0" w:firstRowLastColumn="0" w:lastRowFirstColumn="0" w:lastRowLastColumn="0"/>
              <w:rPr>
                <w:sz w:val="18"/>
              </w:rPr>
            </w:pPr>
            <w:r w:rsidRPr="00457483">
              <w:rPr>
                <w:sz w:val="18"/>
              </w:rPr>
              <w:t>16 Oct - 23 Dic, 2020</w:t>
            </w:r>
          </w:p>
        </w:tc>
        <w:tc>
          <w:tcPr>
            <w:tcW w:w="1307" w:type="pct"/>
            <w:vAlign w:val="center"/>
          </w:tcPr>
          <w:p w:rsidR="00222000" w:rsidRDefault="0052040C" w:rsidP="00F44C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 xml:space="preserve">$ </w:t>
            </w:r>
            <w:r w:rsidR="001E675D">
              <w:rPr>
                <w:rFonts w:ascii="Calibri" w:hAnsi="Calibri" w:cs="Calibri"/>
                <w:b/>
                <w:bCs/>
                <w:color w:val="000000"/>
              </w:rPr>
              <w:t>1</w:t>
            </w:r>
            <w:r>
              <w:rPr>
                <w:rFonts w:ascii="Calibri" w:hAnsi="Calibri" w:cs="Calibri"/>
                <w:b/>
                <w:bCs/>
                <w:color w:val="000000"/>
              </w:rPr>
              <w:t>,</w:t>
            </w:r>
            <w:r w:rsidR="001E675D">
              <w:rPr>
                <w:rFonts w:ascii="Calibri" w:hAnsi="Calibri" w:cs="Calibri"/>
                <w:b/>
                <w:bCs/>
                <w:color w:val="000000"/>
              </w:rPr>
              <w:t>280</w:t>
            </w:r>
          </w:p>
        </w:tc>
      </w:tr>
      <w:tr w:rsidR="00F44C94" w:rsidRPr="00172814"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tcBorders>
              <w:left w:val="none" w:sz="0" w:space="0" w:color="auto"/>
              <w:bottom w:val="single" w:sz="18" w:space="0" w:color="D99594" w:themeColor="accent2" w:themeTint="99"/>
            </w:tcBorders>
            <w:vAlign w:val="center"/>
          </w:tcPr>
          <w:p w:rsidR="00F44C94" w:rsidRPr="00172814" w:rsidRDefault="00F44C94" w:rsidP="00F44C94">
            <w:pPr>
              <w:jc w:val="center"/>
              <w:rPr>
                <w:i w:val="0"/>
              </w:rPr>
            </w:pPr>
            <w:r w:rsidRPr="00172814">
              <w:rPr>
                <w:i w:val="0"/>
                <w:sz w:val="20"/>
              </w:rPr>
              <w:t>Noche Adicional</w:t>
            </w:r>
          </w:p>
        </w:tc>
        <w:tc>
          <w:tcPr>
            <w:tcW w:w="1144" w:type="pct"/>
            <w:vMerge/>
            <w:tcBorders>
              <w:bottom w:val="single" w:sz="18" w:space="0" w:color="D99594" w:themeColor="accent2" w:themeTint="99"/>
            </w:tcBorders>
            <w:vAlign w:val="center"/>
          </w:tcPr>
          <w:p w:rsidR="00F44C94" w:rsidRPr="00674CB5" w:rsidRDefault="00F44C94" w:rsidP="00F44C94">
            <w:pPr>
              <w:jc w:val="center"/>
              <w:cnfStyle w:val="000000000000" w:firstRow="0" w:lastRow="0" w:firstColumn="0" w:lastColumn="0" w:oddVBand="0" w:evenVBand="0" w:oddHBand="0" w:evenHBand="0" w:firstRowFirstColumn="0" w:firstRowLastColumn="0" w:lastRowFirstColumn="0" w:lastRowLastColumn="0"/>
              <w:rPr>
                <w:sz w:val="18"/>
              </w:rPr>
            </w:pPr>
          </w:p>
        </w:tc>
        <w:tc>
          <w:tcPr>
            <w:tcW w:w="1307" w:type="pct"/>
            <w:tcBorders>
              <w:bottom w:val="single" w:sz="18" w:space="0" w:color="D99594" w:themeColor="accent2" w:themeTint="99"/>
            </w:tcBorders>
            <w:shd w:val="clear" w:color="auto" w:fill="FFFFFF" w:themeFill="background1"/>
            <w:vAlign w:val="center"/>
          </w:tcPr>
          <w:p w:rsidR="00F44C94" w:rsidRDefault="001E675D" w:rsidP="00F44C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404</w:t>
            </w:r>
          </w:p>
        </w:tc>
      </w:tr>
      <w:tr w:rsidR="009A353E"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val="restart"/>
            <w:tcBorders>
              <w:top w:val="single" w:sz="18" w:space="0" w:color="D99594" w:themeColor="accent2" w:themeTint="99"/>
            </w:tcBorders>
            <w:shd w:val="clear" w:color="auto" w:fill="F2DBDB" w:themeFill="accent2" w:themeFillTint="33"/>
            <w:vAlign w:val="center"/>
          </w:tcPr>
          <w:p w:rsidR="009A353E" w:rsidRPr="0018179F" w:rsidRDefault="009A353E" w:rsidP="005274B3">
            <w:pPr>
              <w:jc w:val="center"/>
              <w:rPr>
                <w:b/>
                <w:i w:val="0"/>
                <w:sz w:val="24"/>
                <w:lang w:val="en-US"/>
              </w:rPr>
            </w:pPr>
            <w:r w:rsidRPr="0018179F">
              <w:rPr>
                <w:b/>
                <w:i w:val="0"/>
                <w:sz w:val="24"/>
                <w:lang w:val="en-US"/>
              </w:rPr>
              <w:t>THE GRAND AT MOON PALACE</w:t>
            </w:r>
          </w:p>
          <w:p w:rsidR="009A353E" w:rsidRPr="005274B3" w:rsidRDefault="009A353E" w:rsidP="005274B3">
            <w:pPr>
              <w:jc w:val="center"/>
              <w:rPr>
                <w:b/>
                <w:i w:val="0"/>
                <w:lang w:val="en-US"/>
              </w:rPr>
            </w:pPr>
            <w:r>
              <w:rPr>
                <w:i w:val="0"/>
                <w:sz w:val="20"/>
                <w:lang w:val="en-US"/>
              </w:rPr>
              <w:t>Grand Deluxe - Resort View</w:t>
            </w:r>
          </w:p>
        </w:tc>
        <w:tc>
          <w:tcPr>
            <w:tcW w:w="1144" w:type="pct"/>
            <w:vMerge w:val="restart"/>
            <w:tcBorders>
              <w:top w:val="single" w:sz="18" w:space="0" w:color="D99594" w:themeColor="accent2" w:themeTint="99"/>
            </w:tcBorders>
            <w:vAlign w:val="center"/>
          </w:tcPr>
          <w:p w:rsidR="009A353E" w:rsidRPr="00674CB5" w:rsidRDefault="009A353E" w:rsidP="005274B3">
            <w:pPr>
              <w:jc w:val="center"/>
              <w:cnfStyle w:val="000000100000" w:firstRow="0" w:lastRow="0" w:firstColumn="0" w:lastColumn="0" w:oddVBand="0" w:evenVBand="0" w:oddHBand="1" w:evenHBand="0" w:firstRowFirstColumn="0" w:firstRowLastColumn="0" w:lastRowFirstColumn="0" w:lastRowLastColumn="0"/>
              <w:rPr>
                <w:sz w:val="18"/>
              </w:rPr>
            </w:pPr>
            <w:r>
              <w:rPr>
                <w:sz w:val="18"/>
              </w:rPr>
              <w:t>HASTA</w:t>
            </w:r>
            <w:r w:rsidRPr="00457483">
              <w:rPr>
                <w:sz w:val="18"/>
              </w:rPr>
              <w:t xml:space="preserve"> 18 Abr, 2020</w:t>
            </w:r>
          </w:p>
        </w:tc>
        <w:tc>
          <w:tcPr>
            <w:tcW w:w="1307" w:type="pct"/>
            <w:tcBorders>
              <w:top w:val="single" w:sz="18" w:space="0" w:color="D99594" w:themeColor="accent2" w:themeTint="99"/>
            </w:tcBorders>
            <w:vAlign w:val="center"/>
          </w:tcPr>
          <w:p w:rsidR="009A353E" w:rsidRDefault="0052040C"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 xml:space="preserve">$ </w:t>
            </w:r>
            <w:r w:rsidR="009A353E">
              <w:rPr>
                <w:rFonts w:ascii="Calibri" w:hAnsi="Calibri" w:cs="Calibri"/>
                <w:b/>
                <w:bCs/>
                <w:color w:val="000000"/>
              </w:rPr>
              <w:t>2</w:t>
            </w:r>
            <w:r>
              <w:rPr>
                <w:rFonts w:ascii="Calibri" w:hAnsi="Calibri" w:cs="Calibri"/>
                <w:b/>
                <w:bCs/>
                <w:color w:val="000000"/>
              </w:rPr>
              <w:t>,</w:t>
            </w:r>
            <w:r w:rsidR="009A353E">
              <w:rPr>
                <w:rFonts w:ascii="Calibri" w:hAnsi="Calibri" w:cs="Calibri"/>
                <w:b/>
                <w:bCs/>
                <w:color w:val="000000"/>
              </w:rPr>
              <w:t>222</w:t>
            </w:r>
          </w:p>
        </w:tc>
      </w:tr>
      <w:tr w:rsidR="009A353E"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vAlign w:val="center"/>
          </w:tcPr>
          <w:p w:rsidR="009A353E" w:rsidRPr="00172814" w:rsidRDefault="009A353E" w:rsidP="005274B3">
            <w:pPr>
              <w:jc w:val="center"/>
              <w:rPr>
                <w:i w:val="0"/>
              </w:rPr>
            </w:pPr>
          </w:p>
        </w:tc>
        <w:tc>
          <w:tcPr>
            <w:tcW w:w="1144" w:type="pct"/>
            <w:vMerge/>
            <w:vAlign w:val="center"/>
          </w:tcPr>
          <w:p w:rsidR="009A353E" w:rsidRPr="00674CB5" w:rsidRDefault="009A353E" w:rsidP="005274B3">
            <w:pPr>
              <w:jc w:val="center"/>
              <w:cnfStyle w:val="000000000000" w:firstRow="0" w:lastRow="0" w:firstColumn="0" w:lastColumn="0" w:oddVBand="0" w:evenVBand="0" w:oddHBand="0" w:evenHBand="0" w:firstRowFirstColumn="0" w:firstRowLastColumn="0" w:lastRowFirstColumn="0" w:lastRowLastColumn="0"/>
              <w:rPr>
                <w:sz w:val="18"/>
              </w:rPr>
            </w:pPr>
          </w:p>
        </w:tc>
        <w:tc>
          <w:tcPr>
            <w:tcW w:w="1307" w:type="pct"/>
            <w:shd w:val="clear" w:color="auto" w:fill="FFFFFF" w:themeFill="background1"/>
            <w:vAlign w:val="center"/>
          </w:tcPr>
          <w:p w:rsidR="009A353E" w:rsidRDefault="009A353E"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718</w:t>
            </w:r>
          </w:p>
        </w:tc>
      </w:tr>
      <w:tr w:rsidR="005274B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8D22DF" w:rsidRDefault="005274B3" w:rsidP="005274B3">
            <w:pPr>
              <w:jc w:val="center"/>
              <w:rPr>
                <w:i w:val="0"/>
                <w:sz w:val="20"/>
                <w:lang w:val="en-US"/>
              </w:rPr>
            </w:pPr>
          </w:p>
        </w:tc>
        <w:tc>
          <w:tcPr>
            <w:tcW w:w="1144" w:type="pct"/>
            <w:vMerge w:val="restart"/>
            <w:vAlign w:val="center"/>
          </w:tcPr>
          <w:p w:rsidR="005274B3" w:rsidRPr="00674CB5"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rPr>
            </w:pPr>
            <w:r w:rsidRPr="00457483">
              <w:rPr>
                <w:sz w:val="18"/>
              </w:rPr>
              <w:t>19 Abr</w:t>
            </w:r>
            <w:r>
              <w:rPr>
                <w:sz w:val="18"/>
              </w:rPr>
              <w:t xml:space="preserve"> </w:t>
            </w:r>
            <w:r w:rsidRPr="00457483">
              <w:rPr>
                <w:sz w:val="18"/>
              </w:rPr>
              <w:t xml:space="preserve"> - 21 Jun, 2020</w:t>
            </w:r>
          </w:p>
        </w:tc>
        <w:tc>
          <w:tcPr>
            <w:tcW w:w="1307" w:type="pct"/>
            <w:vAlign w:val="center"/>
          </w:tcPr>
          <w:p w:rsidR="005274B3" w:rsidRDefault="0052040C"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 xml:space="preserve">$ </w:t>
            </w:r>
            <w:r w:rsidR="001E675D">
              <w:rPr>
                <w:rFonts w:ascii="Calibri" w:hAnsi="Calibri" w:cs="Calibri"/>
                <w:b/>
                <w:bCs/>
                <w:color w:val="000000"/>
              </w:rPr>
              <w:t>1</w:t>
            </w:r>
            <w:r>
              <w:rPr>
                <w:rFonts w:ascii="Calibri" w:hAnsi="Calibri" w:cs="Calibri"/>
                <w:b/>
                <w:bCs/>
                <w:color w:val="000000"/>
              </w:rPr>
              <w:t>,</w:t>
            </w:r>
            <w:r w:rsidR="001E675D">
              <w:rPr>
                <w:rFonts w:ascii="Calibri" w:hAnsi="Calibri" w:cs="Calibri"/>
                <w:b/>
                <w:bCs/>
                <w:color w:val="000000"/>
              </w:rPr>
              <w:t>576</w:t>
            </w:r>
          </w:p>
        </w:tc>
      </w:tr>
      <w:tr w:rsidR="005274B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172814" w:rsidRDefault="005274B3" w:rsidP="005274B3">
            <w:pPr>
              <w:jc w:val="center"/>
              <w:rPr>
                <w:i w:val="0"/>
              </w:rPr>
            </w:pPr>
          </w:p>
        </w:tc>
        <w:tc>
          <w:tcPr>
            <w:tcW w:w="1144" w:type="pct"/>
            <w:vMerge/>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p>
        </w:tc>
        <w:tc>
          <w:tcPr>
            <w:tcW w:w="1307" w:type="pct"/>
            <w:shd w:val="clear" w:color="auto" w:fill="FFFFFF" w:themeFill="background1"/>
            <w:vAlign w:val="center"/>
          </w:tcPr>
          <w:p w:rsidR="005274B3" w:rsidRDefault="001E675D"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503</w:t>
            </w:r>
          </w:p>
        </w:tc>
      </w:tr>
      <w:tr w:rsidR="005274B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172814" w:rsidRDefault="005274B3" w:rsidP="005274B3">
            <w:pPr>
              <w:jc w:val="center"/>
              <w:rPr>
                <w:i w:val="0"/>
              </w:rPr>
            </w:pPr>
          </w:p>
        </w:tc>
        <w:tc>
          <w:tcPr>
            <w:tcW w:w="1144" w:type="pct"/>
            <w:vMerge w:val="restart"/>
            <w:vAlign w:val="center"/>
          </w:tcPr>
          <w:p w:rsidR="005274B3" w:rsidRPr="00674CB5"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rPr>
            </w:pPr>
            <w:r w:rsidRPr="00457483">
              <w:rPr>
                <w:sz w:val="18"/>
              </w:rPr>
              <w:t>22 Jun</w:t>
            </w:r>
            <w:r>
              <w:rPr>
                <w:sz w:val="18"/>
              </w:rPr>
              <w:t xml:space="preserve"> </w:t>
            </w:r>
            <w:r w:rsidRPr="00457483">
              <w:rPr>
                <w:sz w:val="18"/>
              </w:rPr>
              <w:t>- 22 Ago, 2020</w:t>
            </w:r>
          </w:p>
        </w:tc>
        <w:tc>
          <w:tcPr>
            <w:tcW w:w="1307" w:type="pct"/>
            <w:vAlign w:val="center"/>
          </w:tcPr>
          <w:p w:rsidR="005274B3" w:rsidRDefault="0052040C"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 xml:space="preserve">$ </w:t>
            </w:r>
            <w:r w:rsidR="001E675D">
              <w:rPr>
                <w:rFonts w:ascii="Calibri" w:hAnsi="Calibri" w:cs="Calibri"/>
                <w:b/>
                <w:bCs/>
                <w:color w:val="000000"/>
              </w:rPr>
              <w:t>2</w:t>
            </w:r>
            <w:r>
              <w:rPr>
                <w:rFonts w:ascii="Calibri" w:hAnsi="Calibri" w:cs="Calibri"/>
                <w:b/>
                <w:bCs/>
                <w:color w:val="000000"/>
              </w:rPr>
              <w:t>,</w:t>
            </w:r>
            <w:r w:rsidR="001E675D">
              <w:rPr>
                <w:rFonts w:ascii="Calibri" w:hAnsi="Calibri" w:cs="Calibri"/>
                <w:b/>
                <w:bCs/>
                <w:color w:val="000000"/>
              </w:rPr>
              <w:t>607</w:t>
            </w:r>
          </w:p>
        </w:tc>
      </w:tr>
      <w:tr w:rsidR="005274B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vAlign w:val="center"/>
          </w:tcPr>
          <w:p w:rsidR="005274B3" w:rsidRPr="00172814" w:rsidRDefault="005274B3" w:rsidP="005274B3">
            <w:pPr>
              <w:jc w:val="center"/>
              <w:rPr>
                <w:i w:val="0"/>
              </w:rPr>
            </w:pPr>
          </w:p>
        </w:tc>
        <w:tc>
          <w:tcPr>
            <w:tcW w:w="1144" w:type="pct"/>
            <w:vMerge/>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p>
        </w:tc>
        <w:tc>
          <w:tcPr>
            <w:tcW w:w="1307" w:type="pct"/>
            <w:shd w:val="clear" w:color="auto" w:fill="FFFFFF" w:themeFill="background1"/>
            <w:vAlign w:val="center"/>
          </w:tcPr>
          <w:p w:rsidR="005274B3" w:rsidRDefault="001E675D"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846</w:t>
            </w:r>
          </w:p>
        </w:tc>
      </w:tr>
      <w:tr w:rsidR="005274B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8D22DF" w:rsidRDefault="005274B3" w:rsidP="005274B3">
            <w:pPr>
              <w:jc w:val="center"/>
              <w:rPr>
                <w:i w:val="0"/>
                <w:sz w:val="20"/>
              </w:rPr>
            </w:pPr>
          </w:p>
        </w:tc>
        <w:tc>
          <w:tcPr>
            <w:tcW w:w="1144" w:type="pct"/>
            <w:vMerge w:val="restart"/>
            <w:vAlign w:val="center"/>
          </w:tcPr>
          <w:p w:rsidR="005274B3" w:rsidRPr="00674CB5"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rPr>
            </w:pPr>
            <w:r w:rsidRPr="00457483">
              <w:rPr>
                <w:sz w:val="18"/>
              </w:rPr>
              <w:t>23 Ago</w:t>
            </w:r>
            <w:r>
              <w:rPr>
                <w:sz w:val="18"/>
              </w:rPr>
              <w:t xml:space="preserve"> </w:t>
            </w:r>
            <w:r w:rsidRPr="00457483">
              <w:rPr>
                <w:sz w:val="18"/>
              </w:rPr>
              <w:t>- 15 Oct, 2020</w:t>
            </w:r>
          </w:p>
        </w:tc>
        <w:tc>
          <w:tcPr>
            <w:tcW w:w="1307" w:type="pct"/>
            <w:vAlign w:val="center"/>
          </w:tcPr>
          <w:p w:rsidR="005274B3" w:rsidRDefault="0052040C"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 xml:space="preserve">$ </w:t>
            </w:r>
            <w:r w:rsidR="001E675D">
              <w:rPr>
                <w:rFonts w:ascii="Calibri" w:hAnsi="Calibri" w:cs="Calibri"/>
                <w:b/>
                <w:bCs/>
                <w:color w:val="000000"/>
              </w:rPr>
              <w:t>1</w:t>
            </w:r>
            <w:r>
              <w:rPr>
                <w:rFonts w:ascii="Calibri" w:hAnsi="Calibri" w:cs="Calibri"/>
                <w:b/>
                <w:bCs/>
                <w:color w:val="000000"/>
              </w:rPr>
              <w:t>,</w:t>
            </w:r>
            <w:r w:rsidR="001E675D">
              <w:rPr>
                <w:rFonts w:ascii="Calibri" w:hAnsi="Calibri" w:cs="Calibri"/>
                <w:b/>
                <w:bCs/>
                <w:color w:val="000000"/>
              </w:rPr>
              <w:t>426</w:t>
            </w:r>
          </w:p>
        </w:tc>
      </w:tr>
      <w:tr w:rsidR="005274B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172814" w:rsidRDefault="005274B3" w:rsidP="005274B3">
            <w:pPr>
              <w:jc w:val="center"/>
              <w:rPr>
                <w:i w:val="0"/>
              </w:rPr>
            </w:pPr>
          </w:p>
        </w:tc>
        <w:tc>
          <w:tcPr>
            <w:tcW w:w="1144" w:type="pct"/>
            <w:vMerge/>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p>
        </w:tc>
        <w:tc>
          <w:tcPr>
            <w:tcW w:w="1307" w:type="pct"/>
            <w:shd w:val="clear" w:color="auto" w:fill="FFFFFF" w:themeFill="background1"/>
            <w:vAlign w:val="center"/>
          </w:tcPr>
          <w:p w:rsidR="005274B3" w:rsidRDefault="001E675D"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453</w:t>
            </w:r>
          </w:p>
        </w:tc>
      </w:tr>
      <w:tr w:rsidR="005274B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172814" w:rsidRDefault="005274B3" w:rsidP="005274B3">
            <w:pPr>
              <w:jc w:val="center"/>
              <w:rPr>
                <w:i w:val="0"/>
              </w:rPr>
            </w:pPr>
          </w:p>
        </w:tc>
        <w:tc>
          <w:tcPr>
            <w:tcW w:w="1144" w:type="pct"/>
            <w:vMerge w:val="restart"/>
            <w:vAlign w:val="center"/>
          </w:tcPr>
          <w:p w:rsidR="005274B3" w:rsidRPr="00674CB5"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rPr>
            </w:pPr>
            <w:r w:rsidRPr="00457483">
              <w:rPr>
                <w:sz w:val="18"/>
              </w:rPr>
              <w:t>16 Oct - 23 Dic, 2020</w:t>
            </w:r>
          </w:p>
        </w:tc>
        <w:tc>
          <w:tcPr>
            <w:tcW w:w="1307" w:type="pct"/>
            <w:vAlign w:val="center"/>
          </w:tcPr>
          <w:p w:rsidR="005274B3" w:rsidRDefault="0052040C"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 xml:space="preserve">$ </w:t>
            </w:r>
            <w:r w:rsidR="001E675D">
              <w:rPr>
                <w:rFonts w:ascii="Calibri" w:hAnsi="Calibri" w:cs="Calibri"/>
                <w:b/>
                <w:bCs/>
                <w:color w:val="000000"/>
              </w:rPr>
              <w:t>1</w:t>
            </w:r>
            <w:r>
              <w:rPr>
                <w:rFonts w:ascii="Calibri" w:hAnsi="Calibri" w:cs="Calibri"/>
                <w:b/>
                <w:bCs/>
                <w:color w:val="000000"/>
              </w:rPr>
              <w:t>,</w:t>
            </w:r>
            <w:r w:rsidR="001E675D">
              <w:rPr>
                <w:rFonts w:ascii="Calibri" w:hAnsi="Calibri" w:cs="Calibri"/>
                <w:b/>
                <w:bCs/>
                <w:color w:val="000000"/>
              </w:rPr>
              <w:t>576</w:t>
            </w:r>
          </w:p>
        </w:tc>
      </w:tr>
      <w:tr w:rsidR="0045748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tcBorders>
              <w:left w:val="none" w:sz="0" w:space="0" w:color="auto"/>
              <w:bottom w:val="single" w:sz="18" w:space="0" w:color="D99594" w:themeColor="accent2" w:themeTint="99"/>
            </w:tcBorders>
            <w:vAlign w:val="center"/>
          </w:tcPr>
          <w:p w:rsidR="00457483" w:rsidRPr="00172814" w:rsidRDefault="00457483" w:rsidP="00776AC7">
            <w:pPr>
              <w:jc w:val="center"/>
              <w:rPr>
                <w:i w:val="0"/>
              </w:rPr>
            </w:pPr>
            <w:r w:rsidRPr="00172814">
              <w:rPr>
                <w:i w:val="0"/>
                <w:sz w:val="20"/>
              </w:rPr>
              <w:t>Noche Adicional</w:t>
            </w:r>
          </w:p>
        </w:tc>
        <w:tc>
          <w:tcPr>
            <w:tcW w:w="1144" w:type="pct"/>
            <w:vMerge/>
            <w:tcBorders>
              <w:bottom w:val="single" w:sz="18" w:space="0" w:color="D99594" w:themeColor="accent2" w:themeTint="99"/>
            </w:tcBorders>
            <w:vAlign w:val="center"/>
          </w:tcPr>
          <w:p w:rsidR="00457483" w:rsidRPr="00674CB5" w:rsidRDefault="00457483" w:rsidP="00776AC7">
            <w:pPr>
              <w:jc w:val="center"/>
              <w:cnfStyle w:val="000000000000" w:firstRow="0" w:lastRow="0" w:firstColumn="0" w:lastColumn="0" w:oddVBand="0" w:evenVBand="0" w:oddHBand="0" w:evenHBand="0" w:firstRowFirstColumn="0" w:firstRowLastColumn="0" w:lastRowFirstColumn="0" w:lastRowLastColumn="0"/>
              <w:rPr>
                <w:sz w:val="18"/>
              </w:rPr>
            </w:pPr>
          </w:p>
        </w:tc>
        <w:tc>
          <w:tcPr>
            <w:tcW w:w="1307" w:type="pct"/>
            <w:tcBorders>
              <w:bottom w:val="single" w:sz="18" w:space="0" w:color="D99594" w:themeColor="accent2" w:themeTint="99"/>
            </w:tcBorders>
            <w:shd w:val="clear" w:color="auto" w:fill="FFFFFF" w:themeFill="background1"/>
            <w:vAlign w:val="center"/>
          </w:tcPr>
          <w:p w:rsidR="00457483" w:rsidRDefault="001E675D" w:rsidP="00776A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503</w:t>
            </w:r>
          </w:p>
        </w:tc>
      </w:tr>
    </w:tbl>
    <w:p w:rsidR="006F39D6" w:rsidRDefault="006F39D6"/>
    <w:p w:rsidR="006F39D6" w:rsidRDefault="006F39D6">
      <w:r>
        <w:br w:type="page"/>
      </w:r>
    </w:p>
    <w:tbl>
      <w:tblPr>
        <w:tblStyle w:val="GridTable3-Accent2"/>
        <w:tblW w:w="4371" w:type="pct"/>
        <w:jc w:val="center"/>
        <w:tblLook w:val="04A0" w:firstRow="1" w:lastRow="0" w:firstColumn="1" w:lastColumn="0" w:noHBand="0" w:noVBand="1"/>
      </w:tblPr>
      <w:tblGrid>
        <w:gridCol w:w="4422"/>
        <w:gridCol w:w="1984"/>
        <w:gridCol w:w="2267"/>
      </w:tblGrid>
      <w:tr w:rsidR="009A353E" w:rsidRPr="00457483" w:rsidTr="009A353E">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2549" w:type="pct"/>
            <w:vMerge w:val="restart"/>
            <w:tcBorders>
              <w:top w:val="single" w:sz="18" w:space="0" w:color="D99594" w:themeColor="accent2" w:themeTint="99"/>
            </w:tcBorders>
            <w:shd w:val="clear" w:color="auto" w:fill="F2DBDB" w:themeFill="accent2" w:themeFillTint="33"/>
            <w:vAlign w:val="center"/>
          </w:tcPr>
          <w:p w:rsidR="009A353E" w:rsidRPr="0018179F" w:rsidRDefault="009A353E" w:rsidP="005274B3">
            <w:pPr>
              <w:jc w:val="center"/>
              <w:rPr>
                <w:i w:val="0"/>
                <w:sz w:val="24"/>
                <w:lang w:val="en-US"/>
              </w:rPr>
            </w:pPr>
            <w:r w:rsidRPr="0018179F">
              <w:rPr>
                <w:i w:val="0"/>
                <w:sz w:val="24"/>
                <w:lang w:val="en-US"/>
              </w:rPr>
              <w:lastRenderedPageBreak/>
              <w:t>BEACH PALACE RESORT</w:t>
            </w:r>
          </w:p>
          <w:p w:rsidR="009A353E" w:rsidRPr="006F39D6" w:rsidRDefault="009A353E" w:rsidP="005274B3">
            <w:pPr>
              <w:jc w:val="center"/>
              <w:rPr>
                <w:b w:val="0"/>
                <w:i w:val="0"/>
                <w:lang w:val="en-US"/>
              </w:rPr>
            </w:pPr>
            <w:r w:rsidRPr="006F39D6">
              <w:rPr>
                <w:b w:val="0"/>
                <w:i w:val="0"/>
                <w:sz w:val="20"/>
                <w:lang w:val="en-US"/>
              </w:rPr>
              <w:t>Superior Deluxe - Lagoon View</w:t>
            </w:r>
          </w:p>
        </w:tc>
        <w:tc>
          <w:tcPr>
            <w:tcW w:w="1144" w:type="pct"/>
            <w:vMerge w:val="restart"/>
            <w:tcBorders>
              <w:top w:val="single" w:sz="18" w:space="0" w:color="D99594" w:themeColor="accent2" w:themeTint="99"/>
            </w:tcBorders>
            <w:shd w:val="clear" w:color="auto" w:fill="F2DBDB" w:themeFill="accent2" w:themeFillTint="33"/>
            <w:vAlign w:val="center"/>
          </w:tcPr>
          <w:p w:rsidR="009A353E" w:rsidRPr="009A353E" w:rsidRDefault="009A353E" w:rsidP="005274B3">
            <w:pPr>
              <w:jc w:val="center"/>
              <w:cnfStyle w:val="100000000000" w:firstRow="1" w:lastRow="0" w:firstColumn="0" w:lastColumn="0" w:oddVBand="0" w:evenVBand="0" w:oddHBand="0" w:evenHBand="0" w:firstRowFirstColumn="0" w:firstRowLastColumn="0" w:lastRowFirstColumn="0" w:lastRowLastColumn="0"/>
              <w:rPr>
                <w:b w:val="0"/>
                <w:sz w:val="18"/>
              </w:rPr>
            </w:pPr>
            <w:r w:rsidRPr="009A353E">
              <w:rPr>
                <w:b w:val="0"/>
                <w:sz w:val="18"/>
              </w:rPr>
              <w:t>HASTA 18 Abr, 2020</w:t>
            </w:r>
          </w:p>
        </w:tc>
        <w:tc>
          <w:tcPr>
            <w:tcW w:w="1307" w:type="pct"/>
            <w:tcBorders>
              <w:top w:val="single" w:sz="18" w:space="0" w:color="D99594" w:themeColor="accent2" w:themeTint="99"/>
            </w:tcBorders>
            <w:shd w:val="clear" w:color="auto" w:fill="F2DBDB" w:themeFill="accent2" w:themeFillTint="33"/>
            <w:vAlign w:val="center"/>
          </w:tcPr>
          <w:p w:rsidR="009A353E" w:rsidRPr="006F39D6" w:rsidRDefault="0052040C" w:rsidP="005274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lang w:val="en-US"/>
              </w:rPr>
            </w:pPr>
            <w:r>
              <w:rPr>
                <w:rFonts w:ascii="Calibri" w:hAnsi="Calibri" w:cs="Calibri"/>
                <w:color w:val="000000"/>
                <w:lang w:val="en-US"/>
              </w:rPr>
              <w:t xml:space="preserve">$ </w:t>
            </w:r>
            <w:r w:rsidR="009A353E">
              <w:rPr>
                <w:rFonts w:ascii="Calibri" w:hAnsi="Calibri" w:cs="Calibri"/>
                <w:color w:val="000000"/>
                <w:lang w:val="en-US"/>
              </w:rPr>
              <w:t>1</w:t>
            </w:r>
            <w:r>
              <w:rPr>
                <w:rFonts w:ascii="Calibri" w:hAnsi="Calibri" w:cs="Calibri"/>
                <w:color w:val="000000"/>
                <w:lang w:val="en-US"/>
              </w:rPr>
              <w:t>,</w:t>
            </w:r>
            <w:r w:rsidR="009A353E">
              <w:rPr>
                <w:rFonts w:ascii="Calibri" w:hAnsi="Calibri" w:cs="Calibri"/>
                <w:color w:val="000000"/>
                <w:lang w:val="en-US"/>
              </w:rPr>
              <w:t>691</w:t>
            </w:r>
          </w:p>
        </w:tc>
      </w:tr>
      <w:tr w:rsidR="009A353E" w:rsidRPr="0045748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vAlign w:val="center"/>
          </w:tcPr>
          <w:p w:rsidR="009A353E" w:rsidRPr="00457483" w:rsidRDefault="009A353E" w:rsidP="005274B3">
            <w:pPr>
              <w:jc w:val="center"/>
              <w:rPr>
                <w:i w:val="0"/>
                <w:lang w:val="en-US"/>
              </w:rPr>
            </w:pPr>
          </w:p>
        </w:tc>
        <w:tc>
          <w:tcPr>
            <w:tcW w:w="1144" w:type="pct"/>
            <w:vMerge/>
            <w:vAlign w:val="center"/>
          </w:tcPr>
          <w:p w:rsidR="009A353E" w:rsidRPr="00457483" w:rsidRDefault="009A353E" w:rsidP="005274B3">
            <w:pPr>
              <w:jc w:val="center"/>
              <w:cnfStyle w:val="000000100000" w:firstRow="0" w:lastRow="0" w:firstColumn="0" w:lastColumn="0" w:oddVBand="0" w:evenVBand="0" w:oddHBand="1" w:evenHBand="0" w:firstRowFirstColumn="0" w:firstRowLastColumn="0" w:lastRowFirstColumn="0" w:lastRowLastColumn="0"/>
              <w:rPr>
                <w:sz w:val="18"/>
                <w:lang w:val="en-US"/>
              </w:rPr>
            </w:pPr>
          </w:p>
        </w:tc>
        <w:tc>
          <w:tcPr>
            <w:tcW w:w="1307" w:type="pct"/>
            <w:shd w:val="clear" w:color="auto" w:fill="FFFFFF" w:themeFill="background1"/>
            <w:vAlign w:val="center"/>
          </w:tcPr>
          <w:p w:rsidR="009A353E" w:rsidRPr="00457483" w:rsidRDefault="009A353E"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541</w:t>
            </w:r>
          </w:p>
        </w:tc>
      </w:tr>
      <w:tr w:rsidR="005274B3" w:rsidRPr="0045748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8D22DF" w:rsidRDefault="005274B3" w:rsidP="005274B3">
            <w:pPr>
              <w:jc w:val="center"/>
              <w:rPr>
                <w:i w:val="0"/>
                <w:sz w:val="20"/>
                <w:lang w:val="en-US"/>
              </w:rPr>
            </w:pPr>
          </w:p>
        </w:tc>
        <w:tc>
          <w:tcPr>
            <w:tcW w:w="1144" w:type="pct"/>
            <w:vMerge w:val="restart"/>
            <w:shd w:val="clear" w:color="auto" w:fill="F2DBDB" w:themeFill="accent2" w:themeFillTint="33"/>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r w:rsidRPr="00457483">
              <w:rPr>
                <w:sz w:val="18"/>
              </w:rPr>
              <w:t>19 Abr</w:t>
            </w:r>
            <w:r>
              <w:rPr>
                <w:sz w:val="18"/>
              </w:rPr>
              <w:t xml:space="preserve"> </w:t>
            </w:r>
            <w:r w:rsidRPr="00457483">
              <w:rPr>
                <w:sz w:val="18"/>
              </w:rPr>
              <w:t xml:space="preserve"> - 21 Jun, 2020</w:t>
            </w:r>
          </w:p>
        </w:tc>
        <w:tc>
          <w:tcPr>
            <w:tcW w:w="1307" w:type="pct"/>
            <w:shd w:val="clear" w:color="auto" w:fill="F2DBDB" w:themeFill="accent2" w:themeFillTint="33"/>
            <w:vAlign w:val="center"/>
          </w:tcPr>
          <w:p w:rsidR="005274B3" w:rsidRPr="0045748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lang w:val="en-US"/>
              </w:rPr>
            </w:pPr>
            <w:r>
              <w:rPr>
                <w:rFonts w:ascii="Calibri" w:hAnsi="Calibri" w:cs="Calibri"/>
                <w:b/>
                <w:bCs/>
                <w:color w:val="000000"/>
                <w:lang w:val="en-US"/>
              </w:rPr>
              <w:t xml:space="preserve">$ </w:t>
            </w:r>
            <w:r w:rsidR="001E675D">
              <w:rPr>
                <w:rFonts w:ascii="Calibri" w:hAnsi="Calibri" w:cs="Calibri"/>
                <w:b/>
                <w:bCs/>
                <w:color w:val="000000"/>
                <w:lang w:val="en-US"/>
              </w:rPr>
              <w:t>1</w:t>
            </w:r>
            <w:r>
              <w:rPr>
                <w:rFonts w:ascii="Calibri" w:hAnsi="Calibri" w:cs="Calibri"/>
                <w:b/>
                <w:bCs/>
                <w:color w:val="000000"/>
                <w:lang w:val="en-US"/>
              </w:rPr>
              <w:t>,</w:t>
            </w:r>
            <w:r w:rsidR="001E675D">
              <w:rPr>
                <w:rFonts w:ascii="Calibri" w:hAnsi="Calibri" w:cs="Calibri"/>
                <w:b/>
                <w:bCs/>
                <w:color w:val="000000"/>
                <w:lang w:val="en-US"/>
              </w:rPr>
              <w:t>207</w:t>
            </w:r>
          </w:p>
        </w:tc>
      </w:tr>
      <w:tr w:rsidR="005274B3" w:rsidRPr="0045748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lang w:val="en-US"/>
              </w:rPr>
            </w:pPr>
          </w:p>
        </w:tc>
        <w:tc>
          <w:tcPr>
            <w:tcW w:w="1144" w:type="pct"/>
            <w:vMerge/>
            <w:vAlign w:val="center"/>
          </w:tcPr>
          <w:p w:rsidR="005274B3" w:rsidRPr="00457483"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lang w:val="en-US"/>
              </w:rPr>
            </w:pPr>
          </w:p>
        </w:tc>
        <w:tc>
          <w:tcPr>
            <w:tcW w:w="1307" w:type="pct"/>
            <w:shd w:val="clear" w:color="auto" w:fill="FFFFFF" w:themeFill="background1"/>
            <w:vAlign w:val="center"/>
          </w:tcPr>
          <w:p w:rsidR="005274B3" w:rsidRPr="00457483" w:rsidRDefault="002574B2"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380</w:t>
            </w:r>
          </w:p>
        </w:tc>
      </w:tr>
      <w:tr w:rsidR="005274B3" w:rsidRPr="0045748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lang w:val="en-US"/>
              </w:rPr>
            </w:pPr>
          </w:p>
        </w:tc>
        <w:tc>
          <w:tcPr>
            <w:tcW w:w="1144" w:type="pct"/>
            <w:vMerge w:val="restart"/>
            <w:shd w:val="clear" w:color="auto" w:fill="F2DBDB" w:themeFill="accent2" w:themeFillTint="33"/>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r w:rsidRPr="00457483">
              <w:rPr>
                <w:sz w:val="18"/>
              </w:rPr>
              <w:t>22 Jun</w:t>
            </w:r>
            <w:r>
              <w:rPr>
                <w:sz w:val="18"/>
              </w:rPr>
              <w:t xml:space="preserve"> </w:t>
            </w:r>
            <w:r w:rsidRPr="00457483">
              <w:rPr>
                <w:sz w:val="18"/>
              </w:rPr>
              <w:t>- 22 Ago, 2020</w:t>
            </w:r>
          </w:p>
        </w:tc>
        <w:tc>
          <w:tcPr>
            <w:tcW w:w="1307" w:type="pct"/>
            <w:shd w:val="clear" w:color="auto" w:fill="F2DBDB" w:themeFill="accent2" w:themeFillTint="33"/>
            <w:vAlign w:val="center"/>
          </w:tcPr>
          <w:p w:rsidR="005274B3" w:rsidRPr="0045748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lang w:val="en-US"/>
              </w:rPr>
            </w:pPr>
            <w:r>
              <w:rPr>
                <w:rFonts w:ascii="Calibri" w:hAnsi="Calibri" w:cs="Calibri"/>
                <w:b/>
                <w:bCs/>
                <w:color w:val="000000"/>
                <w:lang w:val="en-US"/>
              </w:rPr>
              <w:t xml:space="preserve">$ </w:t>
            </w:r>
            <w:r w:rsidR="002574B2">
              <w:rPr>
                <w:rFonts w:ascii="Calibri" w:hAnsi="Calibri" w:cs="Calibri"/>
                <w:b/>
                <w:bCs/>
                <w:color w:val="000000"/>
                <w:lang w:val="en-US"/>
              </w:rPr>
              <w:t>1</w:t>
            </w:r>
            <w:r>
              <w:rPr>
                <w:rFonts w:ascii="Calibri" w:hAnsi="Calibri" w:cs="Calibri"/>
                <w:b/>
                <w:bCs/>
                <w:color w:val="000000"/>
                <w:lang w:val="en-US"/>
              </w:rPr>
              <w:t>,</w:t>
            </w:r>
            <w:r w:rsidR="002574B2">
              <w:rPr>
                <w:rFonts w:ascii="Calibri" w:hAnsi="Calibri" w:cs="Calibri"/>
                <w:b/>
                <w:bCs/>
                <w:color w:val="000000"/>
                <w:lang w:val="en-US"/>
              </w:rPr>
              <w:t>976</w:t>
            </w:r>
          </w:p>
        </w:tc>
      </w:tr>
      <w:tr w:rsidR="005274B3" w:rsidRPr="0045748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vAlign w:val="center"/>
          </w:tcPr>
          <w:p w:rsidR="005274B3" w:rsidRPr="00457483" w:rsidRDefault="005274B3" w:rsidP="005274B3">
            <w:pPr>
              <w:jc w:val="center"/>
              <w:rPr>
                <w:i w:val="0"/>
                <w:lang w:val="en-US"/>
              </w:rPr>
            </w:pPr>
          </w:p>
        </w:tc>
        <w:tc>
          <w:tcPr>
            <w:tcW w:w="1144" w:type="pct"/>
            <w:vMerge/>
            <w:vAlign w:val="center"/>
          </w:tcPr>
          <w:p w:rsidR="005274B3" w:rsidRPr="00457483"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lang w:val="en-US"/>
              </w:rPr>
            </w:pPr>
          </w:p>
        </w:tc>
        <w:tc>
          <w:tcPr>
            <w:tcW w:w="1307" w:type="pct"/>
            <w:shd w:val="clear" w:color="auto" w:fill="FFFFFF" w:themeFill="background1"/>
            <w:vAlign w:val="center"/>
          </w:tcPr>
          <w:p w:rsidR="005274B3" w:rsidRPr="00457483" w:rsidRDefault="002574B2"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363</w:t>
            </w:r>
          </w:p>
        </w:tc>
      </w:tr>
      <w:tr w:rsidR="005274B3" w:rsidRPr="0045748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sz w:val="20"/>
                <w:lang w:val="en-US"/>
              </w:rPr>
            </w:pPr>
          </w:p>
        </w:tc>
        <w:tc>
          <w:tcPr>
            <w:tcW w:w="1144" w:type="pct"/>
            <w:vMerge w:val="restart"/>
            <w:shd w:val="clear" w:color="auto" w:fill="F2DBDB" w:themeFill="accent2" w:themeFillTint="33"/>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r w:rsidRPr="00457483">
              <w:rPr>
                <w:sz w:val="18"/>
              </w:rPr>
              <w:t>23 Ago</w:t>
            </w:r>
            <w:r>
              <w:rPr>
                <w:sz w:val="18"/>
              </w:rPr>
              <w:t xml:space="preserve"> </w:t>
            </w:r>
            <w:r w:rsidRPr="00457483">
              <w:rPr>
                <w:sz w:val="18"/>
              </w:rPr>
              <w:t>- 15 Oct, 2020</w:t>
            </w:r>
          </w:p>
        </w:tc>
        <w:tc>
          <w:tcPr>
            <w:tcW w:w="1307" w:type="pct"/>
            <w:shd w:val="clear" w:color="auto" w:fill="F2DBDB" w:themeFill="accent2" w:themeFillTint="33"/>
            <w:vAlign w:val="center"/>
          </w:tcPr>
          <w:p w:rsidR="005274B3" w:rsidRPr="0045748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lang w:val="en-US"/>
              </w:rPr>
            </w:pPr>
            <w:r>
              <w:rPr>
                <w:rFonts w:ascii="Calibri" w:hAnsi="Calibri" w:cs="Calibri"/>
                <w:b/>
                <w:bCs/>
                <w:color w:val="000000"/>
                <w:lang w:val="en-US"/>
              </w:rPr>
              <w:t xml:space="preserve">$ </w:t>
            </w:r>
            <w:r w:rsidR="002574B2">
              <w:rPr>
                <w:rFonts w:ascii="Calibri" w:hAnsi="Calibri" w:cs="Calibri"/>
                <w:b/>
                <w:bCs/>
                <w:color w:val="000000"/>
                <w:lang w:val="en-US"/>
              </w:rPr>
              <w:t>1</w:t>
            </w:r>
            <w:r>
              <w:rPr>
                <w:rFonts w:ascii="Calibri" w:hAnsi="Calibri" w:cs="Calibri"/>
                <w:b/>
                <w:bCs/>
                <w:color w:val="000000"/>
                <w:lang w:val="en-US"/>
              </w:rPr>
              <w:t>,</w:t>
            </w:r>
            <w:r w:rsidR="002574B2">
              <w:rPr>
                <w:rFonts w:ascii="Calibri" w:hAnsi="Calibri" w:cs="Calibri"/>
                <w:b/>
                <w:bCs/>
                <w:color w:val="000000"/>
                <w:lang w:val="en-US"/>
              </w:rPr>
              <w:t>095</w:t>
            </w:r>
          </w:p>
        </w:tc>
      </w:tr>
      <w:tr w:rsidR="005274B3" w:rsidRPr="0045748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lang w:val="en-US"/>
              </w:rPr>
            </w:pPr>
          </w:p>
        </w:tc>
        <w:tc>
          <w:tcPr>
            <w:tcW w:w="1144" w:type="pct"/>
            <w:vMerge/>
            <w:vAlign w:val="center"/>
          </w:tcPr>
          <w:p w:rsidR="005274B3" w:rsidRPr="00457483"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lang w:val="en-US"/>
              </w:rPr>
            </w:pPr>
          </w:p>
        </w:tc>
        <w:tc>
          <w:tcPr>
            <w:tcW w:w="1307" w:type="pct"/>
            <w:shd w:val="clear" w:color="auto" w:fill="FFFFFF" w:themeFill="background1"/>
            <w:vAlign w:val="center"/>
          </w:tcPr>
          <w:p w:rsidR="005274B3" w:rsidRPr="00457483" w:rsidRDefault="002574B2"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343</w:t>
            </w:r>
          </w:p>
        </w:tc>
      </w:tr>
      <w:tr w:rsidR="005274B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lang w:val="en-US"/>
              </w:rPr>
            </w:pPr>
          </w:p>
        </w:tc>
        <w:tc>
          <w:tcPr>
            <w:tcW w:w="1144" w:type="pct"/>
            <w:vMerge w:val="restart"/>
            <w:shd w:val="clear" w:color="auto" w:fill="F2DBDB" w:themeFill="accent2" w:themeFillTint="33"/>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r w:rsidRPr="00457483">
              <w:rPr>
                <w:sz w:val="18"/>
              </w:rPr>
              <w:t>16 Oct - 23 Dic, 2020</w:t>
            </w:r>
          </w:p>
        </w:tc>
        <w:tc>
          <w:tcPr>
            <w:tcW w:w="1307" w:type="pct"/>
            <w:shd w:val="clear" w:color="auto" w:fill="F2DBDB" w:themeFill="accent2" w:themeFillTint="33"/>
            <w:vAlign w:val="center"/>
          </w:tcPr>
          <w:p w:rsidR="005274B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Pr>
                <w:rFonts w:ascii="Calibri" w:hAnsi="Calibri" w:cs="Calibri"/>
                <w:b/>
                <w:bCs/>
                <w:color w:val="000000"/>
              </w:rPr>
              <w:t xml:space="preserve">$ </w:t>
            </w:r>
            <w:r w:rsidR="002574B2">
              <w:rPr>
                <w:rFonts w:ascii="Calibri" w:hAnsi="Calibri" w:cs="Calibri"/>
                <w:b/>
                <w:bCs/>
                <w:color w:val="000000"/>
              </w:rPr>
              <w:t>1</w:t>
            </w:r>
            <w:r>
              <w:rPr>
                <w:rFonts w:ascii="Calibri" w:hAnsi="Calibri" w:cs="Calibri"/>
                <w:b/>
                <w:bCs/>
                <w:color w:val="000000"/>
              </w:rPr>
              <w:t>,</w:t>
            </w:r>
            <w:r w:rsidR="002574B2">
              <w:rPr>
                <w:rFonts w:ascii="Calibri" w:hAnsi="Calibri" w:cs="Calibri"/>
                <w:b/>
                <w:bCs/>
                <w:color w:val="000000"/>
              </w:rPr>
              <w:t>207</w:t>
            </w:r>
          </w:p>
        </w:tc>
      </w:tr>
      <w:tr w:rsidR="005274B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tcBorders>
              <w:left w:val="none" w:sz="0" w:space="0" w:color="auto"/>
              <w:bottom w:val="single" w:sz="18" w:space="0" w:color="D99594" w:themeColor="accent2" w:themeTint="99"/>
            </w:tcBorders>
            <w:vAlign w:val="center"/>
          </w:tcPr>
          <w:p w:rsidR="005274B3" w:rsidRPr="00172814" w:rsidRDefault="005274B3" w:rsidP="005274B3">
            <w:pPr>
              <w:jc w:val="center"/>
              <w:rPr>
                <w:i w:val="0"/>
              </w:rPr>
            </w:pPr>
            <w:r w:rsidRPr="00172814">
              <w:rPr>
                <w:i w:val="0"/>
                <w:sz w:val="20"/>
              </w:rPr>
              <w:t>Noche Adicional</w:t>
            </w:r>
          </w:p>
        </w:tc>
        <w:tc>
          <w:tcPr>
            <w:tcW w:w="1144" w:type="pct"/>
            <w:vMerge/>
            <w:tcBorders>
              <w:bottom w:val="single" w:sz="18" w:space="0" w:color="D99594" w:themeColor="accent2" w:themeTint="99"/>
            </w:tcBorders>
            <w:vAlign w:val="center"/>
          </w:tcPr>
          <w:p w:rsidR="005274B3" w:rsidRPr="00674CB5"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rPr>
            </w:pPr>
          </w:p>
        </w:tc>
        <w:tc>
          <w:tcPr>
            <w:tcW w:w="1307" w:type="pct"/>
            <w:tcBorders>
              <w:bottom w:val="single" w:sz="18" w:space="0" w:color="D99594" w:themeColor="accent2" w:themeTint="99"/>
            </w:tcBorders>
            <w:shd w:val="clear" w:color="auto" w:fill="FFFFFF" w:themeFill="background1"/>
            <w:vAlign w:val="center"/>
          </w:tcPr>
          <w:p w:rsidR="005274B3" w:rsidRDefault="002574B2"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380</w:t>
            </w:r>
          </w:p>
        </w:tc>
      </w:tr>
      <w:tr w:rsidR="009A353E" w:rsidRPr="0045748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val="restart"/>
            <w:tcBorders>
              <w:top w:val="single" w:sz="18" w:space="0" w:color="D99594" w:themeColor="accent2" w:themeTint="99"/>
            </w:tcBorders>
            <w:shd w:val="clear" w:color="auto" w:fill="F2DBDB" w:themeFill="accent2" w:themeFillTint="33"/>
            <w:vAlign w:val="center"/>
          </w:tcPr>
          <w:p w:rsidR="009A353E" w:rsidRPr="0018179F" w:rsidRDefault="009A353E" w:rsidP="005274B3">
            <w:pPr>
              <w:jc w:val="center"/>
              <w:rPr>
                <w:b/>
                <w:i w:val="0"/>
                <w:sz w:val="24"/>
                <w:lang w:val="en-US"/>
              </w:rPr>
            </w:pPr>
            <w:r w:rsidRPr="0018179F">
              <w:rPr>
                <w:b/>
                <w:i w:val="0"/>
                <w:sz w:val="24"/>
                <w:lang w:val="en-US"/>
              </w:rPr>
              <w:t>PLAYACAR PALACE RESORT</w:t>
            </w:r>
          </w:p>
          <w:p w:rsidR="009A353E" w:rsidRPr="00457483" w:rsidRDefault="009A353E" w:rsidP="005274B3">
            <w:pPr>
              <w:jc w:val="center"/>
              <w:rPr>
                <w:b/>
                <w:i w:val="0"/>
                <w:lang w:val="en-US"/>
              </w:rPr>
            </w:pPr>
            <w:proofErr w:type="spellStart"/>
            <w:r w:rsidRPr="005274B3">
              <w:rPr>
                <w:i w:val="0"/>
                <w:sz w:val="20"/>
                <w:lang w:val="en-US"/>
              </w:rPr>
              <w:t>Sup.Deluxe</w:t>
            </w:r>
            <w:proofErr w:type="spellEnd"/>
            <w:r w:rsidRPr="005274B3">
              <w:rPr>
                <w:i w:val="0"/>
                <w:sz w:val="20"/>
                <w:lang w:val="en-US"/>
              </w:rPr>
              <w:t xml:space="preserve"> - Partial Ocean View</w:t>
            </w:r>
          </w:p>
        </w:tc>
        <w:tc>
          <w:tcPr>
            <w:tcW w:w="1144" w:type="pct"/>
            <w:vMerge w:val="restart"/>
            <w:tcBorders>
              <w:top w:val="single" w:sz="18" w:space="0" w:color="D99594" w:themeColor="accent2" w:themeTint="99"/>
            </w:tcBorders>
            <w:shd w:val="clear" w:color="auto" w:fill="F2DBDB" w:themeFill="accent2" w:themeFillTint="33"/>
            <w:vAlign w:val="center"/>
          </w:tcPr>
          <w:p w:rsidR="009A353E" w:rsidRPr="00674CB5" w:rsidRDefault="009A353E" w:rsidP="005274B3">
            <w:pPr>
              <w:jc w:val="center"/>
              <w:cnfStyle w:val="000000000000" w:firstRow="0" w:lastRow="0" w:firstColumn="0" w:lastColumn="0" w:oddVBand="0" w:evenVBand="0" w:oddHBand="0" w:evenHBand="0" w:firstRowFirstColumn="0" w:firstRowLastColumn="0" w:lastRowFirstColumn="0" w:lastRowLastColumn="0"/>
              <w:rPr>
                <w:sz w:val="18"/>
              </w:rPr>
            </w:pPr>
            <w:r>
              <w:rPr>
                <w:sz w:val="18"/>
              </w:rPr>
              <w:t>HASTA</w:t>
            </w:r>
            <w:r w:rsidRPr="00457483">
              <w:rPr>
                <w:sz w:val="18"/>
              </w:rPr>
              <w:t xml:space="preserve"> 18 Abr, 2020</w:t>
            </w:r>
          </w:p>
        </w:tc>
        <w:tc>
          <w:tcPr>
            <w:tcW w:w="1307" w:type="pct"/>
            <w:tcBorders>
              <w:top w:val="single" w:sz="18" w:space="0" w:color="D99594" w:themeColor="accent2" w:themeTint="99"/>
            </w:tcBorders>
            <w:shd w:val="clear" w:color="auto" w:fill="F2DBDB" w:themeFill="accent2" w:themeFillTint="33"/>
            <w:vAlign w:val="center"/>
          </w:tcPr>
          <w:p w:rsidR="009A353E" w:rsidRPr="0045748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lang w:val="en-US"/>
              </w:rPr>
            </w:pPr>
            <w:r>
              <w:rPr>
                <w:rFonts w:ascii="Calibri" w:hAnsi="Calibri" w:cs="Calibri"/>
                <w:b/>
                <w:bCs/>
                <w:color w:val="000000"/>
                <w:lang w:val="en-US"/>
              </w:rPr>
              <w:t xml:space="preserve">$ </w:t>
            </w:r>
            <w:r w:rsidR="009A353E">
              <w:rPr>
                <w:rFonts w:ascii="Calibri" w:hAnsi="Calibri" w:cs="Calibri"/>
                <w:b/>
                <w:bCs/>
                <w:color w:val="000000"/>
                <w:lang w:val="en-US"/>
              </w:rPr>
              <w:t>1</w:t>
            </w:r>
            <w:r>
              <w:rPr>
                <w:rFonts w:ascii="Calibri" w:hAnsi="Calibri" w:cs="Calibri"/>
                <w:b/>
                <w:bCs/>
                <w:color w:val="000000"/>
                <w:lang w:val="en-US"/>
              </w:rPr>
              <w:t>,</w:t>
            </w:r>
            <w:r w:rsidR="009A353E">
              <w:rPr>
                <w:rFonts w:ascii="Calibri" w:hAnsi="Calibri" w:cs="Calibri"/>
                <w:b/>
                <w:bCs/>
                <w:color w:val="000000"/>
                <w:lang w:val="en-US"/>
              </w:rPr>
              <w:t>994</w:t>
            </w:r>
          </w:p>
        </w:tc>
      </w:tr>
      <w:tr w:rsidR="009A353E" w:rsidRPr="0045748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vAlign w:val="center"/>
          </w:tcPr>
          <w:p w:rsidR="009A353E" w:rsidRPr="00457483" w:rsidRDefault="009A353E" w:rsidP="005274B3">
            <w:pPr>
              <w:jc w:val="center"/>
              <w:rPr>
                <w:i w:val="0"/>
                <w:lang w:val="en-US"/>
              </w:rPr>
            </w:pPr>
          </w:p>
        </w:tc>
        <w:tc>
          <w:tcPr>
            <w:tcW w:w="1144" w:type="pct"/>
            <w:vMerge/>
            <w:vAlign w:val="center"/>
          </w:tcPr>
          <w:p w:rsidR="009A353E" w:rsidRPr="00457483" w:rsidRDefault="009A353E" w:rsidP="005274B3">
            <w:pPr>
              <w:jc w:val="center"/>
              <w:cnfStyle w:val="000000100000" w:firstRow="0" w:lastRow="0" w:firstColumn="0" w:lastColumn="0" w:oddVBand="0" w:evenVBand="0" w:oddHBand="1" w:evenHBand="0" w:firstRowFirstColumn="0" w:firstRowLastColumn="0" w:lastRowFirstColumn="0" w:lastRowLastColumn="0"/>
              <w:rPr>
                <w:sz w:val="18"/>
                <w:lang w:val="en-US"/>
              </w:rPr>
            </w:pPr>
          </w:p>
        </w:tc>
        <w:tc>
          <w:tcPr>
            <w:tcW w:w="1307" w:type="pct"/>
            <w:shd w:val="clear" w:color="auto" w:fill="FFFFFF" w:themeFill="background1"/>
            <w:vAlign w:val="center"/>
          </w:tcPr>
          <w:p w:rsidR="009A353E" w:rsidRPr="00457483" w:rsidRDefault="009A353E"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612</w:t>
            </w:r>
          </w:p>
        </w:tc>
      </w:tr>
      <w:tr w:rsidR="005274B3" w:rsidRPr="0045748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8D22DF" w:rsidRDefault="005274B3" w:rsidP="005274B3">
            <w:pPr>
              <w:jc w:val="center"/>
              <w:rPr>
                <w:i w:val="0"/>
                <w:sz w:val="20"/>
                <w:lang w:val="en-US"/>
              </w:rPr>
            </w:pPr>
          </w:p>
        </w:tc>
        <w:tc>
          <w:tcPr>
            <w:tcW w:w="1144" w:type="pct"/>
            <w:vMerge w:val="restart"/>
            <w:shd w:val="clear" w:color="auto" w:fill="F2DBDB" w:themeFill="accent2" w:themeFillTint="33"/>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r w:rsidRPr="00457483">
              <w:rPr>
                <w:sz w:val="18"/>
              </w:rPr>
              <w:t>19 Abr</w:t>
            </w:r>
            <w:r>
              <w:rPr>
                <w:sz w:val="18"/>
              </w:rPr>
              <w:t xml:space="preserve"> </w:t>
            </w:r>
            <w:r w:rsidRPr="00457483">
              <w:rPr>
                <w:sz w:val="18"/>
              </w:rPr>
              <w:t xml:space="preserve"> - 21 Jun, 2020</w:t>
            </w:r>
          </w:p>
        </w:tc>
        <w:tc>
          <w:tcPr>
            <w:tcW w:w="1307" w:type="pct"/>
            <w:shd w:val="clear" w:color="auto" w:fill="F2DBDB" w:themeFill="accent2" w:themeFillTint="33"/>
            <w:vAlign w:val="center"/>
          </w:tcPr>
          <w:p w:rsidR="005274B3" w:rsidRPr="0045748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lang w:val="en-US"/>
              </w:rPr>
            </w:pPr>
            <w:r>
              <w:rPr>
                <w:rFonts w:ascii="Calibri" w:hAnsi="Calibri" w:cs="Calibri"/>
                <w:b/>
                <w:bCs/>
                <w:color w:val="000000"/>
                <w:lang w:val="en-US"/>
              </w:rPr>
              <w:t xml:space="preserve">$ </w:t>
            </w:r>
            <w:r w:rsidR="002574B2">
              <w:rPr>
                <w:rFonts w:ascii="Calibri" w:hAnsi="Calibri" w:cs="Calibri"/>
                <w:b/>
                <w:bCs/>
                <w:color w:val="000000"/>
                <w:lang w:val="en-US"/>
              </w:rPr>
              <w:t>1</w:t>
            </w:r>
            <w:r>
              <w:rPr>
                <w:rFonts w:ascii="Calibri" w:hAnsi="Calibri" w:cs="Calibri"/>
                <w:b/>
                <w:bCs/>
                <w:color w:val="000000"/>
                <w:lang w:val="en-US"/>
              </w:rPr>
              <w:t>,</w:t>
            </w:r>
            <w:r w:rsidR="002574B2">
              <w:rPr>
                <w:rFonts w:ascii="Calibri" w:hAnsi="Calibri" w:cs="Calibri"/>
                <w:b/>
                <w:bCs/>
                <w:color w:val="000000"/>
                <w:lang w:val="en-US"/>
              </w:rPr>
              <w:t>444</w:t>
            </w:r>
          </w:p>
        </w:tc>
      </w:tr>
      <w:tr w:rsidR="005274B3" w:rsidRPr="0045748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lang w:val="en-US"/>
              </w:rPr>
            </w:pPr>
          </w:p>
        </w:tc>
        <w:tc>
          <w:tcPr>
            <w:tcW w:w="1144" w:type="pct"/>
            <w:vMerge/>
            <w:vAlign w:val="center"/>
          </w:tcPr>
          <w:p w:rsidR="005274B3" w:rsidRPr="00457483"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lang w:val="en-US"/>
              </w:rPr>
            </w:pPr>
          </w:p>
        </w:tc>
        <w:tc>
          <w:tcPr>
            <w:tcW w:w="1307" w:type="pct"/>
            <w:shd w:val="clear" w:color="auto" w:fill="FFFFFF" w:themeFill="background1"/>
            <w:vAlign w:val="center"/>
          </w:tcPr>
          <w:p w:rsidR="005274B3" w:rsidRPr="00457483" w:rsidRDefault="002574B2"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429</w:t>
            </w:r>
          </w:p>
        </w:tc>
      </w:tr>
      <w:tr w:rsidR="005274B3" w:rsidRPr="0045748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lang w:val="en-US"/>
              </w:rPr>
            </w:pPr>
          </w:p>
        </w:tc>
        <w:tc>
          <w:tcPr>
            <w:tcW w:w="1144" w:type="pct"/>
            <w:vMerge w:val="restart"/>
            <w:shd w:val="clear" w:color="auto" w:fill="F2DBDB" w:themeFill="accent2" w:themeFillTint="33"/>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r w:rsidRPr="00457483">
              <w:rPr>
                <w:sz w:val="18"/>
              </w:rPr>
              <w:t>22 Jun</w:t>
            </w:r>
            <w:r>
              <w:rPr>
                <w:sz w:val="18"/>
              </w:rPr>
              <w:t xml:space="preserve"> </w:t>
            </w:r>
            <w:r w:rsidRPr="00457483">
              <w:rPr>
                <w:sz w:val="18"/>
              </w:rPr>
              <w:t>- 22 Ago, 2020</w:t>
            </w:r>
          </w:p>
        </w:tc>
        <w:tc>
          <w:tcPr>
            <w:tcW w:w="1307" w:type="pct"/>
            <w:shd w:val="clear" w:color="auto" w:fill="F2DBDB" w:themeFill="accent2" w:themeFillTint="33"/>
            <w:vAlign w:val="center"/>
          </w:tcPr>
          <w:p w:rsidR="005274B3" w:rsidRPr="0045748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lang w:val="en-US"/>
              </w:rPr>
            </w:pPr>
            <w:r>
              <w:rPr>
                <w:rFonts w:ascii="Calibri" w:hAnsi="Calibri" w:cs="Calibri"/>
                <w:b/>
                <w:bCs/>
                <w:color w:val="000000"/>
                <w:lang w:val="en-US"/>
              </w:rPr>
              <w:t xml:space="preserve">$ </w:t>
            </w:r>
            <w:r w:rsidR="002574B2">
              <w:rPr>
                <w:rFonts w:ascii="Calibri" w:hAnsi="Calibri" w:cs="Calibri"/>
                <w:b/>
                <w:bCs/>
                <w:color w:val="000000"/>
                <w:lang w:val="en-US"/>
              </w:rPr>
              <w:t>2</w:t>
            </w:r>
            <w:r>
              <w:rPr>
                <w:rFonts w:ascii="Calibri" w:hAnsi="Calibri" w:cs="Calibri"/>
                <w:b/>
                <w:bCs/>
                <w:color w:val="000000"/>
                <w:lang w:val="en-US"/>
              </w:rPr>
              <w:t>,</w:t>
            </w:r>
            <w:r w:rsidR="002574B2">
              <w:rPr>
                <w:rFonts w:ascii="Calibri" w:hAnsi="Calibri" w:cs="Calibri"/>
                <w:b/>
                <w:bCs/>
                <w:color w:val="000000"/>
                <w:lang w:val="en-US"/>
              </w:rPr>
              <w:t>321</w:t>
            </w:r>
          </w:p>
        </w:tc>
      </w:tr>
      <w:tr w:rsidR="005274B3" w:rsidRPr="0045748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vAlign w:val="center"/>
          </w:tcPr>
          <w:p w:rsidR="005274B3" w:rsidRPr="00457483" w:rsidRDefault="005274B3" w:rsidP="005274B3">
            <w:pPr>
              <w:jc w:val="center"/>
              <w:rPr>
                <w:i w:val="0"/>
                <w:lang w:val="en-US"/>
              </w:rPr>
            </w:pPr>
          </w:p>
        </w:tc>
        <w:tc>
          <w:tcPr>
            <w:tcW w:w="1144" w:type="pct"/>
            <w:vMerge/>
            <w:vAlign w:val="center"/>
          </w:tcPr>
          <w:p w:rsidR="005274B3" w:rsidRPr="00457483"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lang w:val="en-US"/>
              </w:rPr>
            </w:pPr>
          </w:p>
        </w:tc>
        <w:tc>
          <w:tcPr>
            <w:tcW w:w="1307" w:type="pct"/>
            <w:shd w:val="clear" w:color="auto" w:fill="FFFFFF" w:themeFill="background1"/>
            <w:vAlign w:val="center"/>
          </w:tcPr>
          <w:p w:rsidR="005274B3" w:rsidRPr="00457483" w:rsidRDefault="002574B2"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721</w:t>
            </w:r>
          </w:p>
        </w:tc>
      </w:tr>
      <w:tr w:rsidR="005274B3" w:rsidRPr="0045748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sz w:val="20"/>
                <w:lang w:val="en-US"/>
              </w:rPr>
            </w:pPr>
          </w:p>
        </w:tc>
        <w:tc>
          <w:tcPr>
            <w:tcW w:w="1144" w:type="pct"/>
            <w:vMerge w:val="restart"/>
            <w:shd w:val="clear" w:color="auto" w:fill="F2DBDB" w:themeFill="accent2" w:themeFillTint="33"/>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r w:rsidRPr="00457483">
              <w:rPr>
                <w:sz w:val="18"/>
              </w:rPr>
              <w:t>23 Ago</w:t>
            </w:r>
            <w:r>
              <w:rPr>
                <w:sz w:val="18"/>
              </w:rPr>
              <w:t xml:space="preserve"> </w:t>
            </w:r>
            <w:r w:rsidRPr="00457483">
              <w:rPr>
                <w:sz w:val="18"/>
              </w:rPr>
              <w:t>- 15 Oct, 2020</w:t>
            </w:r>
          </w:p>
        </w:tc>
        <w:tc>
          <w:tcPr>
            <w:tcW w:w="1307" w:type="pct"/>
            <w:shd w:val="clear" w:color="auto" w:fill="F2DBDB" w:themeFill="accent2" w:themeFillTint="33"/>
            <w:vAlign w:val="center"/>
          </w:tcPr>
          <w:p w:rsidR="005274B3" w:rsidRPr="0045748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lang w:val="en-US"/>
              </w:rPr>
            </w:pPr>
            <w:r>
              <w:rPr>
                <w:rFonts w:ascii="Calibri" w:hAnsi="Calibri" w:cs="Calibri"/>
                <w:b/>
                <w:bCs/>
                <w:color w:val="000000"/>
                <w:lang w:val="en-US"/>
              </w:rPr>
              <w:t xml:space="preserve">$ </w:t>
            </w:r>
            <w:r w:rsidR="002574B2">
              <w:rPr>
                <w:rFonts w:ascii="Calibri" w:hAnsi="Calibri" w:cs="Calibri"/>
                <w:b/>
                <w:bCs/>
                <w:color w:val="000000"/>
                <w:lang w:val="en-US"/>
              </w:rPr>
              <w:t>1</w:t>
            </w:r>
            <w:r>
              <w:rPr>
                <w:rFonts w:ascii="Calibri" w:hAnsi="Calibri" w:cs="Calibri"/>
                <w:b/>
                <w:bCs/>
                <w:color w:val="000000"/>
                <w:lang w:val="en-US"/>
              </w:rPr>
              <w:t>,</w:t>
            </w:r>
            <w:r w:rsidR="002574B2">
              <w:rPr>
                <w:rFonts w:ascii="Calibri" w:hAnsi="Calibri" w:cs="Calibri"/>
                <w:b/>
                <w:bCs/>
                <w:color w:val="000000"/>
                <w:lang w:val="en-US"/>
              </w:rPr>
              <w:t>317</w:t>
            </w:r>
          </w:p>
        </w:tc>
      </w:tr>
      <w:tr w:rsidR="005274B3" w:rsidRPr="0045748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lang w:val="en-US"/>
              </w:rPr>
            </w:pPr>
          </w:p>
        </w:tc>
        <w:tc>
          <w:tcPr>
            <w:tcW w:w="1144" w:type="pct"/>
            <w:vMerge/>
            <w:vAlign w:val="center"/>
          </w:tcPr>
          <w:p w:rsidR="005274B3" w:rsidRPr="00457483"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lang w:val="en-US"/>
              </w:rPr>
            </w:pPr>
          </w:p>
        </w:tc>
        <w:tc>
          <w:tcPr>
            <w:tcW w:w="1307" w:type="pct"/>
            <w:shd w:val="clear" w:color="auto" w:fill="FFFFFF" w:themeFill="background1"/>
            <w:vAlign w:val="center"/>
          </w:tcPr>
          <w:p w:rsidR="005274B3" w:rsidRPr="00457483" w:rsidRDefault="002574B2"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386</w:t>
            </w:r>
          </w:p>
        </w:tc>
      </w:tr>
      <w:tr w:rsidR="005274B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lang w:val="en-US"/>
              </w:rPr>
            </w:pPr>
          </w:p>
        </w:tc>
        <w:tc>
          <w:tcPr>
            <w:tcW w:w="1144" w:type="pct"/>
            <w:vMerge w:val="restart"/>
            <w:shd w:val="clear" w:color="auto" w:fill="F2DBDB" w:themeFill="accent2" w:themeFillTint="33"/>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r w:rsidRPr="00457483">
              <w:rPr>
                <w:sz w:val="18"/>
              </w:rPr>
              <w:t>16 Oct - 23 Dic, 2020</w:t>
            </w:r>
          </w:p>
        </w:tc>
        <w:tc>
          <w:tcPr>
            <w:tcW w:w="1307" w:type="pct"/>
            <w:shd w:val="clear" w:color="auto" w:fill="F2DBDB" w:themeFill="accent2" w:themeFillTint="33"/>
            <w:vAlign w:val="center"/>
          </w:tcPr>
          <w:p w:rsidR="005274B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Pr>
                <w:rFonts w:ascii="Calibri" w:hAnsi="Calibri" w:cs="Calibri"/>
                <w:b/>
                <w:bCs/>
                <w:color w:val="000000"/>
              </w:rPr>
              <w:t xml:space="preserve">$ </w:t>
            </w:r>
            <w:r w:rsidR="002574B2">
              <w:rPr>
                <w:rFonts w:ascii="Calibri" w:hAnsi="Calibri" w:cs="Calibri"/>
                <w:b/>
                <w:bCs/>
                <w:color w:val="000000"/>
              </w:rPr>
              <w:t>1</w:t>
            </w:r>
            <w:r>
              <w:rPr>
                <w:rFonts w:ascii="Calibri" w:hAnsi="Calibri" w:cs="Calibri"/>
                <w:b/>
                <w:bCs/>
                <w:color w:val="000000"/>
              </w:rPr>
              <w:t>,</w:t>
            </w:r>
            <w:r w:rsidR="002574B2">
              <w:rPr>
                <w:rFonts w:ascii="Calibri" w:hAnsi="Calibri" w:cs="Calibri"/>
                <w:b/>
                <w:bCs/>
                <w:color w:val="000000"/>
              </w:rPr>
              <w:t>444</w:t>
            </w:r>
          </w:p>
        </w:tc>
      </w:tr>
      <w:tr w:rsidR="005274B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tcBorders>
              <w:left w:val="none" w:sz="0" w:space="0" w:color="auto"/>
              <w:bottom w:val="single" w:sz="18" w:space="0" w:color="D99594" w:themeColor="accent2" w:themeTint="99"/>
            </w:tcBorders>
            <w:vAlign w:val="center"/>
          </w:tcPr>
          <w:p w:rsidR="005274B3" w:rsidRPr="00172814" w:rsidRDefault="005274B3" w:rsidP="005274B3">
            <w:pPr>
              <w:jc w:val="center"/>
              <w:rPr>
                <w:i w:val="0"/>
              </w:rPr>
            </w:pPr>
            <w:r w:rsidRPr="00172814">
              <w:rPr>
                <w:i w:val="0"/>
                <w:sz w:val="20"/>
              </w:rPr>
              <w:t>Noche Adicional</w:t>
            </w:r>
          </w:p>
        </w:tc>
        <w:tc>
          <w:tcPr>
            <w:tcW w:w="1144" w:type="pct"/>
            <w:vMerge/>
            <w:tcBorders>
              <w:bottom w:val="single" w:sz="18" w:space="0" w:color="D99594" w:themeColor="accent2" w:themeTint="99"/>
            </w:tcBorders>
            <w:vAlign w:val="center"/>
          </w:tcPr>
          <w:p w:rsidR="005274B3" w:rsidRPr="00674CB5"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rPr>
            </w:pPr>
          </w:p>
        </w:tc>
        <w:tc>
          <w:tcPr>
            <w:tcW w:w="1307" w:type="pct"/>
            <w:tcBorders>
              <w:bottom w:val="single" w:sz="18" w:space="0" w:color="D99594" w:themeColor="accent2" w:themeTint="99"/>
            </w:tcBorders>
            <w:shd w:val="clear" w:color="auto" w:fill="FFFFFF" w:themeFill="background1"/>
            <w:vAlign w:val="center"/>
          </w:tcPr>
          <w:p w:rsidR="005274B3" w:rsidRDefault="002574B2"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429</w:t>
            </w:r>
          </w:p>
        </w:tc>
      </w:tr>
      <w:tr w:rsidR="009A353E" w:rsidRPr="0045748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val="restart"/>
            <w:tcBorders>
              <w:top w:val="single" w:sz="18" w:space="0" w:color="D99594" w:themeColor="accent2" w:themeTint="99"/>
            </w:tcBorders>
            <w:shd w:val="clear" w:color="auto" w:fill="F2DBDB" w:themeFill="accent2" w:themeFillTint="33"/>
            <w:vAlign w:val="center"/>
          </w:tcPr>
          <w:p w:rsidR="009A353E" w:rsidRPr="0018179F" w:rsidRDefault="009A353E" w:rsidP="005274B3">
            <w:pPr>
              <w:jc w:val="center"/>
              <w:rPr>
                <w:b/>
                <w:i w:val="0"/>
                <w:sz w:val="24"/>
                <w:lang w:val="en-US"/>
              </w:rPr>
            </w:pPr>
            <w:r w:rsidRPr="0018179F">
              <w:rPr>
                <w:b/>
                <w:i w:val="0"/>
                <w:sz w:val="24"/>
                <w:lang w:val="en-US"/>
              </w:rPr>
              <w:t>SUN PALACE RESORTS</w:t>
            </w:r>
          </w:p>
          <w:p w:rsidR="009A353E" w:rsidRPr="005274B3" w:rsidRDefault="009A353E" w:rsidP="005274B3">
            <w:pPr>
              <w:jc w:val="center"/>
              <w:rPr>
                <w:iCs w:val="0"/>
                <w:sz w:val="20"/>
                <w:lang w:val="en-US"/>
              </w:rPr>
            </w:pPr>
            <w:r w:rsidRPr="00172814">
              <w:rPr>
                <w:i w:val="0"/>
                <w:sz w:val="20"/>
                <w:lang w:val="en-US"/>
              </w:rPr>
              <w:t>Deluxe Resort View</w:t>
            </w:r>
          </w:p>
        </w:tc>
        <w:tc>
          <w:tcPr>
            <w:tcW w:w="1144" w:type="pct"/>
            <w:vMerge w:val="restart"/>
            <w:tcBorders>
              <w:top w:val="single" w:sz="18" w:space="0" w:color="D99594" w:themeColor="accent2" w:themeTint="99"/>
            </w:tcBorders>
            <w:shd w:val="clear" w:color="auto" w:fill="F2DBDB" w:themeFill="accent2" w:themeFillTint="33"/>
            <w:vAlign w:val="center"/>
          </w:tcPr>
          <w:p w:rsidR="009A353E" w:rsidRPr="00674CB5" w:rsidRDefault="009A353E" w:rsidP="005274B3">
            <w:pPr>
              <w:jc w:val="center"/>
              <w:cnfStyle w:val="000000000000" w:firstRow="0" w:lastRow="0" w:firstColumn="0" w:lastColumn="0" w:oddVBand="0" w:evenVBand="0" w:oddHBand="0" w:evenHBand="0" w:firstRowFirstColumn="0" w:firstRowLastColumn="0" w:lastRowFirstColumn="0" w:lastRowLastColumn="0"/>
              <w:rPr>
                <w:sz w:val="18"/>
              </w:rPr>
            </w:pPr>
            <w:r>
              <w:rPr>
                <w:sz w:val="18"/>
              </w:rPr>
              <w:t>HASTA</w:t>
            </w:r>
            <w:r w:rsidRPr="00457483">
              <w:rPr>
                <w:sz w:val="18"/>
              </w:rPr>
              <w:t xml:space="preserve"> 18 Abr, 2020</w:t>
            </w:r>
          </w:p>
        </w:tc>
        <w:tc>
          <w:tcPr>
            <w:tcW w:w="1307" w:type="pct"/>
            <w:tcBorders>
              <w:top w:val="single" w:sz="18" w:space="0" w:color="D99594" w:themeColor="accent2" w:themeTint="99"/>
            </w:tcBorders>
            <w:shd w:val="clear" w:color="auto" w:fill="F2DBDB" w:themeFill="accent2" w:themeFillTint="33"/>
            <w:vAlign w:val="center"/>
          </w:tcPr>
          <w:p w:rsidR="009A353E" w:rsidRPr="0045748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lang w:val="en-US"/>
              </w:rPr>
            </w:pPr>
            <w:r>
              <w:rPr>
                <w:rFonts w:ascii="Calibri" w:hAnsi="Calibri" w:cs="Calibri"/>
                <w:b/>
                <w:bCs/>
                <w:color w:val="000000"/>
                <w:lang w:val="en-US"/>
              </w:rPr>
              <w:t xml:space="preserve">$ </w:t>
            </w:r>
            <w:r w:rsidR="009A353E">
              <w:rPr>
                <w:rFonts w:ascii="Calibri" w:hAnsi="Calibri" w:cs="Calibri"/>
                <w:b/>
                <w:bCs/>
                <w:color w:val="000000"/>
                <w:lang w:val="en-US"/>
              </w:rPr>
              <w:t>1</w:t>
            </w:r>
            <w:r>
              <w:rPr>
                <w:rFonts w:ascii="Calibri" w:hAnsi="Calibri" w:cs="Calibri"/>
                <w:b/>
                <w:bCs/>
                <w:color w:val="000000"/>
                <w:lang w:val="en-US"/>
              </w:rPr>
              <w:t>,</w:t>
            </w:r>
            <w:r w:rsidR="009A353E">
              <w:rPr>
                <w:rFonts w:ascii="Calibri" w:hAnsi="Calibri" w:cs="Calibri"/>
                <w:b/>
                <w:bCs/>
                <w:color w:val="000000"/>
                <w:lang w:val="en-US"/>
              </w:rPr>
              <w:t>691</w:t>
            </w:r>
          </w:p>
        </w:tc>
      </w:tr>
      <w:tr w:rsidR="009A353E" w:rsidRPr="0045748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vAlign w:val="center"/>
          </w:tcPr>
          <w:p w:rsidR="009A353E" w:rsidRPr="00457483" w:rsidRDefault="009A353E" w:rsidP="005274B3">
            <w:pPr>
              <w:jc w:val="center"/>
              <w:rPr>
                <w:i w:val="0"/>
                <w:lang w:val="en-US"/>
              </w:rPr>
            </w:pPr>
          </w:p>
        </w:tc>
        <w:tc>
          <w:tcPr>
            <w:tcW w:w="1144" w:type="pct"/>
            <w:vMerge/>
            <w:vAlign w:val="center"/>
          </w:tcPr>
          <w:p w:rsidR="009A353E" w:rsidRPr="00457483" w:rsidRDefault="009A353E" w:rsidP="005274B3">
            <w:pPr>
              <w:jc w:val="center"/>
              <w:cnfStyle w:val="000000100000" w:firstRow="0" w:lastRow="0" w:firstColumn="0" w:lastColumn="0" w:oddVBand="0" w:evenVBand="0" w:oddHBand="1" w:evenHBand="0" w:firstRowFirstColumn="0" w:firstRowLastColumn="0" w:lastRowFirstColumn="0" w:lastRowLastColumn="0"/>
              <w:rPr>
                <w:sz w:val="18"/>
                <w:lang w:val="en-US"/>
              </w:rPr>
            </w:pPr>
          </w:p>
        </w:tc>
        <w:tc>
          <w:tcPr>
            <w:tcW w:w="1307" w:type="pct"/>
            <w:shd w:val="clear" w:color="auto" w:fill="FFFFFF" w:themeFill="background1"/>
            <w:vAlign w:val="center"/>
          </w:tcPr>
          <w:p w:rsidR="009A353E" w:rsidRPr="00457483" w:rsidRDefault="009A353E"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541</w:t>
            </w:r>
          </w:p>
        </w:tc>
      </w:tr>
      <w:tr w:rsidR="005274B3" w:rsidRPr="0045748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8D22DF" w:rsidRDefault="005274B3" w:rsidP="005274B3">
            <w:pPr>
              <w:jc w:val="center"/>
              <w:rPr>
                <w:i w:val="0"/>
                <w:sz w:val="20"/>
                <w:lang w:val="en-US"/>
              </w:rPr>
            </w:pPr>
          </w:p>
        </w:tc>
        <w:tc>
          <w:tcPr>
            <w:tcW w:w="1144" w:type="pct"/>
            <w:vMerge w:val="restart"/>
            <w:shd w:val="clear" w:color="auto" w:fill="F2DBDB" w:themeFill="accent2" w:themeFillTint="33"/>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r w:rsidRPr="00457483">
              <w:rPr>
                <w:sz w:val="18"/>
              </w:rPr>
              <w:t>19 Abr</w:t>
            </w:r>
            <w:r>
              <w:rPr>
                <w:sz w:val="18"/>
              </w:rPr>
              <w:t xml:space="preserve"> </w:t>
            </w:r>
            <w:r w:rsidRPr="00457483">
              <w:rPr>
                <w:sz w:val="18"/>
              </w:rPr>
              <w:t xml:space="preserve"> - 21 Jun, 2020</w:t>
            </w:r>
          </w:p>
        </w:tc>
        <w:tc>
          <w:tcPr>
            <w:tcW w:w="1307" w:type="pct"/>
            <w:shd w:val="clear" w:color="auto" w:fill="F2DBDB" w:themeFill="accent2" w:themeFillTint="33"/>
            <w:vAlign w:val="center"/>
          </w:tcPr>
          <w:p w:rsidR="005274B3" w:rsidRPr="0045748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lang w:val="en-US"/>
              </w:rPr>
            </w:pPr>
            <w:r>
              <w:rPr>
                <w:rFonts w:ascii="Calibri" w:hAnsi="Calibri" w:cs="Calibri"/>
                <w:b/>
                <w:bCs/>
                <w:color w:val="000000"/>
                <w:lang w:val="en-US"/>
              </w:rPr>
              <w:t xml:space="preserve">$ </w:t>
            </w:r>
            <w:r w:rsidR="002574B2">
              <w:rPr>
                <w:rFonts w:ascii="Calibri" w:hAnsi="Calibri" w:cs="Calibri"/>
                <w:b/>
                <w:bCs/>
                <w:color w:val="000000"/>
                <w:lang w:val="en-US"/>
              </w:rPr>
              <w:t>1</w:t>
            </w:r>
            <w:r>
              <w:rPr>
                <w:rFonts w:ascii="Calibri" w:hAnsi="Calibri" w:cs="Calibri"/>
                <w:b/>
                <w:bCs/>
                <w:color w:val="000000"/>
                <w:lang w:val="en-US"/>
              </w:rPr>
              <w:t>,</w:t>
            </w:r>
            <w:r w:rsidR="002574B2">
              <w:rPr>
                <w:rFonts w:ascii="Calibri" w:hAnsi="Calibri" w:cs="Calibri"/>
                <w:b/>
                <w:bCs/>
                <w:color w:val="000000"/>
                <w:lang w:val="en-US"/>
              </w:rPr>
              <w:t>207</w:t>
            </w:r>
          </w:p>
        </w:tc>
      </w:tr>
      <w:tr w:rsidR="005274B3" w:rsidRPr="0045748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lang w:val="en-US"/>
              </w:rPr>
            </w:pPr>
          </w:p>
        </w:tc>
        <w:tc>
          <w:tcPr>
            <w:tcW w:w="1144" w:type="pct"/>
            <w:vMerge/>
            <w:vAlign w:val="center"/>
          </w:tcPr>
          <w:p w:rsidR="005274B3" w:rsidRPr="00457483"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lang w:val="en-US"/>
              </w:rPr>
            </w:pPr>
          </w:p>
        </w:tc>
        <w:tc>
          <w:tcPr>
            <w:tcW w:w="1307" w:type="pct"/>
            <w:shd w:val="clear" w:color="auto" w:fill="FFFFFF" w:themeFill="background1"/>
            <w:vAlign w:val="center"/>
          </w:tcPr>
          <w:p w:rsidR="005274B3" w:rsidRPr="00457483" w:rsidRDefault="002574B2"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380</w:t>
            </w:r>
          </w:p>
        </w:tc>
      </w:tr>
      <w:tr w:rsidR="005274B3" w:rsidRPr="0045748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lang w:val="en-US"/>
              </w:rPr>
            </w:pPr>
          </w:p>
        </w:tc>
        <w:tc>
          <w:tcPr>
            <w:tcW w:w="1144" w:type="pct"/>
            <w:vMerge w:val="restart"/>
            <w:shd w:val="clear" w:color="auto" w:fill="F2DBDB" w:themeFill="accent2" w:themeFillTint="33"/>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r w:rsidRPr="00457483">
              <w:rPr>
                <w:sz w:val="18"/>
              </w:rPr>
              <w:t>22 Jun</w:t>
            </w:r>
            <w:r>
              <w:rPr>
                <w:sz w:val="18"/>
              </w:rPr>
              <w:t xml:space="preserve"> </w:t>
            </w:r>
            <w:r w:rsidRPr="00457483">
              <w:rPr>
                <w:sz w:val="18"/>
              </w:rPr>
              <w:t>- 22 Ago, 2020</w:t>
            </w:r>
          </w:p>
        </w:tc>
        <w:tc>
          <w:tcPr>
            <w:tcW w:w="1307" w:type="pct"/>
            <w:shd w:val="clear" w:color="auto" w:fill="F2DBDB" w:themeFill="accent2" w:themeFillTint="33"/>
            <w:vAlign w:val="center"/>
          </w:tcPr>
          <w:p w:rsidR="005274B3" w:rsidRPr="0045748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lang w:val="en-US"/>
              </w:rPr>
            </w:pPr>
            <w:r>
              <w:rPr>
                <w:rFonts w:ascii="Calibri" w:hAnsi="Calibri" w:cs="Calibri"/>
                <w:b/>
                <w:bCs/>
                <w:color w:val="000000"/>
                <w:lang w:val="en-US"/>
              </w:rPr>
              <w:t xml:space="preserve">$ </w:t>
            </w:r>
            <w:r w:rsidR="002574B2">
              <w:rPr>
                <w:rFonts w:ascii="Calibri" w:hAnsi="Calibri" w:cs="Calibri"/>
                <w:b/>
                <w:bCs/>
                <w:color w:val="000000"/>
                <w:lang w:val="en-US"/>
              </w:rPr>
              <w:t>1</w:t>
            </w:r>
            <w:r>
              <w:rPr>
                <w:rFonts w:ascii="Calibri" w:hAnsi="Calibri" w:cs="Calibri"/>
                <w:b/>
                <w:bCs/>
                <w:color w:val="000000"/>
                <w:lang w:val="en-US"/>
              </w:rPr>
              <w:t>,</w:t>
            </w:r>
            <w:r w:rsidR="002574B2">
              <w:rPr>
                <w:rFonts w:ascii="Calibri" w:hAnsi="Calibri" w:cs="Calibri"/>
                <w:b/>
                <w:bCs/>
                <w:color w:val="000000"/>
                <w:lang w:val="en-US"/>
              </w:rPr>
              <w:t>407</w:t>
            </w:r>
          </w:p>
        </w:tc>
      </w:tr>
      <w:tr w:rsidR="005274B3" w:rsidRPr="0045748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vAlign w:val="center"/>
          </w:tcPr>
          <w:p w:rsidR="005274B3" w:rsidRPr="00457483" w:rsidRDefault="005274B3" w:rsidP="005274B3">
            <w:pPr>
              <w:jc w:val="center"/>
              <w:rPr>
                <w:i w:val="0"/>
                <w:lang w:val="en-US"/>
              </w:rPr>
            </w:pPr>
          </w:p>
        </w:tc>
        <w:tc>
          <w:tcPr>
            <w:tcW w:w="1144" w:type="pct"/>
            <w:vMerge/>
            <w:vAlign w:val="center"/>
          </w:tcPr>
          <w:p w:rsidR="005274B3" w:rsidRPr="00457483"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lang w:val="en-US"/>
              </w:rPr>
            </w:pPr>
          </w:p>
        </w:tc>
        <w:tc>
          <w:tcPr>
            <w:tcW w:w="1307" w:type="pct"/>
            <w:shd w:val="clear" w:color="auto" w:fill="FFFFFF" w:themeFill="background1"/>
            <w:vAlign w:val="center"/>
          </w:tcPr>
          <w:p w:rsidR="005274B3" w:rsidRPr="00457483" w:rsidRDefault="002574B2"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446</w:t>
            </w:r>
          </w:p>
        </w:tc>
      </w:tr>
      <w:tr w:rsidR="005274B3" w:rsidRPr="0045748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sz w:val="20"/>
                <w:lang w:val="en-US"/>
              </w:rPr>
            </w:pPr>
          </w:p>
        </w:tc>
        <w:tc>
          <w:tcPr>
            <w:tcW w:w="1144" w:type="pct"/>
            <w:vMerge w:val="restart"/>
            <w:shd w:val="clear" w:color="auto" w:fill="F2DBDB" w:themeFill="accent2" w:themeFillTint="33"/>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r w:rsidRPr="00457483">
              <w:rPr>
                <w:sz w:val="18"/>
              </w:rPr>
              <w:t>23 Ago</w:t>
            </w:r>
            <w:r>
              <w:rPr>
                <w:sz w:val="18"/>
              </w:rPr>
              <w:t xml:space="preserve"> </w:t>
            </w:r>
            <w:r w:rsidRPr="00457483">
              <w:rPr>
                <w:sz w:val="18"/>
              </w:rPr>
              <w:t>- 15 Oct, 2020</w:t>
            </w:r>
          </w:p>
        </w:tc>
        <w:tc>
          <w:tcPr>
            <w:tcW w:w="1307" w:type="pct"/>
            <w:shd w:val="clear" w:color="auto" w:fill="F2DBDB" w:themeFill="accent2" w:themeFillTint="33"/>
            <w:vAlign w:val="center"/>
          </w:tcPr>
          <w:p w:rsidR="005274B3" w:rsidRPr="0045748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lang w:val="en-US"/>
              </w:rPr>
            </w:pPr>
            <w:r>
              <w:rPr>
                <w:rFonts w:ascii="Calibri" w:hAnsi="Calibri" w:cs="Calibri"/>
                <w:b/>
                <w:bCs/>
                <w:color w:val="000000"/>
                <w:lang w:val="en-US"/>
              </w:rPr>
              <w:t xml:space="preserve">$ </w:t>
            </w:r>
            <w:r w:rsidR="002574B2">
              <w:rPr>
                <w:rFonts w:ascii="Calibri" w:hAnsi="Calibri" w:cs="Calibri"/>
                <w:b/>
                <w:bCs/>
                <w:color w:val="000000"/>
                <w:lang w:val="en-US"/>
              </w:rPr>
              <w:t>1</w:t>
            </w:r>
            <w:r>
              <w:rPr>
                <w:rFonts w:ascii="Calibri" w:hAnsi="Calibri" w:cs="Calibri"/>
                <w:b/>
                <w:bCs/>
                <w:color w:val="000000"/>
                <w:lang w:val="en-US"/>
              </w:rPr>
              <w:t>,</w:t>
            </w:r>
            <w:r w:rsidR="002574B2">
              <w:rPr>
                <w:rFonts w:ascii="Calibri" w:hAnsi="Calibri" w:cs="Calibri"/>
                <w:b/>
                <w:bCs/>
                <w:color w:val="000000"/>
                <w:lang w:val="en-US"/>
              </w:rPr>
              <w:t>095</w:t>
            </w:r>
          </w:p>
        </w:tc>
      </w:tr>
      <w:tr w:rsidR="005274B3" w:rsidRPr="0045748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lang w:val="en-US"/>
              </w:rPr>
            </w:pPr>
          </w:p>
        </w:tc>
        <w:tc>
          <w:tcPr>
            <w:tcW w:w="1144" w:type="pct"/>
            <w:vMerge/>
            <w:vAlign w:val="center"/>
          </w:tcPr>
          <w:p w:rsidR="005274B3" w:rsidRPr="00457483"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lang w:val="en-US"/>
              </w:rPr>
            </w:pPr>
          </w:p>
        </w:tc>
        <w:tc>
          <w:tcPr>
            <w:tcW w:w="1307" w:type="pct"/>
            <w:shd w:val="clear" w:color="auto" w:fill="FFFFFF" w:themeFill="background1"/>
            <w:vAlign w:val="center"/>
          </w:tcPr>
          <w:p w:rsidR="005274B3" w:rsidRPr="00457483" w:rsidRDefault="002574B2"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en-US"/>
              </w:rPr>
            </w:pPr>
            <w:r>
              <w:rPr>
                <w:rFonts w:ascii="Calibri" w:hAnsi="Calibri" w:cs="Calibri"/>
                <w:color w:val="000000"/>
                <w:sz w:val="20"/>
                <w:szCs w:val="20"/>
                <w:lang w:val="en-US"/>
              </w:rPr>
              <w:t>343</w:t>
            </w:r>
          </w:p>
        </w:tc>
      </w:tr>
      <w:tr w:rsidR="005274B3" w:rsidTr="009A353E">
        <w:trPr>
          <w:trHeight w:val="20"/>
          <w:jc w:val="center"/>
        </w:trPr>
        <w:tc>
          <w:tcPr>
            <w:cnfStyle w:val="001000000000" w:firstRow="0" w:lastRow="0" w:firstColumn="1" w:lastColumn="0" w:oddVBand="0" w:evenVBand="0" w:oddHBand="0" w:evenHBand="0" w:firstRowFirstColumn="0" w:firstRowLastColumn="0" w:lastRowFirstColumn="0" w:lastRowLastColumn="0"/>
            <w:tcW w:w="2549" w:type="pct"/>
            <w:vMerge/>
            <w:tcBorders>
              <w:left w:val="none" w:sz="0" w:space="0" w:color="auto"/>
              <w:bottom w:val="none" w:sz="0" w:space="0" w:color="auto"/>
            </w:tcBorders>
            <w:shd w:val="clear" w:color="auto" w:fill="F2DBDB" w:themeFill="accent2" w:themeFillTint="33"/>
            <w:vAlign w:val="center"/>
          </w:tcPr>
          <w:p w:rsidR="005274B3" w:rsidRPr="00457483" w:rsidRDefault="005274B3" w:rsidP="005274B3">
            <w:pPr>
              <w:jc w:val="center"/>
              <w:rPr>
                <w:i w:val="0"/>
                <w:lang w:val="en-US"/>
              </w:rPr>
            </w:pPr>
          </w:p>
        </w:tc>
        <w:tc>
          <w:tcPr>
            <w:tcW w:w="1144" w:type="pct"/>
            <w:vMerge w:val="restart"/>
            <w:shd w:val="clear" w:color="auto" w:fill="F2DBDB" w:themeFill="accent2" w:themeFillTint="33"/>
            <w:vAlign w:val="center"/>
          </w:tcPr>
          <w:p w:rsidR="005274B3" w:rsidRPr="00674CB5" w:rsidRDefault="005274B3" w:rsidP="005274B3">
            <w:pPr>
              <w:jc w:val="center"/>
              <w:cnfStyle w:val="000000000000" w:firstRow="0" w:lastRow="0" w:firstColumn="0" w:lastColumn="0" w:oddVBand="0" w:evenVBand="0" w:oddHBand="0" w:evenHBand="0" w:firstRowFirstColumn="0" w:firstRowLastColumn="0" w:lastRowFirstColumn="0" w:lastRowLastColumn="0"/>
              <w:rPr>
                <w:sz w:val="18"/>
              </w:rPr>
            </w:pPr>
            <w:r w:rsidRPr="00457483">
              <w:rPr>
                <w:sz w:val="18"/>
              </w:rPr>
              <w:t>16 Oct - 23 Dic, 2020</w:t>
            </w:r>
          </w:p>
        </w:tc>
        <w:tc>
          <w:tcPr>
            <w:tcW w:w="1307" w:type="pct"/>
            <w:shd w:val="clear" w:color="auto" w:fill="F2DBDB" w:themeFill="accent2" w:themeFillTint="33"/>
            <w:vAlign w:val="center"/>
          </w:tcPr>
          <w:p w:rsidR="005274B3" w:rsidRDefault="0052040C" w:rsidP="005274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Pr>
                <w:rFonts w:ascii="Calibri" w:hAnsi="Calibri" w:cs="Calibri"/>
                <w:b/>
                <w:bCs/>
                <w:color w:val="000000"/>
              </w:rPr>
              <w:t xml:space="preserve">$ </w:t>
            </w:r>
            <w:r w:rsidR="002574B2">
              <w:rPr>
                <w:rFonts w:ascii="Calibri" w:hAnsi="Calibri" w:cs="Calibri"/>
                <w:b/>
                <w:bCs/>
                <w:color w:val="000000"/>
              </w:rPr>
              <w:t>1</w:t>
            </w:r>
            <w:r>
              <w:rPr>
                <w:rFonts w:ascii="Calibri" w:hAnsi="Calibri" w:cs="Calibri"/>
                <w:b/>
                <w:bCs/>
                <w:color w:val="000000"/>
              </w:rPr>
              <w:t>,</w:t>
            </w:r>
            <w:r w:rsidR="002574B2">
              <w:rPr>
                <w:rFonts w:ascii="Calibri" w:hAnsi="Calibri" w:cs="Calibri"/>
                <w:b/>
                <w:bCs/>
                <w:color w:val="000000"/>
              </w:rPr>
              <w:t>207</w:t>
            </w:r>
          </w:p>
        </w:tc>
      </w:tr>
      <w:tr w:rsidR="005274B3" w:rsidTr="009A353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9" w:type="pct"/>
            <w:tcBorders>
              <w:left w:val="none" w:sz="0" w:space="0" w:color="auto"/>
              <w:bottom w:val="none" w:sz="0" w:space="0" w:color="auto"/>
            </w:tcBorders>
            <w:vAlign w:val="center"/>
          </w:tcPr>
          <w:p w:rsidR="005274B3" w:rsidRPr="00172814" w:rsidRDefault="005274B3" w:rsidP="005274B3">
            <w:pPr>
              <w:jc w:val="center"/>
              <w:rPr>
                <w:i w:val="0"/>
              </w:rPr>
            </w:pPr>
            <w:r w:rsidRPr="00172814">
              <w:rPr>
                <w:i w:val="0"/>
                <w:sz w:val="20"/>
              </w:rPr>
              <w:t>Noche Adicional</w:t>
            </w:r>
          </w:p>
        </w:tc>
        <w:tc>
          <w:tcPr>
            <w:tcW w:w="1144" w:type="pct"/>
            <w:vMerge/>
            <w:vAlign w:val="center"/>
          </w:tcPr>
          <w:p w:rsidR="005274B3" w:rsidRPr="00674CB5" w:rsidRDefault="005274B3" w:rsidP="005274B3">
            <w:pPr>
              <w:jc w:val="center"/>
              <w:cnfStyle w:val="000000100000" w:firstRow="0" w:lastRow="0" w:firstColumn="0" w:lastColumn="0" w:oddVBand="0" w:evenVBand="0" w:oddHBand="1" w:evenHBand="0" w:firstRowFirstColumn="0" w:firstRowLastColumn="0" w:lastRowFirstColumn="0" w:lastRowLastColumn="0"/>
              <w:rPr>
                <w:sz w:val="18"/>
              </w:rPr>
            </w:pPr>
          </w:p>
        </w:tc>
        <w:tc>
          <w:tcPr>
            <w:tcW w:w="1307" w:type="pct"/>
            <w:shd w:val="clear" w:color="auto" w:fill="FFFFFF" w:themeFill="background1"/>
            <w:vAlign w:val="center"/>
          </w:tcPr>
          <w:p w:rsidR="005274B3" w:rsidRDefault="002574B2" w:rsidP="005274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380</w:t>
            </w:r>
          </w:p>
        </w:tc>
      </w:tr>
    </w:tbl>
    <w:p w:rsidR="00322C65" w:rsidRPr="00322C65" w:rsidRDefault="00322C65" w:rsidP="00322C65">
      <w:pPr>
        <w:pStyle w:val="DefaultStyle"/>
        <w:spacing w:after="0" w:line="240" w:lineRule="auto"/>
        <w:jc w:val="center"/>
        <w:rPr>
          <w:rFonts w:eastAsia="Century Gothic" w:cs="Century Gothic"/>
          <w:b/>
          <w:sz w:val="18"/>
          <w:szCs w:val="20"/>
        </w:rPr>
      </w:pPr>
      <w:r w:rsidRPr="00322C65">
        <w:rPr>
          <w:rFonts w:asciiTheme="minorHAnsi" w:eastAsia="Century Gothic" w:hAnsiTheme="minorHAnsi" w:cs="Century Gothic"/>
          <w:b/>
          <w:color w:val="auto"/>
          <w:sz w:val="18"/>
          <w:szCs w:val="20"/>
        </w:rPr>
        <w:t>** TARIFAS POR PAREJA. CONSULTAR TÉRMINOS Y CONDICIONES PARA APLICAR A SUPLEMENTOS DE LUNA DE MIEL. **</w:t>
      </w:r>
    </w:p>
    <w:p w:rsidR="006F39D6" w:rsidRPr="00641B76" w:rsidRDefault="006F39D6" w:rsidP="00641B76">
      <w:pPr>
        <w:spacing w:after="0" w:line="240" w:lineRule="auto"/>
        <w:rPr>
          <w:sz w:val="16"/>
        </w:rPr>
      </w:pPr>
    </w:p>
    <w:p w:rsidR="00641B76" w:rsidRPr="00641B76" w:rsidRDefault="00641B76" w:rsidP="00641B76">
      <w:pPr>
        <w:spacing w:after="0" w:line="240" w:lineRule="auto"/>
        <w:rPr>
          <w:sz w:val="16"/>
        </w:rPr>
      </w:pPr>
    </w:p>
    <w:p w:rsidR="00F317B8" w:rsidRPr="00322C65" w:rsidRDefault="00322C65" w:rsidP="00322C65">
      <w:pPr>
        <w:pStyle w:val="DefaultStyle"/>
        <w:spacing w:after="0" w:line="240" w:lineRule="auto"/>
        <w:rPr>
          <w:rFonts w:asciiTheme="minorHAnsi" w:eastAsia="Century Gothic" w:hAnsiTheme="minorHAnsi" w:cs="Century Gothic"/>
          <w:b/>
          <w:color w:val="auto"/>
          <w:sz w:val="24"/>
        </w:rPr>
      </w:pPr>
      <w:r>
        <w:rPr>
          <w:rFonts w:asciiTheme="minorHAnsi" w:eastAsia="Century Gothic" w:hAnsiTheme="minorHAnsi" w:cs="Century Gothic"/>
          <w:b/>
          <w:color w:val="auto"/>
          <w:sz w:val="24"/>
        </w:rPr>
        <w:t>IMPORTANTE:</w:t>
      </w:r>
    </w:p>
    <w:p w:rsidR="00AB0225" w:rsidRPr="001F3FB7" w:rsidRDefault="00DB09CB" w:rsidP="005B5309">
      <w:pPr>
        <w:pStyle w:val="DefaultStyle"/>
        <w:numPr>
          <w:ilvl w:val="0"/>
          <w:numId w:val="4"/>
        </w:numPr>
        <w:spacing w:after="0" w:line="240" w:lineRule="auto"/>
        <w:ind w:left="426"/>
        <w:jc w:val="both"/>
        <w:rPr>
          <w:rFonts w:eastAsia="Century Gothic" w:cs="Century Gothic"/>
          <w:sz w:val="21"/>
          <w:szCs w:val="21"/>
        </w:rPr>
      </w:pPr>
      <w:r w:rsidRPr="001F3FB7">
        <w:rPr>
          <w:rFonts w:eastAsia="Century Gothic" w:cs="Century Gothic"/>
          <w:sz w:val="21"/>
          <w:szCs w:val="21"/>
        </w:rPr>
        <w:t>No incluye Boleto aéreo.</w:t>
      </w:r>
    </w:p>
    <w:p w:rsidR="005B5309" w:rsidRDefault="00965439" w:rsidP="005B5309">
      <w:pPr>
        <w:pStyle w:val="DefaultStyle"/>
        <w:numPr>
          <w:ilvl w:val="0"/>
          <w:numId w:val="4"/>
        </w:numPr>
        <w:spacing w:after="0" w:line="240" w:lineRule="auto"/>
        <w:ind w:left="426"/>
        <w:jc w:val="both"/>
        <w:rPr>
          <w:rFonts w:eastAsia="Century Gothic" w:cs="Century Gothic"/>
          <w:sz w:val="21"/>
          <w:szCs w:val="21"/>
        </w:rPr>
      </w:pPr>
      <w:r w:rsidRPr="001F3FB7">
        <w:rPr>
          <w:rFonts w:asciiTheme="minorHAnsi" w:eastAsia="Century Gothic" w:hAnsiTheme="minorHAnsi" w:cs="Century Gothic"/>
          <w:color w:val="auto"/>
          <w:sz w:val="21"/>
          <w:szCs w:val="21"/>
        </w:rPr>
        <w:t>Traslados en s</w:t>
      </w:r>
      <w:r w:rsidRPr="001F3FB7">
        <w:rPr>
          <w:rFonts w:eastAsia="Century Gothic" w:cs="Century Gothic"/>
          <w:sz w:val="21"/>
          <w:szCs w:val="21"/>
        </w:rPr>
        <w:t xml:space="preserve">ervicio compartido de 8:00 a 20:00 </w:t>
      </w:r>
      <w:proofErr w:type="spellStart"/>
      <w:r w:rsidRPr="001F3FB7">
        <w:rPr>
          <w:rFonts w:eastAsia="Century Gothic" w:cs="Century Gothic"/>
          <w:sz w:val="21"/>
          <w:szCs w:val="21"/>
        </w:rPr>
        <w:t>hrs</w:t>
      </w:r>
      <w:proofErr w:type="spellEnd"/>
      <w:r w:rsidRPr="001F3FB7">
        <w:rPr>
          <w:rFonts w:eastAsia="Century Gothic" w:cs="Century Gothic"/>
          <w:sz w:val="21"/>
          <w:szCs w:val="21"/>
        </w:rPr>
        <w:t xml:space="preserve"> (fuera de ese horario se considera privado y aplica suplemento)</w:t>
      </w:r>
      <w:r w:rsidRPr="001F3FB7">
        <w:rPr>
          <w:rFonts w:asciiTheme="minorHAnsi" w:eastAsia="Century Gothic" w:hAnsiTheme="minorHAnsi" w:cs="Century Gothic"/>
          <w:color w:val="auto"/>
          <w:sz w:val="21"/>
          <w:szCs w:val="21"/>
        </w:rPr>
        <w:t>. Propinas opcionales. Traslados a partir de 2 PASAJEROS en adelante.</w:t>
      </w:r>
    </w:p>
    <w:p w:rsidR="00AB0225" w:rsidRPr="005B5309" w:rsidRDefault="005B5309" w:rsidP="005B5309">
      <w:pPr>
        <w:pStyle w:val="DefaultStyle"/>
        <w:numPr>
          <w:ilvl w:val="0"/>
          <w:numId w:val="4"/>
        </w:numPr>
        <w:spacing w:after="0" w:line="240" w:lineRule="auto"/>
        <w:ind w:left="426"/>
        <w:jc w:val="both"/>
        <w:rPr>
          <w:rFonts w:eastAsia="Century Gothic" w:cs="Century Gothic"/>
          <w:sz w:val="21"/>
          <w:szCs w:val="21"/>
        </w:rPr>
      </w:pPr>
      <w:r w:rsidRPr="005B5309">
        <w:rPr>
          <w:rFonts w:asciiTheme="minorHAnsi" w:eastAsia="Century Gothic" w:hAnsiTheme="minorHAnsi" w:cs="Century Gothic"/>
          <w:b/>
          <w:color w:val="auto"/>
          <w:sz w:val="21"/>
          <w:szCs w:val="21"/>
        </w:rPr>
        <w:t xml:space="preserve">Para paquetes complementarios de luna de miel la estadía mínima es de 3 noches en propiedades Palace Resorts. Los paquetes de luna de miel no pueden ser pagados con Resort </w:t>
      </w:r>
      <w:proofErr w:type="spellStart"/>
      <w:r w:rsidRPr="005B5309">
        <w:rPr>
          <w:rFonts w:asciiTheme="minorHAnsi" w:eastAsia="Century Gothic" w:hAnsiTheme="minorHAnsi" w:cs="Century Gothic"/>
          <w:b/>
          <w:color w:val="auto"/>
          <w:sz w:val="21"/>
          <w:szCs w:val="21"/>
        </w:rPr>
        <w:t>Credit</w:t>
      </w:r>
      <w:proofErr w:type="spellEnd"/>
      <w:r w:rsidRPr="005B5309">
        <w:rPr>
          <w:rFonts w:asciiTheme="minorHAnsi" w:eastAsia="Century Gothic" w:hAnsiTheme="minorHAnsi" w:cs="Century Gothic"/>
          <w:b/>
          <w:color w:val="auto"/>
          <w:sz w:val="21"/>
          <w:szCs w:val="21"/>
        </w:rPr>
        <w:t>. Es necesario presentar certificado de matrimonio con antigüedad no mayor a un año. La promoción puede variar sin previo aviso hasta que el paquete haya sido pagado. Pueden aplicarse restricciones o cuotas adicionales.</w:t>
      </w:r>
    </w:p>
    <w:p w:rsidR="0099605C" w:rsidRPr="001F3FB7" w:rsidRDefault="00F26020" w:rsidP="005B5309">
      <w:pPr>
        <w:pStyle w:val="DefaultStyle"/>
        <w:numPr>
          <w:ilvl w:val="0"/>
          <w:numId w:val="4"/>
        </w:numPr>
        <w:spacing w:after="0" w:line="240" w:lineRule="auto"/>
        <w:ind w:left="426"/>
        <w:jc w:val="both"/>
        <w:rPr>
          <w:rFonts w:asciiTheme="minorHAnsi" w:eastAsia="Century Gothic" w:hAnsiTheme="minorHAnsi" w:cs="Century Gothic"/>
          <w:color w:val="auto"/>
          <w:sz w:val="21"/>
          <w:szCs w:val="21"/>
        </w:rPr>
      </w:pPr>
      <w:r w:rsidRPr="001F3FB7">
        <w:rPr>
          <w:rFonts w:asciiTheme="minorHAnsi" w:eastAsia="Century Gothic" w:hAnsiTheme="minorHAnsi" w:cs="Century Gothic"/>
          <w:color w:val="auto"/>
          <w:sz w:val="21"/>
          <w:szCs w:val="21"/>
        </w:rPr>
        <w:t xml:space="preserve">Tarifas sujetas a cambios </w:t>
      </w:r>
      <w:r w:rsidR="00ED76CF" w:rsidRPr="001F3FB7">
        <w:rPr>
          <w:rFonts w:asciiTheme="minorHAnsi" w:eastAsia="Century Gothic" w:hAnsiTheme="minorHAnsi" w:cs="Century Gothic"/>
          <w:color w:val="auto"/>
          <w:sz w:val="21"/>
          <w:szCs w:val="21"/>
        </w:rPr>
        <w:t>sin previo aviso.</w:t>
      </w:r>
      <w:r w:rsidR="00283AB8" w:rsidRPr="001F3FB7">
        <w:rPr>
          <w:rFonts w:asciiTheme="minorHAnsi" w:eastAsia="Century Gothic" w:hAnsiTheme="minorHAnsi" w:cs="Century Gothic"/>
          <w:color w:val="auto"/>
          <w:sz w:val="21"/>
          <w:szCs w:val="21"/>
        </w:rPr>
        <w:t xml:space="preserve"> </w:t>
      </w:r>
      <w:r w:rsidRPr="001F3FB7">
        <w:rPr>
          <w:rFonts w:asciiTheme="minorHAnsi" w:eastAsia="Century Gothic" w:hAnsiTheme="minorHAnsi" w:cs="Century Gothic"/>
          <w:color w:val="auto"/>
          <w:sz w:val="21"/>
          <w:szCs w:val="21"/>
        </w:rPr>
        <w:t>NO incluye servicios</w:t>
      </w:r>
      <w:r w:rsidR="003277D5" w:rsidRPr="001F3FB7">
        <w:rPr>
          <w:rFonts w:asciiTheme="minorHAnsi" w:eastAsia="Century Gothic" w:hAnsiTheme="minorHAnsi" w:cs="Century Gothic"/>
          <w:color w:val="auto"/>
          <w:sz w:val="21"/>
          <w:szCs w:val="21"/>
        </w:rPr>
        <w:t xml:space="preserve"> </w:t>
      </w:r>
      <w:r w:rsidR="00ED76CF" w:rsidRPr="001F3FB7">
        <w:rPr>
          <w:rFonts w:asciiTheme="minorHAnsi" w:eastAsia="Century Gothic" w:hAnsiTheme="minorHAnsi" w:cs="Century Gothic"/>
          <w:color w:val="auto"/>
          <w:sz w:val="21"/>
          <w:szCs w:val="21"/>
        </w:rPr>
        <w:t>no especificados en el paquete.</w:t>
      </w:r>
    </w:p>
    <w:p w:rsidR="00B661E2" w:rsidRPr="00322C65" w:rsidRDefault="00F26020" w:rsidP="005B5309">
      <w:pPr>
        <w:pStyle w:val="DefaultStyle"/>
        <w:numPr>
          <w:ilvl w:val="0"/>
          <w:numId w:val="4"/>
        </w:numPr>
        <w:spacing w:after="0" w:line="240" w:lineRule="auto"/>
        <w:ind w:left="426"/>
        <w:jc w:val="both"/>
        <w:rPr>
          <w:rFonts w:asciiTheme="minorHAnsi" w:eastAsia="Century Gothic" w:hAnsiTheme="minorHAnsi" w:cs="Century Gothic"/>
          <w:color w:val="auto"/>
          <w:sz w:val="21"/>
          <w:szCs w:val="21"/>
        </w:rPr>
      </w:pPr>
      <w:r w:rsidRPr="001F3FB7">
        <w:rPr>
          <w:rFonts w:asciiTheme="minorHAnsi" w:eastAsia="Century Gothic" w:hAnsiTheme="minorHAnsi" w:cs="Century Gothic"/>
          <w:color w:val="auto"/>
          <w:sz w:val="21"/>
          <w:szCs w:val="21"/>
        </w:rPr>
        <w:t>Reservas sujetas a disponi</w:t>
      </w:r>
      <w:r w:rsidR="00BC0520" w:rsidRPr="001F3FB7">
        <w:rPr>
          <w:rFonts w:asciiTheme="minorHAnsi" w:eastAsia="Century Gothic" w:hAnsiTheme="minorHAnsi" w:cs="Century Gothic"/>
          <w:color w:val="auto"/>
          <w:sz w:val="21"/>
          <w:szCs w:val="21"/>
        </w:rPr>
        <w:t>bilidad previa reserva en firme.</w:t>
      </w:r>
    </w:p>
    <w:sectPr w:rsidR="00B661E2" w:rsidRPr="00322C65" w:rsidSect="00F4154B">
      <w:headerReference w:type="default" r:id="rId9"/>
      <w:footerReference w:type="default" r:id="rId10"/>
      <w:pgSz w:w="12240" w:h="15840"/>
      <w:pgMar w:top="993" w:right="1239" w:bottom="110" w:left="1296" w:header="0" w:footer="0" w:gutter="0"/>
      <w:cols w:space="720"/>
      <w:formProt w:val="0"/>
      <w:docGrid w:linePitch="2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EC4" w:rsidRDefault="00061EC4" w:rsidP="0091259E">
      <w:pPr>
        <w:spacing w:after="0" w:line="240" w:lineRule="auto"/>
      </w:pPr>
      <w:r>
        <w:separator/>
      </w:r>
    </w:p>
  </w:endnote>
  <w:endnote w:type="continuationSeparator" w:id="0">
    <w:p w:rsidR="00061EC4" w:rsidRDefault="00061EC4" w:rsidP="00912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Segoe UI"/>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59E" w:rsidRDefault="0091259E">
    <w:pPr>
      <w:pStyle w:val="Footer"/>
    </w:pPr>
    <w:r>
      <w:rPr>
        <w:noProof/>
      </w:rPr>
      <w:drawing>
        <wp:anchor distT="0" distB="0" distL="114300" distR="114300" simplePos="0" relativeHeight="251659264" behindDoc="1" locked="0" layoutInCell="1" allowOverlap="1" wp14:anchorId="29F6A7E5" wp14:editId="7693C791">
          <wp:simplePos x="0" y="0"/>
          <wp:positionH relativeFrom="margin">
            <wp:posOffset>-708660</wp:posOffset>
          </wp:positionH>
          <wp:positionV relativeFrom="paragraph">
            <wp:posOffset>-1260475</wp:posOffset>
          </wp:positionV>
          <wp:extent cx="7543800" cy="1323975"/>
          <wp:effectExtent l="0" t="0" r="0" b="9525"/>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EC4" w:rsidRDefault="00061EC4" w:rsidP="0091259E">
      <w:pPr>
        <w:spacing w:after="0" w:line="240" w:lineRule="auto"/>
      </w:pPr>
      <w:r>
        <w:separator/>
      </w:r>
    </w:p>
  </w:footnote>
  <w:footnote w:type="continuationSeparator" w:id="0">
    <w:p w:rsidR="00061EC4" w:rsidRDefault="00061EC4" w:rsidP="00912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520" w:rsidRDefault="00BC0520">
    <w:pPr>
      <w:pStyle w:val="Header"/>
    </w:pPr>
    <w:r>
      <w:rPr>
        <w:noProof/>
      </w:rPr>
      <w:drawing>
        <wp:anchor distT="0" distB="0" distL="114300" distR="114300" simplePos="0" relativeHeight="251658752" behindDoc="0" locked="0" layoutInCell="1" allowOverlap="1" wp14:anchorId="133651AA" wp14:editId="25E797D6">
          <wp:simplePos x="0" y="0"/>
          <wp:positionH relativeFrom="column">
            <wp:posOffset>-1476375</wp:posOffset>
          </wp:positionH>
          <wp:positionV relativeFrom="paragraph">
            <wp:posOffset>-885825</wp:posOffset>
          </wp:positionV>
          <wp:extent cx="2248590" cy="2405270"/>
          <wp:effectExtent l="0" t="0" r="0" b="0"/>
          <wp:wrapNone/>
          <wp:docPr id="1" name="Picture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relacionada"/>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colorTemperature colorTemp="47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flipH="1">
                    <a:off x="0" y="0"/>
                    <a:ext cx="2248590" cy="2405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3.5pt;height:343.5pt" o:bullet="t">
        <v:imagedata r:id="rId1" o:title="photo"/>
      </v:shape>
    </w:pict>
  </w:numPicBullet>
  <w:abstractNum w:abstractNumId="0" w15:restartNumberingAfterBreak="0">
    <w:nsid w:val="1C4B2E3E"/>
    <w:multiLevelType w:val="multilevel"/>
    <w:tmpl w:val="096CEA40"/>
    <w:lvl w:ilvl="0">
      <w:start w:val="1"/>
      <w:numFmt w:val="bullet"/>
      <w:lvlText w:val=""/>
      <w:lvlJc w:val="left"/>
      <w:pPr>
        <w:tabs>
          <w:tab w:val="num" w:pos="1839"/>
        </w:tabs>
        <w:ind w:left="1839" w:hanging="360"/>
      </w:pPr>
      <w:rPr>
        <w:rFonts w:ascii="Wingdings" w:hAnsi="Wingdings" w:hint="default"/>
      </w:rPr>
    </w:lvl>
    <w:lvl w:ilvl="1">
      <w:start w:val="1"/>
      <w:numFmt w:val="bullet"/>
      <w:lvlText w:val="◦"/>
      <w:lvlJc w:val="left"/>
      <w:pPr>
        <w:tabs>
          <w:tab w:val="num" w:pos="2199"/>
        </w:tabs>
        <w:ind w:left="2199" w:hanging="360"/>
      </w:pPr>
      <w:rPr>
        <w:rFonts w:ascii="OpenSymbol" w:hAnsi="OpenSymbol" w:cs="OpenSymbol" w:hint="default"/>
      </w:rPr>
    </w:lvl>
    <w:lvl w:ilvl="2">
      <w:start w:val="1"/>
      <w:numFmt w:val="bullet"/>
      <w:lvlText w:val="▪"/>
      <w:lvlJc w:val="left"/>
      <w:pPr>
        <w:tabs>
          <w:tab w:val="num" w:pos="2559"/>
        </w:tabs>
        <w:ind w:left="2559" w:hanging="360"/>
      </w:pPr>
      <w:rPr>
        <w:rFonts w:ascii="OpenSymbol" w:hAnsi="OpenSymbol" w:cs="OpenSymbol" w:hint="default"/>
      </w:rPr>
    </w:lvl>
    <w:lvl w:ilvl="3">
      <w:start w:val="1"/>
      <w:numFmt w:val="bullet"/>
      <w:lvlText w:val=""/>
      <w:lvlJc w:val="left"/>
      <w:pPr>
        <w:tabs>
          <w:tab w:val="num" w:pos="2919"/>
        </w:tabs>
        <w:ind w:left="2919" w:hanging="360"/>
      </w:pPr>
      <w:rPr>
        <w:rFonts w:ascii="Symbol" w:hAnsi="Symbol" w:cs="Symbol" w:hint="default"/>
      </w:rPr>
    </w:lvl>
    <w:lvl w:ilvl="4">
      <w:start w:val="1"/>
      <w:numFmt w:val="bullet"/>
      <w:lvlText w:val="◦"/>
      <w:lvlJc w:val="left"/>
      <w:pPr>
        <w:tabs>
          <w:tab w:val="num" w:pos="3279"/>
        </w:tabs>
        <w:ind w:left="3279" w:hanging="360"/>
      </w:pPr>
      <w:rPr>
        <w:rFonts w:ascii="OpenSymbol" w:hAnsi="OpenSymbol" w:cs="OpenSymbol" w:hint="default"/>
      </w:rPr>
    </w:lvl>
    <w:lvl w:ilvl="5">
      <w:start w:val="1"/>
      <w:numFmt w:val="bullet"/>
      <w:lvlText w:val="▪"/>
      <w:lvlJc w:val="left"/>
      <w:pPr>
        <w:tabs>
          <w:tab w:val="num" w:pos="3639"/>
        </w:tabs>
        <w:ind w:left="3639" w:hanging="360"/>
      </w:pPr>
      <w:rPr>
        <w:rFonts w:ascii="OpenSymbol" w:hAnsi="OpenSymbol" w:cs="OpenSymbol" w:hint="default"/>
      </w:rPr>
    </w:lvl>
    <w:lvl w:ilvl="6">
      <w:start w:val="1"/>
      <w:numFmt w:val="bullet"/>
      <w:lvlText w:val=""/>
      <w:lvlJc w:val="left"/>
      <w:pPr>
        <w:tabs>
          <w:tab w:val="num" w:pos="3999"/>
        </w:tabs>
        <w:ind w:left="3999" w:hanging="360"/>
      </w:pPr>
      <w:rPr>
        <w:rFonts w:ascii="Symbol" w:hAnsi="Symbol" w:cs="Symbol" w:hint="default"/>
      </w:rPr>
    </w:lvl>
    <w:lvl w:ilvl="7">
      <w:start w:val="1"/>
      <w:numFmt w:val="bullet"/>
      <w:lvlText w:val="◦"/>
      <w:lvlJc w:val="left"/>
      <w:pPr>
        <w:tabs>
          <w:tab w:val="num" w:pos="4359"/>
        </w:tabs>
        <w:ind w:left="4359" w:hanging="360"/>
      </w:pPr>
      <w:rPr>
        <w:rFonts w:ascii="OpenSymbol" w:hAnsi="OpenSymbol" w:cs="OpenSymbol" w:hint="default"/>
      </w:rPr>
    </w:lvl>
    <w:lvl w:ilvl="8">
      <w:start w:val="1"/>
      <w:numFmt w:val="bullet"/>
      <w:lvlText w:val="▪"/>
      <w:lvlJc w:val="left"/>
      <w:pPr>
        <w:tabs>
          <w:tab w:val="num" w:pos="4719"/>
        </w:tabs>
        <w:ind w:left="4719" w:hanging="360"/>
      </w:pPr>
      <w:rPr>
        <w:rFonts w:ascii="OpenSymbol" w:hAnsi="OpenSymbol" w:cs="OpenSymbol" w:hint="default"/>
      </w:rPr>
    </w:lvl>
  </w:abstractNum>
  <w:abstractNum w:abstractNumId="1" w15:restartNumberingAfterBreak="0">
    <w:nsid w:val="35787783"/>
    <w:multiLevelType w:val="multilevel"/>
    <w:tmpl w:val="7AC2C530"/>
    <w:lvl w:ilvl="0">
      <w:start w:val="1"/>
      <w:numFmt w:val="bullet"/>
      <w:lvlText w:val="•"/>
      <w:lvlJc w:val="left"/>
      <w:pPr>
        <w:ind w:left="753" w:hanging="360"/>
      </w:pPr>
      <w:rPr>
        <w:rFonts w:ascii="Arial" w:hAnsi="Arial" w:cs="Arial" w:hint="default"/>
        <w:b w:val="0"/>
        <w:i w:val="0"/>
        <w:strike w:val="0"/>
        <w:dstrike w:val="0"/>
        <w:color w:val="595959"/>
        <w:position w:val="0"/>
        <w:sz w:val="17"/>
        <w:szCs w:val="17"/>
        <w:u w:val="none"/>
        <w:shd w:val="clear" w:color="auto" w:fill="FFFFFF"/>
        <w:vertAlign w:val="baseline"/>
      </w:rPr>
    </w:lvl>
    <w:lvl w:ilvl="1">
      <w:start w:val="1"/>
      <w:numFmt w:val="bullet"/>
      <w:lvlText w:val="o"/>
      <w:lvlJc w:val="left"/>
      <w:pPr>
        <w:ind w:left="1440" w:hanging="360"/>
      </w:pPr>
      <w:rPr>
        <w:rFonts w:ascii="Segoe UI Symbol" w:hAnsi="Segoe UI Symbol" w:cs="Segoe UI Symbol" w:hint="default"/>
        <w:b w:val="0"/>
        <w:i w:val="0"/>
        <w:strike w:val="0"/>
        <w:dstrike w:val="0"/>
        <w:color w:val="595959"/>
        <w:position w:val="0"/>
        <w:sz w:val="17"/>
        <w:szCs w:val="17"/>
        <w:u w:val="none"/>
        <w:shd w:val="clear" w:color="auto" w:fill="FFFFFF"/>
        <w:vertAlign w:val="baseline"/>
      </w:rPr>
    </w:lvl>
    <w:lvl w:ilvl="2">
      <w:start w:val="1"/>
      <w:numFmt w:val="bullet"/>
      <w:lvlText w:val="▪"/>
      <w:lvlJc w:val="left"/>
      <w:pPr>
        <w:ind w:left="2160" w:hanging="360"/>
      </w:pPr>
      <w:rPr>
        <w:rFonts w:ascii="Segoe UI Symbol" w:hAnsi="Segoe UI Symbol" w:cs="Segoe UI Symbol" w:hint="default"/>
        <w:b w:val="0"/>
        <w:i w:val="0"/>
        <w:strike w:val="0"/>
        <w:dstrike w:val="0"/>
        <w:color w:val="595959"/>
        <w:position w:val="0"/>
        <w:sz w:val="17"/>
        <w:szCs w:val="17"/>
        <w:u w:val="none"/>
        <w:shd w:val="clear" w:color="auto" w:fill="FFFFFF"/>
        <w:vertAlign w:val="baseline"/>
      </w:rPr>
    </w:lvl>
    <w:lvl w:ilvl="3">
      <w:start w:val="1"/>
      <w:numFmt w:val="bullet"/>
      <w:lvlText w:val="•"/>
      <w:lvlJc w:val="left"/>
      <w:pPr>
        <w:ind w:left="2880" w:hanging="360"/>
      </w:pPr>
      <w:rPr>
        <w:rFonts w:ascii="Arial" w:hAnsi="Arial" w:cs="Arial" w:hint="default"/>
        <w:b w:val="0"/>
        <w:i w:val="0"/>
        <w:strike w:val="0"/>
        <w:dstrike w:val="0"/>
        <w:color w:val="595959"/>
        <w:position w:val="0"/>
        <w:sz w:val="17"/>
        <w:szCs w:val="17"/>
        <w:u w:val="none"/>
        <w:shd w:val="clear" w:color="auto" w:fill="FFFFFF"/>
        <w:vertAlign w:val="baseline"/>
      </w:rPr>
    </w:lvl>
    <w:lvl w:ilvl="4">
      <w:start w:val="1"/>
      <w:numFmt w:val="bullet"/>
      <w:lvlText w:val="o"/>
      <w:lvlJc w:val="left"/>
      <w:pPr>
        <w:ind w:left="3600" w:hanging="360"/>
      </w:pPr>
      <w:rPr>
        <w:rFonts w:ascii="Segoe UI Symbol" w:hAnsi="Segoe UI Symbol" w:cs="Segoe UI Symbol" w:hint="default"/>
        <w:b w:val="0"/>
        <w:i w:val="0"/>
        <w:strike w:val="0"/>
        <w:dstrike w:val="0"/>
        <w:color w:val="595959"/>
        <w:position w:val="0"/>
        <w:sz w:val="17"/>
        <w:szCs w:val="17"/>
        <w:u w:val="none"/>
        <w:shd w:val="clear" w:color="auto" w:fill="FFFFFF"/>
        <w:vertAlign w:val="baseline"/>
      </w:rPr>
    </w:lvl>
    <w:lvl w:ilvl="5">
      <w:start w:val="1"/>
      <w:numFmt w:val="bullet"/>
      <w:lvlText w:val="▪"/>
      <w:lvlJc w:val="left"/>
      <w:pPr>
        <w:ind w:left="4320" w:hanging="360"/>
      </w:pPr>
      <w:rPr>
        <w:rFonts w:ascii="Segoe UI Symbol" w:hAnsi="Segoe UI Symbol" w:cs="Segoe UI Symbol" w:hint="default"/>
        <w:b w:val="0"/>
        <w:i w:val="0"/>
        <w:strike w:val="0"/>
        <w:dstrike w:val="0"/>
        <w:color w:val="595959"/>
        <w:position w:val="0"/>
        <w:sz w:val="17"/>
        <w:szCs w:val="17"/>
        <w:u w:val="none"/>
        <w:shd w:val="clear" w:color="auto" w:fill="FFFFFF"/>
        <w:vertAlign w:val="baseline"/>
      </w:rPr>
    </w:lvl>
    <w:lvl w:ilvl="6">
      <w:start w:val="1"/>
      <w:numFmt w:val="bullet"/>
      <w:lvlText w:val="•"/>
      <w:lvlJc w:val="left"/>
      <w:pPr>
        <w:ind w:left="5040" w:hanging="360"/>
      </w:pPr>
      <w:rPr>
        <w:rFonts w:ascii="Arial" w:hAnsi="Arial" w:cs="Arial" w:hint="default"/>
        <w:b w:val="0"/>
        <w:i w:val="0"/>
        <w:strike w:val="0"/>
        <w:dstrike w:val="0"/>
        <w:color w:val="595959"/>
        <w:position w:val="0"/>
        <w:sz w:val="17"/>
        <w:szCs w:val="17"/>
        <w:u w:val="none"/>
        <w:shd w:val="clear" w:color="auto" w:fill="FFFFFF"/>
        <w:vertAlign w:val="baseline"/>
      </w:rPr>
    </w:lvl>
    <w:lvl w:ilvl="7">
      <w:start w:val="1"/>
      <w:numFmt w:val="bullet"/>
      <w:lvlText w:val="o"/>
      <w:lvlJc w:val="left"/>
      <w:pPr>
        <w:ind w:left="5760" w:hanging="360"/>
      </w:pPr>
      <w:rPr>
        <w:rFonts w:ascii="Segoe UI Symbol" w:hAnsi="Segoe UI Symbol" w:cs="Segoe UI Symbol" w:hint="default"/>
        <w:b w:val="0"/>
        <w:i w:val="0"/>
        <w:strike w:val="0"/>
        <w:dstrike w:val="0"/>
        <w:color w:val="595959"/>
        <w:position w:val="0"/>
        <w:sz w:val="17"/>
        <w:szCs w:val="17"/>
        <w:u w:val="none"/>
        <w:shd w:val="clear" w:color="auto" w:fill="FFFFFF"/>
        <w:vertAlign w:val="baseline"/>
      </w:rPr>
    </w:lvl>
    <w:lvl w:ilvl="8">
      <w:start w:val="1"/>
      <w:numFmt w:val="bullet"/>
      <w:lvlText w:val="▪"/>
      <w:lvlJc w:val="left"/>
      <w:pPr>
        <w:ind w:left="6480" w:hanging="360"/>
      </w:pPr>
      <w:rPr>
        <w:rFonts w:ascii="Segoe UI Symbol" w:hAnsi="Segoe UI Symbol" w:cs="Segoe UI Symbol" w:hint="default"/>
        <w:b w:val="0"/>
        <w:i w:val="0"/>
        <w:strike w:val="0"/>
        <w:dstrike w:val="0"/>
        <w:color w:val="595959"/>
        <w:position w:val="0"/>
        <w:sz w:val="17"/>
        <w:szCs w:val="17"/>
        <w:u w:val="none"/>
        <w:shd w:val="clear" w:color="auto" w:fill="FFFFFF"/>
        <w:vertAlign w:val="baseline"/>
      </w:rPr>
    </w:lvl>
  </w:abstractNum>
  <w:abstractNum w:abstractNumId="2" w15:restartNumberingAfterBreak="0">
    <w:nsid w:val="45AA4544"/>
    <w:multiLevelType w:val="hybridMultilevel"/>
    <w:tmpl w:val="35FC4CB2"/>
    <w:lvl w:ilvl="0" w:tplc="D0969E6A">
      <w:start w:val="1"/>
      <w:numFmt w:val="bullet"/>
      <w:lvlText w:val=""/>
      <w:lvlPicBulletId w:val="0"/>
      <w:lvlJc w:val="left"/>
      <w:pPr>
        <w:ind w:left="1287" w:hanging="360"/>
      </w:pPr>
      <w:rPr>
        <w:rFonts w:ascii="Symbol" w:hAnsi="Symbol" w:hint="default"/>
        <w:color w:val="auto"/>
        <w:sz w:val="28"/>
      </w:rPr>
    </w:lvl>
    <w:lvl w:ilvl="1" w:tplc="440A0003">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3" w15:restartNumberingAfterBreak="0">
    <w:nsid w:val="535A697A"/>
    <w:multiLevelType w:val="hybridMultilevel"/>
    <w:tmpl w:val="FF700076"/>
    <w:lvl w:ilvl="0" w:tplc="C346E2C8">
      <w:start w:val="1"/>
      <w:numFmt w:val="bullet"/>
      <w:lvlText w:val=""/>
      <w:lvlJc w:val="left"/>
      <w:pPr>
        <w:ind w:left="720" w:hanging="360"/>
      </w:pPr>
      <w:rPr>
        <w:rFonts w:ascii="Symbol" w:hAnsi="Symbol" w:hint="default"/>
      </w:rPr>
    </w:lvl>
    <w:lvl w:ilvl="1" w:tplc="EE62BEAA">
      <w:start w:val="1"/>
      <w:numFmt w:val="bullet"/>
      <w:lvlText w:val="o"/>
      <w:lvlJc w:val="left"/>
      <w:pPr>
        <w:ind w:left="1440" w:hanging="360"/>
      </w:pPr>
      <w:rPr>
        <w:rFonts w:ascii="Courier New" w:hAnsi="Courier New" w:cs="Courier New" w:hint="default"/>
        <w:sz w:val="16"/>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57F93A64"/>
    <w:multiLevelType w:val="multilevel"/>
    <w:tmpl w:val="972C01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1485948"/>
    <w:multiLevelType w:val="hybridMultilevel"/>
    <w:tmpl w:val="928C8A54"/>
    <w:lvl w:ilvl="0" w:tplc="566CF14A">
      <w:start w:val="1"/>
      <w:numFmt w:val="bullet"/>
      <w:lvlText w:val=""/>
      <w:lvlJc w:val="left"/>
      <w:pPr>
        <w:ind w:left="1287" w:hanging="360"/>
      </w:pPr>
      <w:rPr>
        <w:rFonts w:ascii="Wingdings" w:hAnsi="Wingdings" w:hint="default"/>
        <w:sz w:val="22"/>
      </w:rPr>
    </w:lvl>
    <w:lvl w:ilvl="1" w:tplc="440A0003">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6" w15:restartNumberingAfterBreak="0">
    <w:nsid w:val="790A5370"/>
    <w:multiLevelType w:val="hybridMultilevel"/>
    <w:tmpl w:val="042EA39C"/>
    <w:lvl w:ilvl="0" w:tplc="C346E2C8">
      <w:start w:val="1"/>
      <w:numFmt w:val="bullet"/>
      <w:lvlText w:val=""/>
      <w:lvlJc w:val="left"/>
      <w:pPr>
        <w:ind w:left="1080" w:hanging="360"/>
      </w:pPr>
      <w:rPr>
        <w:rFonts w:ascii="Symbol" w:hAnsi="Symbol" w:hint="default"/>
      </w:rPr>
    </w:lvl>
    <w:lvl w:ilvl="1" w:tplc="2272C104">
      <w:start w:val="1"/>
      <w:numFmt w:val="bullet"/>
      <w:lvlText w:val="o"/>
      <w:lvlJc w:val="left"/>
      <w:pPr>
        <w:ind w:left="1800" w:hanging="360"/>
      </w:pPr>
      <w:rPr>
        <w:rFonts w:ascii="Courier New" w:hAnsi="Courier New" w:cs="Courier New" w:hint="default"/>
        <w:sz w:val="20"/>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3"/>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1E2"/>
    <w:rsid w:val="00021735"/>
    <w:rsid w:val="00035F28"/>
    <w:rsid w:val="00042D91"/>
    <w:rsid w:val="000477E7"/>
    <w:rsid w:val="00052358"/>
    <w:rsid w:val="00061EC4"/>
    <w:rsid w:val="00063C9C"/>
    <w:rsid w:val="0006547A"/>
    <w:rsid w:val="0007434E"/>
    <w:rsid w:val="00075289"/>
    <w:rsid w:val="0008418C"/>
    <w:rsid w:val="000C69CD"/>
    <w:rsid w:val="000F3552"/>
    <w:rsid w:val="00103A92"/>
    <w:rsid w:val="00156AD1"/>
    <w:rsid w:val="00164DDA"/>
    <w:rsid w:val="00170470"/>
    <w:rsid w:val="00172814"/>
    <w:rsid w:val="00181738"/>
    <w:rsid w:val="0018179F"/>
    <w:rsid w:val="00181C9E"/>
    <w:rsid w:val="0018311C"/>
    <w:rsid w:val="001A6180"/>
    <w:rsid w:val="001A69BF"/>
    <w:rsid w:val="001B3123"/>
    <w:rsid w:val="001C7D86"/>
    <w:rsid w:val="001D0CA0"/>
    <w:rsid w:val="001E675D"/>
    <w:rsid w:val="001F25E0"/>
    <w:rsid w:val="001F3FB7"/>
    <w:rsid w:val="001F7245"/>
    <w:rsid w:val="002045A1"/>
    <w:rsid w:val="0021280F"/>
    <w:rsid w:val="00220B1D"/>
    <w:rsid w:val="00222000"/>
    <w:rsid w:val="00226FBA"/>
    <w:rsid w:val="002574B2"/>
    <w:rsid w:val="00270B6B"/>
    <w:rsid w:val="00283AB8"/>
    <w:rsid w:val="002A2465"/>
    <w:rsid w:val="002A5AEC"/>
    <w:rsid w:val="002B7073"/>
    <w:rsid w:val="002E3CF4"/>
    <w:rsid w:val="00307CC2"/>
    <w:rsid w:val="003156D0"/>
    <w:rsid w:val="00321A2E"/>
    <w:rsid w:val="00322C65"/>
    <w:rsid w:val="003277D5"/>
    <w:rsid w:val="00331C02"/>
    <w:rsid w:val="00382C02"/>
    <w:rsid w:val="00391F39"/>
    <w:rsid w:val="00397D0B"/>
    <w:rsid w:val="003B1E01"/>
    <w:rsid w:val="003B332D"/>
    <w:rsid w:val="003B6C9A"/>
    <w:rsid w:val="003D0BAB"/>
    <w:rsid w:val="003F4BA2"/>
    <w:rsid w:val="003F5A1E"/>
    <w:rsid w:val="00403DDA"/>
    <w:rsid w:val="00406D11"/>
    <w:rsid w:val="00411DCF"/>
    <w:rsid w:val="004268EE"/>
    <w:rsid w:val="00426C7D"/>
    <w:rsid w:val="0043130F"/>
    <w:rsid w:val="004408ED"/>
    <w:rsid w:val="00451C0E"/>
    <w:rsid w:val="00457483"/>
    <w:rsid w:val="00477DF9"/>
    <w:rsid w:val="004829A2"/>
    <w:rsid w:val="00486EE5"/>
    <w:rsid w:val="004A1E53"/>
    <w:rsid w:val="004E047D"/>
    <w:rsid w:val="004F2613"/>
    <w:rsid w:val="0051759B"/>
    <w:rsid w:val="0052040C"/>
    <w:rsid w:val="005274B3"/>
    <w:rsid w:val="005463AF"/>
    <w:rsid w:val="00556C38"/>
    <w:rsid w:val="00557148"/>
    <w:rsid w:val="00560C2E"/>
    <w:rsid w:val="00566555"/>
    <w:rsid w:val="00583054"/>
    <w:rsid w:val="005A5A48"/>
    <w:rsid w:val="005B4B34"/>
    <w:rsid w:val="005B5309"/>
    <w:rsid w:val="005E2E6F"/>
    <w:rsid w:val="005E76BE"/>
    <w:rsid w:val="00611833"/>
    <w:rsid w:val="00614DB4"/>
    <w:rsid w:val="00627E57"/>
    <w:rsid w:val="00641B76"/>
    <w:rsid w:val="00643250"/>
    <w:rsid w:val="00674CB5"/>
    <w:rsid w:val="006A33C5"/>
    <w:rsid w:val="006B3632"/>
    <w:rsid w:val="006D14F8"/>
    <w:rsid w:val="006D66BE"/>
    <w:rsid w:val="006F39D6"/>
    <w:rsid w:val="00720F0F"/>
    <w:rsid w:val="00782810"/>
    <w:rsid w:val="00791D93"/>
    <w:rsid w:val="007D097E"/>
    <w:rsid w:val="007E1925"/>
    <w:rsid w:val="007F0D7A"/>
    <w:rsid w:val="007F6B5D"/>
    <w:rsid w:val="0082679C"/>
    <w:rsid w:val="008312BC"/>
    <w:rsid w:val="008320D2"/>
    <w:rsid w:val="00832317"/>
    <w:rsid w:val="00837284"/>
    <w:rsid w:val="008605A3"/>
    <w:rsid w:val="0086244E"/>
    <w:rsid w:val="00870B06"/>
    <w:rsid w:val="008757F0"/>
    <w:rsid w:val="00885F46"/>
    <w:rsid w:val="00894F82"/>
    <w:rsid w:val="008A7AEA"/>
    <w:rsid w:val="008D22DF"/>
    <w:rsid w:val="008D3D7F"/>
    <w:rsid w:val="008D7626"/>
    <w:rsid w:val="0091259E"/>
    <w:rsid w:val="00931FA7"/>
    <w:rsid w:val="00965439"/>
    <w:rsid w:val="009751A2"/>
    <w:rsid w:val="0099605C"/>
    <w:rsid w:val="009A353E"/>
    <w:rsid w:val="009A3606"/>
    <w:rsid w:val="009A63E2"/>
    <w:rsid w:val="00A01810"/>
    <w:rsid w:val="00A0687A"/>
    <w:rsid w:val="00A1493A"/>
    <w:rsid w:val="00A33286"/>
    <w:rsid w:val="00A3593F"/>
    <w:rsid w:val="00A436F4"/>
    <w:rsid w:val="00A47BF9"/>
    <w:rsid w:val="00A56961"/>
    <w:rsid w:val="00A843B4"/>
    <w:rsid w:val="00AA1FC5"/>
    <w:rsid w:val="00AA7E30"/>
    <w:rsid w:val="00AB0225"/>
    <w:rsid w:val="00AE14A5"/>
    <w:rsid w:val="00B138AF"/>
    <w:rsid w:val="00B17B57"/>
    <w:rsid w:val="00B352E0"/>
    <w:rsid w:val="00B50901"/>
    <w:rsid w:val="00B609FF"/>
    <w:rsid w:val="00B661E2"/>
    <w:rsid w:val="00B96E8E"/>
    <w:rsid w:val="00BC0520"/>
    <w:rsid w:val="00BC53B3"/>
    <w:rsid w:val="00BC6D8A"/>
    <w:rsid w:val="00BD11C6"/>
    <w:rsid w:val="00C128A2"/>
    <w:rsid w:val="00C27DF0"/>
    <w:rsid w:val="00C41EB5"/>
    <w:rsid w:val="00C45FCF"/>
    <w:rsid w:val="00C631F5"/>
    <w:rsid w:val="00C8002C"/>
    <w:rsid w:val="00C90221"/>
    <w:rsid w:val="00CE2909"/>
    <w:rsid w:val="00D15CC2"/>
    <w:rsid w:val="00D21F11"/>
    <w:rsid w:val="00D35B97"/>
    <w:rsid w:val="00D3713F"/>
    <w:rsid w:val="00D761EF"/>
    <w:rsid w:val="00DA2C76"/>
    <w:rsid w:val="00DA6A61"/>
    <w:rsid w:val="00DB0332"/>
    <w:rsid w:val="00DB09CB"/>
    <w:rsid w:val="00E20EC5"/>
    <w:rsid w:val="00E22B89"/>
    <w:rsid w:val="00E62897"/>
    <w:rsid w:val="00E6477F"/>
    <w:rsid w:val="00E86CDB"/>
    <w:rsid w:val="00EA7A00"/>
    <w:rsid w:val="00ED2593"/>
    <w:rsid w:val="00ED76CF"/>
    <w:rsid w:val="00EE1D8F"/>
    <w:rsid w:val="00EF18D0"/>
    <w:rsid w:val="00EF4E01"/>
    <w:rsid w:val="00F00AD2"/>
    <w:rsid w:val="00F26020"/>
    <w:rsid w:val="00F317B8"/>
    <w:rsid w:val="00F4154B"/>
    <w:rsid w:val="00F44C94"/>
    <w:rsid w:val="00F64441"/>
    <w:rsid w:val="00F83F04"/>
    <w:rsid w:val="00FA2E17"/>
    <w:rsid w:val="00FE0E04"/>
    <w:rsid w:val="00FE0F34"/>
    <w:rsid w:val="00FF0DEE"/>
    <w:rsid w:val="00FF5E33"/>
    <w:rsid w:val="00FF7F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CEC5B"/>
  <w15:docId w15:val="{A8DAEDDA-32FC-47D0-BCC0-13E984AB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
    <w:pPr>
      <w:keepLines/>
      <w:spacing w:after="0"/>
      <w:ind w:right="48"/>
      <w:jc w:val="center"/>
      <w:outlineLvl w:val="0"/>
    </w:pPr>
    <w:rPr>
      <w:rFonts w:ascii="Century Gothic" w:eastAsia="Century Gothic" w:hAnsi="Century Gothic" w:cs="Century Gothic"/>
      <w:sz w:val="20"/>
    </w:rPr>
  </w:style>
  <w:style w:type="paragraph" w:styleId="Heading2">
    <w:name w:val="heading 2"/>
    <w:basedOn w:val="Heading"/>
    <w:pPr>
      <w:outlineLvl w:val="1"/>
    </w:pPr>
  </w:style>
  <w:style w:type="paragraph" w:styleId="Heading3">
    <w:name w:val="heading 3"/>
    <w:basedOn w:val="Heading"/>
    <w:pPr>
      <w:outlineLvl w:val="2"/>
    </w:pPr>
  </w:style>
  <w:style w:type="paragraph" w:styleId="Heading4">
    <w:name w:val="heading 4"/>
    <w:basedOn w:val="Heading"/>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suppressAutoHyphens/>
      <w:spacing w:after="160" w:line="254" w:lineRule="auto"/>
    </w:pPr>
    <w:rPr>
      <w:rFonts w:ascii="Calibri" w:eastAsia="Calibri" w:hAnsi="Calibri" w:cs="Calibri"/>
      <w:color w:val="000000"/>
    </w:rPr>
  </w:style>
  <w:style w:type="character" w:customStyle="1" w:styleId="Ttulo1Car">
    <w:name w:val="Título 1 Car"/>
    <w:rPr>
      <w:rFonts w:ascii="Century Gothic" w:eastAsia="Century Gothic" w:hAnsi="Century Gothic" w:cs="Century Gothic"/>
      <w:color w:val="000000"/>
      <w:sz w:val="20"/>
    </w:rPr>
  </w:style>
  <w:style w:type="character" w:customStyle="1" w:styleId="ListLabel1">
    <w:name w:val="ListLabel 1"/>
    <w:rPr>
      <w:rFonts w:eastAsia="Arial" w:cs="Arial"/>
      <w:b w:val="0"/>
      <w:i w:val="0"/>
      <w:strike w:val="0"/>
      <w:dstrike w:val="0"/>
      <w:color w:val="000000"/>
      <w:position w:val="0"/>
      <w:sz w:val="24"/>
      <w:szCs w:val="24"/>
      <w:u w:val="none"/>
      <w:shd w:val="clear" w:color="auto" w:fill="FFFFFF"/>
      <w:vertAlign w:val="baseline"/>
    </w:rPr>
  </w:style>
  <w:style w:type="character" w:customStyle="1" w:styleId="ListLabel2">
    <w:name w:val="ListLabel 2"/>
    <w:rPr>
      <w:rFonts w:eastAsia="Segoe UI Symbol" w:cs="Segoe UI Symbol"/>
      <w:b w:val="0"/>
      <w:i w:val="0"/>
      <w:strike w:val="0"/>
      <w:dstrike w:val="0"/>
      <w:color w:val="000000"/>
      <w:position w:val="0"/>
      <w:sz w:val="24"/>
      <w:szCs w:val="24"/>
      <w:u w:val="none"/>
      <w:shd w:val="clear" w:color="auto" w:fill="FFFFFF"/>
      <w:vertAlign w:val="baseline"/>
    </w:rPr>
  </w:style>
  <w:style w:type="character" w:customStyle="1" w:styleId="ListLabel3">
    <w:name w:val="ListLabel 3"/>
    <w:rPr>
      <w:rFonts w:eastAsia="Arial" w:cs="Arial"/>
      <w:b w:val="0"/>
      <w:i w:val="0"/>
      <w:strike w:val="0"/>
      <w:dstrike w:val="0"/>
      <w:color w:val="595959"/>
      <w:position w:val="0"/>
      <w:sz w:val="17"/>
      <w:szCs w:val="17"/>
      <w:u w:val="none"/>
      <w:shd w:val="clear" w:color="auto" w:fill="FFFFFF"/>
      <w:vertAlign w:val="baseline"/>
    </w:rPr>
  </w:style>
  <w:style w:type="character" w:customStyle="1" w:styleId="ListLabel4">
    <w:name w:val="ListLabel 4"/>
    <w:rPr>
      <w:rFonts w:eastAsia="Segoe UI Symbol" w:cs="Segoe UI Symbol"/>
      <w:b w:val="0"/>
      <w:i w:val="0"/>
      <w:strike w:val="0"/>
      <w:dstrike w:val="0"/>
      <w:color w:val="595959"/>
      <w:position w:val="0"/>
      <w:sz w:val="17"/>
      <w:szCs w:val="17"/>
      <w:u w:val="none"/>
      <w:shd w:val="clear" w:color="auto" w:fill="FFFFFF"/>
      <w:vertAlign w:val="baseline"/>
    </w:rPr>
  </w:style>
  <w:style w:type="character" w:customStyle="1" w:styleId="Bullets">
    <w:name w:val="Bullets"/>
    <w:rPr>
      <w:rFonts w:ascii="OpenSymbol" w:eastAsia="OpenSymbol" w:hAnsi="OpenSymbol" w:cs="OpenSymbol"/>
    </w:rPr>
  </w:style>
  <w:style w:type="character" w:customStyle="1" w:styleId="ListLabel5">
    <w:name w:val="ListLabel 5"/>
    <w:rPr>
      <w:rFonts w:cs="Arial"/>
      <w:b w:val="0"/>
      <w:i w:val="0"/>
      <w:strike w:val="0"/>
      <w:dstrike w:val="0"/>
      <w:color w:val="595959"/>
      <w:position w:val="0"/>
      <w:sz w:val="17"/>
      <w:szCs w:val="17"/>
      <w:u w:val="none"/>
      <w:shd w:val="clear" w:color="auto" w:fill="FFFFFF"/>
      <w:vertAlign w:val="baseline"/>
    </w:rPr>
  </w:style>
  <w:style w:type="character" w:customStyle="1" w:styleId="ListLabel6">
    <w:name w:val="ListLabel 6"/>
    <w:rPr>
      <w:rFonts w:cs="Segoe UI Symbol"/>
      <w:b w:val="0"/>
      <w:i w:val="0"/>
      <w:strike w:val="0"/>
      <w:dstrike w:val="0"/>
      <w:color w:val="595959"/>
      <w:position w:val="0"/>
      <w:sz w:val="17"/>
      <w:szCs w:val="17"/>
      <w:u w:val="none"/>
      <w:shd w:val="clear" w:color="auto" w:fill="FFFFFF"/>
      <w:vertAlign w:val="baseline"/>
    </w:rPr>
  </w:style>
  <w:style w:type="character" w:customStyle="1" w:styleId="ListLabel7">
    <w:name w:val="ListLabel 7"/>
    <w:rPr>
      <w:rFonts w:cs="Symbol"/>
    </w:rPr>
  </w:style>
  <w:style w:type="character" w:customStyle="1" w:styleId="ListLabel8">
    <w:name w:val="ListLabel 8"/>
    <w:rPr>
      <w:rFonts w:cs="OpenSymbol"/>
    </w:rPr>
  </w:style>
  <w:style w:type="paragraph" w:customStyle="1" w:styleId="Heading">
    <w:name w:val="Heading"/>
    <w:basedOn w:val="DefaultStyle"/>
    <w:next w:val="TextBody"/>
    <w:pPr>
      <w:keepNext/>
      <w:spacing w:before="240" w:after="120"/>
    </w:pPr>
    <w:rPr>
      <w:rFonts w:ascii="Arial" w:eastAsia="Microsoft YaHei" w:hAnsi="Arial" w:cs="Mangal"/>
      <w:sz w:val="28"/>
      <w:szCs w:val="28"/>
    </w:rPr>
  </w:style>
  <w:style w:type="paragraph" w:customStyle="1" w:styleId="TextBody">
    <w:name w:val="Text Body"/>
    <w:basedOn w:val="DefaultStyle"/>
    <w:pPr>
      <w:spacing w:after="120"/>
    </w:pPr>
  </w:style>
  <w:style w:type="paragraph" w:styleId="List">
    <w:name w:val="List"/>
    <w:basedOn w:val="TextBody"/>
    <w:rPr>
      <w:rFonts w:cs="Mangal"/>
    </w:rPr>
  </w:style>
  <w:style w:type="paragraph" w:styleId="Caption">
    <w:name w:val="caption"/>
    <w:basedOn w:val="DefaultStyle"/>
    <w:pPr>
      <w:suppressLineNumbers/>
      <w:spacing w:before="120" w:after="120"/>
    </w:pPr>
    <w:rPr>
      <w:rFonts w:cs="Mangal"/>
      <w:i/>
      <w:iCs/>
      <w:sz w:val="24"/>
      <w:szCs w:val="24"/>
    </w:rPr>
  </w:style>
  <w:style w:type="paragraph" w:customStyle="1" w:styleId="Index">
    <w:name w:val="Index"/>
    <w:basedOn w:val="DefaultStyle"/>
    <w:pPr>
      <w:suppressLineNumbers/>
    </w:pPr>
    <w:rPr>
      <w:rFonts w:cs="Mangal"/>
    </w:rPr>
  </w:style>
  <w:style w:type="paragraph" w:customStyle="1" w:styleId="TableContents">
    <w:name w:val="Table Contents"/>
    <w:basedOn w:val="DefaultStyle"/>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894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82"/>
    <w:rPr>
      <w:rFonts w:ascii="Tahoma" w:hAnsi="Tahoma" w:cs="Tahoma"/>
      <w:sz w:val="16"/>
      <w:szCs w:val="16"/>
    </w:rPr>
  </w:style>
  <w:style w:type="table" w:styleId="TableGrid">
    <w:name w:val="Table Grid"/>
    <w:basedOn w:val="TableNormal"/>
    <w:uiPriority w:val="59"/>
    <w:rsid w:val="00DB0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59E"/>
    <w:pPr>
      <w:tabs>
        <w:tab w:val="center" w:pos="4419"/>
        <w:tab w:val="right" w:pos="8838"/>
      </w:tabs>
      <w:spacing w:after="0" w:line="240" w:lineRule="auto"/>
    </w:pPr>
  </w:style>
  <w:style w:type="character" w:customStyle="1" w:styleId="HeaderChar">
    <w:name w:val="Header Char"/>
    <w:basedOn w:val="DefaultParagraphFont"/>
    <w:link w:val="Header"/>
    <w:uiPriority w:val="99"/>
    <w:rsid w:val="0091259E"/>
  </w:style>
  <w:style w:type="paragraph" w:styleId="Footer">
    <w:name w:val="footer"/>
    <w:basedOn w:val="Normal"/>
    <w:link w:val="FooterChar"/>
    <w:uiPriority w:val="99"/>
    <w:unhideWhenUsed/>
    <w:rsid w:val="0091259E"/>
    <w:pPr>
      <w:tabs>
        <w:tab w:val="center" w:pos="4419"/>
        <w:tab w:val="right" w:pos="8838"/>
      </w:tabs>
      <w:spacing w:after="0" w:line="240" w:lineRule="auto"/>
    </w:pPr>
  </w:style>
  <w:style w:type="character" w:customStyle="1" w:styleId="FooterChar">
    <w:name w:val="Footer Char"/>
    <w:basedOn w:val="DefaultParagraphFont"/>
    <w:link w:val="Footer"/>
    <w:uiPriority w:val="99"/>
    <w:rsid w:val="0091259E"/>
  </w:style>
  <w:style w:type="table" w:styleId="MediumShading1-Accent3">
    <w:name w:val="Medium Shading 1 Accent 3"/>
    <w:basedOn w:val="TableNormal"/>
    <w:uiPriority w:val="63"/>
    <w:rsid w:val="00885F4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idTable5Dark-Accent2">
    <w:name w:val="Grid Table 5 Dark Accent 2"/>
    <w:basedOn w:val="TableNormal"/>
    <w:uiPriority w:val="50"/>
    <w:rsid w:val="001728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7Colorful-Accent2">
    <w:name w:val="Grid Table 7 Colorful Accent 2"/>
    <w:basedOn w:val="TableNormal"/>
    <w:uiPriority w:val="52"/>
    <w:rsid w:val="0017281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6Colorful-Accent2">
    <w:name w:val="Grid Table 6 Colorful Accent 2"/>
    <w:basedOn w:val="TableNormal"/>
    <w:uiPriority w:val="51"/>
    <w:rsid w:val="0017281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2">
    <w:name w:val="Grid Table 4 Accent 2"/>
    <w:basedOn w:val="TableNormal"/>
    <w:uiPriority w:val="49"/>
    <w:rsid w:val="0017281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2">
    <w:name w:val="Grid Table 2 Accent 2"/>
    <w:basedOn w:val="TableNormal"/>
    <w:uiPriority w:val="47"/>
    <w:rsid w:val="00172814"/>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3-Accent2">
    <w:name w:val="Grid Table 3 Accent 2"/>
    <w:basedOn w:val="TableNormal"/>
    <w:uiPriority w:val="48"/>
    <w:rsid w:val="0017281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1Light-Accent2">
    <w:name w:val="Grid Table 1 Light Accent 2"/>
    <w:basedOn w:val="TableNormal"/>
    <w:uiPriority w:val="46"/>
    <w:rsid w:val="0017281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4951">
      <w:bodyDiv w:val="1"/>
      <w:marLeft w:val="0"/>
      <w:marRight w:val="0"/>
      <w:marTop w:val="0"/>
      <w:marBottom w:val="0"/>
      <w:divBdr>
        <w:top w:val="none" w:sz="0" w:space="0" w:color="auto"/>
        <w:left w:val="none" w:sz="0" w:space="0" w:color="auto"/>
        <w:bottom w:val="none" w:sz="0" w:space="0" w:color="auto"/>
        <w:right w:val="none" w:sz="0" w:space="0" w:color="auto"/>
      </w:divBdr>
    </w:div>
    <w:div w:id="307560763">
      <w:bodyDiv w:val="1"/>
      <w:marLeft w:val="0"/>
      <w:marRight w:val="0"/>
      <w:marTop w:val="0"/>
      <w:marBottom w:val="0"/>
      <w:divBdr>
        <w:top w:val="none" w:sz="0" w:space="0" w:color="auto"/>
        <w:left w:val="none" w:sz="0" w:space="0" w:color="auto"/>
        <w:bottom w:val="none" w:sz="0" w:space="0" w:color="auto"/>
        <w:right w:val="none" w:sz="0" w:space="0" w:color="auto"/>
      </w:divBdr>
    </w:div>
    <w:div w:id="328673745">
      <w:bodyDiv w:val="1"/>
      <w:marLeft w:val="0"/>
      <w:marRight w:val="0"/>
      <w:marTop w:val="0"/>
      <w:marBottom w:val="0"/>
      <w:divBdr>
        <w:top w:val="none" w:sz="0" w:space="0" w:color="auto"/>
        <w:left w:val="none" w:sz="0" w:space="0" w:color="auto"/>
        <w:bottom w:val="none" w:sz="0" w:space="0" w:color="auto"/>
        <w:right w:val="none" w:sz="0" w:space="0" w:color="auto"/>
      </w:divBdr>
    </w:div>
    <w:div w:id="539050213">
      <w:bodyDiv w:val="1"/>
      <w:marLeft w:val="0"/>
      <w:marRight w:val="0"/>
      <w:marTop w:val="0"/>
      <w:marBottom w:val="0"/>
      <w:divBdr>
        <w:top w:val="none" w:sz="0" w:space="0" w:color="auto"/>
        <w:left w:val="none" w:sz="0" w:space="0" w:color="auto"/>
        <w:bottom w:val="none" w:sz="0" w:space="0" w:color="auto"/>
        <w:right w:val="none" w:sz="0" w:space="0" w:color="auto"/>
      </w:divBdr>
    </w:div>
    <w:div w:id="618491567">
      <w:bodyDiv w:val="1"/>
      <w:marLeft w:val="0"/>
      <w:marRight w:val="0"/>
      <w:marTop w:val="0"/>
      <w:marBottom w:val="0"/>
      <w:divBdr>
        <w:top w:val="none" w:sz="0" w:space="0" w:color="auto"/>
        <w:left w:val="none" w:sz="0" w:space="0" w:color="auto"/>
        <w:bottom w:val="none" w:sz="0" w:space="0" w:color="auto"/>
        <w:right w:val="none" w:sz="0" w:space="0" w:color="auto"/>
      </w:divBdr>
    </w:div>
    <w:div w:id="710497657">
      <w:bodyDiv w:val="1"/>
      <w:marLeft w:val="0"/>
      <w:marRight w:val="0"/>
      <w:marTop w:val="0"/>
      <w:marBottom w:val="0"/>
      <w:divBdr>
        <w:top w:val="none" w:sz="0" w:space="0" w:color="auto"/>
        <w:left w:val="none" w:sz="0" w:space="0" w:color="auto"/>
        <w:bottom w:val="none" w:sz="0" w:space="0" w:color="auto"/>
        <w:right w:val="none" w:sz="0" w:space="0" w:color="auto"/>
      </w:divBdr>
    </w:div>
    <w:div w:id="853373929">
      <w:bodyDiv w:val="1"/>
      <w:marLeft w:val="0"/>
      <w:marRight w:val="0"/>
      <w:marTop w:val="0"/>
      <w:marBottom w:val="0"/>
      <w:divBdr>
        <w:top w:val="none" w:sz="0" w:space="0" w:color="auto"/>
        <w:left w:val="none" w:sz="0" w:space="0" w:color="auto"/>
        <w:bottom w:val="none" w:sz="0" w:space="0" w:color="auto"/>
        <w:right w:val="none" w:sz="0" w:space="0" w:color="auto"/>
      </w:divBdr>
    </w:div>
    <w:div w:id="941954968">
      <w:bodyDiv w:val="1"/>
      <w:marLeft w:val="0"/>
      <w:marRight w:val="0"/>
      <w:marTop w:val="0"/>
      <w:marBottom w:val="0"/>
      <w:divBdr>
        <w:top w:val="none" w:sz="0" w:space="0" w:color="auto"/>
        <w:left w:val="none" w:sz="0" w:space="0" w:color="auto"/>
        <w:bottom w:val="none" w:sz="0" w:space="0" w:color="auto"/>
        <w:right w:val="none" w:sz="0" w:space="0" w:color="auto"/>
      </w:divBdr>
    </w:div>
    <w:div w:id="1420634451">
      <w:bodyDiv w:val="1"/>
      <w:marLeft w:val="0"/>
      <w:marRight w:val="0"/>
      <w:marTop w:val="0"/>
      <w:marBottom w:val="0"/>
      <w:divBdr>
        <w:top w:val="none" w:sz="0" w:space="0" w:color="auto"/>
        <w:left w:val="none" w:sz="0" w:space="0" w:color="auto"/>
        <w:bottom w:val="none" w:sz="0" w:space="0" w:color="auto"/>
        <w:right w:val="none" w:sz="0" w:space="0" w:color="auto"/>
      </w:divBdr>
    </w:div>
    <w:div w:id="1993606854">
      <w:bodyDiv w:val="1"/>
      <w:marLeft w:val="0"/>
      <w:marRight w:val="0"/>
      <w:marTop w:val="0"/>
      <w:marBottom w:val="0"/>
      <w:divBdr>
        <w:top w:val="none" w:sz="0" w:space="0" w:color="auto"/>
        <w:left w:val="none" w:sz="0" w:space="0" w:color="auto"/>
        <w:bottom w:val="none" w:sz="0" w:space="0" w:color="auto"/>
        <w:right w:val="none" w:sz="0" w:space="0" w:color="auto"/>
      </w:divBdr>
    </w:div>
    <w:div w:id="2034650527">
      <w:bodyDiv w:val="1"/>
      <w:marLeft w:val="0"/>
      <w:marRight w:val="0"/>
      <w:marTop w:val="0"/>
      <w:marBottom w:val="0"/>
      <w:divBdr>
        <w:top w:val="none" w:sz="0" w:space="0" w:color="auto"/>
        <w:left w:val="none" w:sz="0" w:space="0" w:color="auto"/>
        <w:bottom w:val="none" w:sz="0" w:space="0" w:color="auto"/>
        <w:right w:val="none" w:sz="0" w:space="0" w:color="auto"/>
      </w:divBdr>
    </w:div>
    <w:div w:id="2039970623">
      <w:bodyDiv w:val="1"/>
      <w:marLeft w:val="0"/>
      <w:marRight w:val="0"/>
      <w:marTop w:val="0"/>
      <w:marBottom w:val="0"/>
      <w:divBdr>
        <w:top w:val="none" w:sz="0" w:space="0" w:color="auto"/>
        <w:left w:val="none" w:sz="0" w:space="0" w:color="auto"/>
        <w:bottom w:val="none" w:sz="0" w:space="0" w:color="auto"/>
        <w:right w:val="none" w:sz="0" w:space="0" w:color="auto"/>
      </w:divBdr>
    </w:div>
    <w:div w:id="208656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2</Pages>
  <Words>440</Words>
  <Characters>2423</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julissa.rivas</dc:creator>
  <cp:lastModifiedBy>Wanda Villanueva</cp:lastModifiedBy>
  <cp:revision>99</cp:revision>
  <dcterms:created xsi:type="dcterms:W3CDTF">2016-11-10T17:13:00Z</dcterms:created>
  <dcterms:modified xsi:type="dcterms:W3CDTF">2020-02-06T18:37:00Z</dcterms:modified>
</cp:coreProperties>
</file>