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29" w:rsidRPr="00CD386B" w:rsidRDefault="00CD386B" w:rsidP="00343F67">
      <w:pPr>
        <w:pStyle w:val="DefaultStyle"/>
        <w:spacing w:after="0" w:line="276" w:lineRule="auto"/>
        <w:rPr>
          <w:rFonts w:ascii="Tempus Sans ITC" w:eastAsia="Century Gothic" w:hAnsi="Tempus Sans ITC" w:cs="Century Gothic"/>
          <w:b/>
          <w:color w:val="C00000"/>
          <w:sz w:val="28"/>
        </w:rPr>
      </w:pPr>
      <w:r w:rsidRPr="00275EC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0D365E" wp14:editId="44EBBB2B">
                <wp:simplePos x="0" y="0"/>
                <wp:positionH relativeFrom="margin">
                  <wp:posOffset>0</wp:posOffset>
                </wp:positionH>
                <wp:positionV relativeFrom="paragraph">
                  <wp:posOffset>401320</wp:posOffset>
                </wp:positionV>
                <wp:extent cx="6174740" cy="8255"/>
                <wp:effectExtent l="0" t="0" r="355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AE9DF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1.6pt" to="486.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" strokecolor="#002060" strokeweight="1.5pt">
                <w10:wrap anchorx="margin"/>
              </v:line>
            </w:pict>
          </mc:Fallback>
        </mc:AlternateContent>
      </w:r>
      <w:r w:rsidR="007735E2" w:rsidRPr="00275EC3">
        <w:rPr>
          <w:rFonts w:ascii="Tempus Sans ITC" w:eastAsia="Century Gothic" w:hAnsi="Tempus Sans ITC" w:cs="Century Gothic"/>
          <w:b/>
          <w:color w:val="002060"/>
          <w:sz w:val="48"/>
        </w:rPr>
        <w:t>LA HABANA</w:t>
      </w:r>
      <w:r w:rsidR="00275EC3" w:rsidRPr="00275EC3">
        <w:rPr>
          <w:rFonts w:ascii="Tempus Sans ITC" w:eastAsia="Century Gothic" w:hAnsi="Tempus Sans ITC" w:cs="Century Gothic"/>
          <w:b/>
          <w:color w:val="002060"/>
          <w:sz w:val="48"/>
        </w:rPr>
        <w:t xml:space="preserve"> CLÁSICO</w:t>
      </w:r>
      <w:r w:rsidR="008267FC">
        <w:rPr>
          <w:rFonts w:ascii="Tempus Sans ITC" w:eastAsia="Century Gothic" w:hAnsi="Tempus Sans ITC" w:cs="Century Gothic"/>
          <w:b/>
          <w:color w:val="002060"/>
          <w:sz w:val="48"/>
        </w:rPr>
        <w:t xml:space="preserve"> </w:t>
      </w:r>
      <w:r w:rsidR="008267FC" w:rsidRPr="008267FC">
        <w:rPr>
          <w:rFonts w:ascii="Tempus Sans ITC" w:eastAsia="Century Gothic" w:hAnsi="Tempus Sans ITC" w:cs="Century Gothic"/>
          <w:b/>
          <w:color w:val="002060"/>
          <w:sz w:val="28"/>
        </w:rPr>
        <w:t xml:space="preserve">– </w:t>
      </w:r>
      <w:r w:rsidR="00351725">
        <w:rPr>
          <w:rFonts w:ascii="Tempus Sans ITC" w:eastAsia="Century Gothic" w:hAnsi="Tempus Sans ITC" w:cs="Century Gothic"/>
          <w:b/>
          <w:color w:val="C00000"/>
          <w:sz w:val="28"/>
        </w:rPr>
        <w:t>2020</w:t>
      </w:r>
    </w:p>
    <w:p w:rsidR="00B661E2" w:rsidRPr="005F0FAA" w:rsidRDefault="00CE2909" w:rsidP="00343F67">
      <w:pPr>
        <w:pStyle w:val="DefaultStyle"/>
        <w:spacing w:after="45" w:line="276" w:lineRule="auto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|</w:t>
      </w:r>
      <w:r w:rsidR="00A56961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0</w:t>
      </w:r>
      <w:r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4 días –  </w:t>
      </w:r>
      <w:r w:rsidR="00A56961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0</w:t>
      </w:r>
      <w:r w:rsidR="002A2465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3 noches</w:t>
      </w:r>
      <w:r w:rsidR="00F26020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|  </w:t>
      </w:r>
    </w:p>
    <w:p w:rsidR="00433CD7" w:rsidRPr="00507985" w:rsidRDefault="00433CD7" w:rsidP="0063539C">
      <w:pPr>
        <w:pStyle w:val="DefaultStyle"/>
        <w:spacing w:after="0"/>
        <w:rPr>
          <w:rFonts w:asciiTheme="minorHAnsi" w:hAnsiTheme="minorHAnsi"/>
          <w:color w:val="000000" w:themeColor="text1"/>
          <w:sz w:val="16"/>
        </w:rPr>
      </w:pPr>
    </w:p>
    <w:p w:rsidR="00B661E2" w:rsidRPr="00507985" w:rsidRDefault="00F26020" w:rsidP="00211FAB">
      <w:pPr>
        <w:pStyle w:val="DefaultStyle"/>
        <w:spacing w:line="240" w:lineRule="auto"/>
        <w:rPr>
          <w:rFonts w:asciiTheme="minorHAnsi" w:eastAsia="Century Gothic" w:hAnsiTheme="minorHAnsi" w:cs="Century Gothic"/>
          <w:b/>
          <w:color w:val="000000" w:themeColor="text1"/>
          <w:sz w:val="24"/>
        </w:rPr>
      </w:pPr>
      <w:r w:rsidRPr="008D1B5A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  <w:r w:rsidRPr="008D1B5A">
        <w:rPr>
          <w:rFonts w:asciiTheme="minorHAnsi" w:eastAsia="Century Gothic" w:hAnsiTheme="minorHAnsi" w:cs="Century Gothic"/>
          <w:color w:val="000000" w:themeColor="text1"/>
          <w:sz w:val="24"/>
        </w:rPr>
        <w:t xml:space="preserve"> </w:t>
      </w:r>
    </w:p>
    <w:p w:rsidR="00B661E2" w:rsidRPr="00D1295D" w:rsidRDefault="001F25E0" w:rsidP="00A55D9D">
      <w:pPr>
        <w:pStyle w:val="DefaultStyle"/>
        <w:numPr>
          <w:ilvl w:val="0"/>
          <w:numId w:val="5"/>
        </w:numPr>
        <w:spacing w:after="0" w:line="276" w:lineRule="auto"/>
        <w:ind w:left="567" w:right="-360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Traslados </w:t>
      </w:r>
      <w:r w:rsidR="00F2602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Aeropuerto 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La Habana </w:t>
      </w:r>
      <w:r w:rsidR="00F2602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– Hotel 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en La Habana </w:t>
      </w:r>
      <w:r w:rsidR="00F2602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– Aeropuerto</w:t>
      </w:r>
      <w:r w:rsidR="004A1E53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La Habana.</w:t>
      </w:r>
    </w:p>
    <w:p w:rsidR="00B661E2" w:rsidRPr="00D1295D" w:rsidRDefault="00F26020" w:rsidP="00A55D9D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b/>
          <w:bCs/>
          <w:color w:val="000000" w:themeColor="text1"/>
          <w:sz w:val="21"/>
          <w:szCs w:val="21"/>
        </w:rPr>
        <w:t>03</w:t>
      </w: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 w:rsidRPr="00D1295D">
        <w:rPr>
          <w:rFonts w:asciiTheme="minorHAnsi" w:eastAsia="Century Gothic" w:hAnsiTheme="minorHAnsi" w:cs="Century Gothic"/>
          <w:b/>
          <w:color w:val="000000" w:themeColor="text1"/>
          <w:sz w:val="21"/>
          <w:szCs w:val="21"/>
        </w:rPr>
        <w:t>Noches</w:t>
      </w: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de hospedaje en </w:t>
      </w:r>
      <w:r w:rsidR="001F25E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H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otel </w:t>
      </w: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de su elección</w:t>
      </w:r>
      <w:r w:rsidR="00FF0DEE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.</w:t>
      </w:r>
    </w:p>
    <w:p w:rsidR="00B661E2" w:rsidRPr="00E215EA" w:rsidRDefault="007735E2" w:rsidP="00A55D9D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Desayunos Diarios.</w:t>
      </w:r>
    </w:p>
    <w:p w:rsidR="00507985" w:rsidRPr="00275EC3" w:rsidRDefault="00E215EA" w:rsidP="00A55D9D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City Tour.</w:t>
      </w:r>
    </w:p>
    <w:p w:rsidR="00275EC3" w:rsidRDefault="00275EC3" w:rsidP="00A55D9D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Tarjeta de Asistencia Travel Ace en Plan Máster.</w:t>
      </w:r>
      <w:r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>
        <w:rPr>
          <w:sz w:val="18"/>
          <w:szCs w:val="18"/>
        </w:rPr>
        <w:t>(Aplica solo para Menores de 70 años)</w:t>
      </w:r>
      <w:r w:rsidRPr="00307E4F">
        <w:rPr>
          <w:color w:val="auto"/>
        </w:rPr>
        <w:t>*</w:t>
      </w:r>
    </w:p>
    <w:p w:rsidR="00507985" w:rsidRDefault="00507985" w:rsidP="00507985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14"/>
          <w:szCs w:val="21"/>
        </w:rPr>
      </w:pPr>
    </w:p>
    <w:p w:rsidR="00A55D9D" w:rsidRPr="00F83435" w:rsidRDefault="00A55D9D" w:rsidP="00507985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14"/>
          <w:szCs w:val="21"/>
        </w:rPr>
      </w:pPr>
    </w:p>
    <w:p w:rsidR="00B661E2" w:rsidRPr="00507985" w:rsidRDefault="00F26020" w:rsidP="00507985">
      <w:pPr>
        <w:pStyle w:val="DefaultStyle"/>
        <w:spacing w:after="0" w:line="276" w:lineRule="auto"/>
        <w:jc w:val="center"/>
        <w:rPr>
          <w:rFonts w:asciiTheme="minorHAnsi" w:hAnsiTheme="minorHAnsi"/>
          <w:color w:val="000000" w:themeColor="text1"/>
          <w:sz w:val="21"/>
          <w:szCs w:val="21"/>
        </w:rPr>
      </w:pPr>
      <w:r w:rsidRPr="00507985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8267FC" w:rsidRPr="008D7626" w:rsidTr="007A1414">
        <w:trPr>
          <w:trHeight w:val="20"/>
          <w:jc w:val="center"/>
        </w:trPr>
        <w:tc>
          <w:tcPr>
            <w:tcW w:w="3539" w:type="dxa"/>
            <w:shd w:val="clear" w:color="auto" w:fill="002060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bookmarkStart w:id="0" w:name="_GoBack" w:colFirst="2" w:colLast="5"/>
            <w:r w:rsidRPr="008D7626">
              <w:rPr>
                <w:rFonts w:ascii="Calibri" w:eastAsia="Calibri" w:hAnsi="Calibri" w:cs="Courier New"/>
                <w:b/>
                <w:color w:val="FFFFFF" w:themeColor="background1"/>
                <w:sz w:val="24"/>
                <w:lang w:eastAsia="en-US"/>
              </w:rPr>
              <w:t>HOTELES</w:t>
            </w:r>
          </w:p>
        </w:tc>
        <w:tc>
          <w:tcPr>
            <w:tcW w:w="2044" w:type="dxa"/>
            <w:shd w:val="clear" w:color="auto" w:fill="002060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VIGENCIA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SGL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DBL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TPL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CHD</w:t>
            </w:r>
          </w:p>
        </w:tc>
      </w:tr>
      <w:bookmarkEnd w:id="0"/>
      <w:tr w:rsidR="000A75F8" w:rsidRPr="00D837C8" w:rsidTr="00505B11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 w:rsidRPr="00D837C8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MEMORIES MIRAMAR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Pr="00505B11" w:rsidRDefault="00505B11" w:rsidP="000A75F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505B11">
              <w:rPr>
                <w:rFonts w:ascii="Calibri" w:hAnsi="Calibri" w:cs="Calibri"/>
                <w:b/>
                <w:color w:val="000000"/>
                <w:sz w:val="18"/>
              </w:rPr>
              <w:t>HASTA</w:t>
            </w:r>
            <w:r w:rsidR="000A75F8" w:rsidRPr="00505B11">
              <w:rPr>
                <w:rFonts w:ascii="Calibri" w:hAnsi="Calibri" w:cs="Calibri"/>
                <w:b/>
                <w:color w:val="000000"/>
                <w:sz w:val="18"/>
              </w:rPr>
              <w:t xml:space="preserve"> 04 ABR</w:t>
            </w:r>
          </w:p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12 - 30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189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0A75F8" w:rsidRPr="00331466" w:rsidTr="00505B11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35172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05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- 11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449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339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326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198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51</w:t>
            </w:r>
          </w:p>
        </w:tc>
      </w:tr>
      <w:tr w:rsidR="000A75F8" w:rsidRPr="00331466" w:rsidTr="00505B11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 w:rsidRPr="00D837C8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CHATEAU MIRAMAR BY BE LIVE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Pr="00505B11" w:rsidRDefault="00505B11" w:rsidP="000A75F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US"/>
              </w:rPr>
            </w:pPr>
            <w:r w:rsidRPr="00505B11">
              <w:rPr>
                <w:rFonts w:ascii="Calibri" w:hAnsi="Calibri" w:cs="Calibri"/>
                <w:b/>
                <w:color w:val="000000"/>
                <w:sz w:val="18"/>
              </w:rPr>
              <w:t>HASTA</w:t>
            </w:r>
            <w:r w:rsidR="000A75F8" w:rsidRPr="00505B11">
              <w:rPr>
                <w:rFonts w:ascii="Calibri" w:hAnsi="Calibri" w:cs="Calibri"/>
                <w:b/>
                <w:bCs/>
                <w:color w:val="000000"/>
                <w:sz w:val="18"/>
                <w:lang w:val="en-US"/>
              </w:rPr>
              <w:t xml:space="preserve"> 30 ABR 20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410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299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287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178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48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57635">
              <w:rPr>
                <w:rFonts w:ascii="Calibri" w:hAnsi="Calibri" w:cs="Calibri"/>
                <w:color w:val="000000"/>
                <w:sz w:val="18"/>
              </w:rPr>
              <w:t xml:space="preserve">01 MAY </w:t>
            </w:r>
            <w:r>
              <w:rPr>
                <w:rFonts w:ascii="Calibri" w:hAnsi="Calibri" w:cs="Calibri"/>
                <w:color w:val="000000"/>
                <w:sz w:val="18"/>
              </w:rPr>
              <w:t>- 30 JUN</w:t>
            </w:r>
          </w:p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23 AGO - 31 OCT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166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45763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01 JUL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- 22 AGO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171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505B11" w:rsidRPr="00D837C8" w:rsidTr="00505B11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505B11" w:rsidRPr="00457635" w:rsidRDefault="00505B11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57635">
              <w:rPr>
                <w:rFonts w:ascii="Calibri" w:eastAsia="Calibri" w:hAnsi="Calibri" w:cs="Calibri"/>
                <w:b/>
                <w:color w:val="000000" w:themeColor="text1"/>
              </w:rPr>
              <w:t>TRYP HABANA LIBRE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505B11" w:rsidRPr="00505B11" w:rsidRDefault="00505B11" w:rsidP="000A75F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US"/>
              </w:rPr>
            </w:pPr>
            <w:r w:rsidRPr="00505B11">
              <w:rPr>
                <w:rFonts w:ascii="Calibri" w:hAnsi="Calibri" w:cs="Calibri"/>
                <w:b/>
                <w:bCs/>
                <w:color w:val="000000"/>
                <w:sz w:val="18"/>
                <w:lang w:val="en-US"/>
              </w:rPr>
              <w:t>HASTA 31 MAR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242</w:t>
            </w:r>
          </w:p>
        </w:tc>
      </w:tr>
      <w:tr w:rsidR="00505B11" w:rsidRPr="00C1617B" w:rsidTr="00505B11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505B11" w:rsidRPr="00245619" w:rsidRDefault="00505B11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</w:tr>
      <w:tr w:rsidR="000A75F8" w:rsidRPr="00D837C8" w:rsidTr="00505B11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45763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12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221</w:t>
            </w:r>
          </w:p>
        </w:tc>
      </w:tr>
      <w:tr w:rsidR="000A75F8" w:rsidRPr="008267FC" w:rsidTr="00505B11">
        <w:trPr>
          <w:trHeight w:val="20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="00505B11" w:rsidRPr="00331466" w:rsidTr="00505B11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57635">
              <w:rPr>
                <w:rFonts w:ascii="Calibri" w:eastAsia="Calibri" w:hAnsi="Calibri" w:cs="Calibri"/>
                <w:b/>
                <w:color w:val="000000" w:themeColor="text1"/>
              </w:rPr>
              <w:t>MELIA COHIBA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505B11" w:rsidRPr="00505B11" w:rsidRDefault="00505B11" w:rsidP="000A75F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505B11">
              <w:rPr>
                <w:rFonts w:ascii="Calibri" w:hAnsi="Calibri" w:cs="Calibri"/>
                <w:b/>
                <w:color w:val="000000"/>
                <w:sz w:val="18"/>
              </w:rPr>
              <w:t>HASTA 31 MAR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863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320</w:t>
            </w:r>
          </w:p>
        </w:tc>
      </w:tr>
      <w:tr w:rsidR="00505B11" w:rsidRPr="00245619" w:rsidTr="00505B11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505B11" w:rsidRPr="00245619" w:rsidRDefault="00505B11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15580D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12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824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303</w:t>
            </w:r>
          </w:p>
        </w:tc>
      </w:tr>
      <w:tr w:rsidR="000A75F8" w:rsidRPr="00245619" w:rsidTr="00505B11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  <w:tr w:rsidR="00505B11" w:rsidRPr="00331466" w:rsidTr="00505B11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57635">
              <w:rPr>
                <w:rFonts w:ascii="Calibri" w:eastAsia="Calibri" w:hAnsi="Calibri" w:cs="Calibri"/>
                <w:b/>
                <w:color w:val="000000" w:themeColor="text1"/>
              </w:rPr>
              <w:t xml:space="preserve">MELIA 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HABANA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505B11" w:rsidRPr="00505B11" w:rsidRDefault="00505B11" w:rsidP="000A75F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505B11">
              <w:rPr>
                <w:rFonts w:ascii="Calibri" w:hAnsi="Calibri" w:cs="Calibri"/>
                <w:b/>
                <w:color w:val="000000"/>
                <w:sz w:val="18"/>
              </w:rPr>
              <w:t>HASTA 31 MAR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321</w:t>
            </w:r>
          </w:p>
        </w:tc>
      </w:tr>
      <w:tr w:rsidR="00505B11" w:rsidRPr="00C1617B" w:rsidTr="00505B11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505B11" w:rsidRPr="00245619" w:rsidRDefault="00505B11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5B11" w:rsidRDefault="00505B11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</w:tr>
      <w:tr w:rsidR="000A75F8" w:rsidTr="00505B11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0A75F8" w:rsidRPr="008267FC" w:rsidRDefault="000A75F8" w:rsidP="000A75F8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15580D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12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301</w:t>
            </w:r>
          </w:p>
        </w:tc>
      </w:tr>
      <w:tr w:rsidR="000A75F8" w:rsidRPr="00C1617B" w:rsidTr="00505B11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Pr="00245619" w:rsidRDefault="000A75F8" w:rsidP="000A75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A75F8" w:rsidRDefault="000A75F8" w:rsidP="000A75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</w:tbl>
    <w:p w:rsidR="0065558A" w:rsidRDefault="0065558A" w:rsidP="0065558A">
      <w:pPr>
        <w:spacing w:after="0" w:line="240" w:lineRule="auto"/>
      </w:pPr>
    </w:p>
    <w:p w:rsidR="0035146D" w:rsidRPr="0065558A" w:rsidRDefault="0035146D" w:rsidP="0065558A">
      <w:pPr>
        <w:spacing w:after="0" w:line="240" w:lineRule="auto"/>
      </w:pPr>
    </w:p>
    <w:p w:rsidR="0035146D" w:rsidRDefault="00E215EA" w:rsidP="0035146D">
      <w:pPr>
        <w:pStyle w:val="DefaultStyle"/>
        <w:spacing w:line="276" w:lineRule="auto"/>
        <w:jc w:val="both"/>
        <w:rPr>
          <w:rFonts w:asciiTheme="minorHAnsi" w:eastAsia="Century Gothic" w:hAnsiTheme="minorHAnsi" w:cs="Century Gothic"/>
          <w:b/>
          <w:color w:val="auto"/>
          <w:sz w:val="24"/>
        </w:rPr>
      </w:pPr>
      <w:r w:rsidRPr="00507985">
        <w:rPr>
          <w:rFonts w:asciiTheme="minorHAnsi" w:eastAsia="Century Gothic" w:hAnsiTheme="minorHAnsi" w:cs="Century Gothic"/>
          <w:b/>
          <w:color w:val="auto"/>
          <w:sz w:val="24"/>
        </w:rPr>
        <w:t>IMPORTANTE:</w:t>
      </w:r>
    </w:p>
    <w:p w:rsidR="00842E9B" w:rsidRDefault="00DB09CB" w:rsidP="0035146D">
      <w:pPr>
        <w:pStyle w:val="DefaultStyle"/>
        <w:spacing w:line="276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351725">
        <w:rPr>
          <w:rFonts w:eastAsia="Century Gothic" w:cs="Century Gothic"/>
          <w:sz w:val="21"/>
          <w:szCs w:val="21"/>
        </w:rPr>
        <w:t>No incluye Boleto aéreo.</w:t>
      </w:r>
      <w:r w:rsidR="00F83435">
        <w:rPr>
          <w:rFonts w:eastAsia="Century Gothic" w:cs="Century Gothic"/>
          <w:sz w:val="21"/>
          <w:szCs w:val="21"/>
        </w:rPr>
        <w:t xml:space="preserve"> </w:t>
      </w:r>
      <w:r w:rsidR="0063539C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*Aplica suplemento para pasajeros mayores de 70 años (No Incluido / Consultar).</w:t>
      </w:r>
      <w:r w:rsidR="009F74D3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9F74D3" w:rsidRPr="009F74D3">
        <w:rPr>
          <w:rFonts w:asciiTheme="minorHAnsi" w:eastAsia="Century Gothic" w:hAnsiTheme="minorHAnsi" w:cs="Century Gothic"/>
          <w:b/>
          <w:color w:val="auto"/>
          <w:sz w:val="21"/>
          <w:szCs w:val="21"/>
          <w:highlight w:val="yellow"/>
        </w:rPr>
        <w:t>NO INCLUYE TARJETA DE TURISMO DE CUBA.</w:t>
      </w:r>
      <w:r w:rsidR="009F74D3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984FDA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CHL: Aplica para menores de </w:t>
      </w:r>
      <w:r w:rsidR="0064591F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0</w:t>
      </w:r>
      <w:r w:rsidR="00984FDA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2 – 12 años.</w:t>
      </w:r>
      <w:r w:rsidR="00F8343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 </w:t>
      </w:r>
      <w:r w:rsidR="00351725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Tarifas no aplican para fechas de temporada alta.</w:t>
      </w:r>
      <w:r w:rsidR="00F8343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 </w:t>
      </w:r>
      <w:r w:rsidR="00F26020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Tarifas sujetas a cambios </w:t>
      </w:r>
      <w:r w:rsidR="00ED76CF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sin previo aviso.</w:t>
      </w:r>
      <w:r w:rsidR="00F8343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F26020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NO incluye servicios</w:t>
      </w:r>
      <w:r w:rsidR="003277D5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ED76CF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no especificados en el paquete.</w:t>
      </w:r>
      <w:r w:rsidR="00F8343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F26020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reserva en firme.</w:t>
      </w:r>
    </w:p>
    <w:p w:rsidR="00842E9B" w:rsidRPr="00842E9B" w:rsidRDefault="00842E9B" w:rsidP="00842E9B"/>
    <w:p w:rsidR="00842E9B" w:rsidRPr="00842E9B" w:rsidRDefault="00842E9B" w:rsidP="00842E9B"/>
    <w:p w:rsidR="00842E9B" w:rsidRPr="00842E9B" w:rsidRDefault="00842E9B" w:rsidP="00842E9B"/>
    <w:p w:rsidR="00842E9B" w:rsidRDefault="00842E9B" w:rsidP="00842E9B"/>
    <w:p w:rsidR="00B661E2" w:rsidRPr="00842E9B" w:rsidRDefault="00B661E2" w:rsidP="00842E9B"/>
    <w:sectPr w:rsidR="00B661E2" w:rsidRPr="00842E9B" w:rsidSect="00F83435">
      <w:headerReference w:type="default" r:id="rId7"/>
      <w:footerReference w:type="default" r:id="rId8"/>
      <w:pgSz w:w="12240" w:h="15840"/>
      <w:pgMar w:top="567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9A" w:rsidRDefault="00AE659A" w:rsidP="00D71A85">
      <w:pPr>
        <w:spacing w:after="0" w:line="240" w:lineRule="auto"/>
      </w:pPr>
      <w:r>
        <w:separator/>
      </w:r>
    </w:p>
  </w:endnote>
  <w:endnote w:type="continuationSeparator" w:id="0">
    <w:p w:rsidR="00AE659A" w:rsidRDefault="00AE659A" w:rsidP="00D7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42" w:rsidRDefault="00842E9B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-182880</wp:posOffset>
              </wp:positionV>
              <wp:extent cx="1525905" cy="27622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E9B" w:rsidRDefault="00842E9B" w:rsidP="00842E9B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75pt;margin-top:-14.4pt;width:120.1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" filled="f" stroked="f">
              <v:textbox>
                <w:txbxContent>
                  <w:p w:rsidR="00842E9B" w:rsidRDefault="00842E9B" w:rsidP="00842E9B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7A42">
      <w:rPr>
        <w:noProof/>
      </w:rPr>
      <w:drawing>
        <wp:anchor distT="0" distB="0" distL="114300" distR="114300" simplePos="0" relativeHeight="251657216" behindDoc="1" locked="0" layoutInCell="1" allowOverlap="1" wp14:anchorId="237CA53F" wp14:editId="7FDC2744">
          <wp:simplePos x="0" y="0"/>
          <wp:positionH relativeFrom="margin">
            <wp:posOffset>-699135</wp:posOffset>
          </wp:positionH>
          <wp:positionV relativeFrom="paragraph">
            <wp:posOffset>-1229360</wp:posOffset>
          </wp:positionV>
          <wp:extent cx="7543800" cy="1323975"/>
          <wp:effectExtent l="0" t="0" r="0" b="9525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9A" w:rsidRDefault="00AE659A" w:rsidP="00D71A85">
      <w:pPr>
        <w:spacing w:after="0" w:line="240" w:lineRule="auto"/>
      </w:pPr>
      <w:r>
        <w:separator/>
      </w:r>
    </w:p>
  </w:footnote>
  <w:footnote w:type="continuationSeparator" w:id="0">
    <w:p w:rsidR="00AE659A" w:rsidRDefault="00AE659A" w:rsidP="00D7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42" w:rsidRDefault="001C7A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E5B6B" wp14:editId="139602CC">
          <wp:simplePos x="0" y="0"/>
          <wp:positionH relativeFrom="column">
            <wp:posOffset>5362575</wp:posOffset>
          </wp:positionH>
          <wp:positionV relativeFrom="paragraph">
            <wp:posOffset>-885825</wp:posOffset>
          </wp:positionV>
          <wp:extent cx="2248590" cy="2405270"/>
          <wp:effectExtent l="0" t="0" r="0" b="0"/>
          <wp:wrapNone/>
          <wp:docPr id="6" name="Picture 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B4BB6"/>
    <w:multiLevelType w:val="hybridMultilevel"/>
    <w:tmpl w:val="A2449D70"/>
    <w:lvl w:ilvl="0" w:tplc="C346E2C8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3" w15:restartNumberingAfterBreak="0">
    <w:nsid w:val="38CB779E"/>
    <w:multiLevelType w:val="hybridMultilevel"/>
    <w:tmpl w:val="5F42FEF4"/>
    <w:lvl w:ilvl="0" w:tplc="C346E2C8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4877CD"/>
    <w:multiLevelType w:val="hybridMultilevel"/>
    <w:tmpl w:val="6964C068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5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E2"/>
    <w:rsid w:val="00007E20"/>
    <w:rsid w:val="00022A45"/>
    <w:rsid w:val="00042D91"/>
    <w:rsid w:val="00052358"/>
    <w:rsid w:val="0006547A"/>
    <w:rsid w:val="00066A4C"/>
    <w:rsid w:val="00074CA2"/>
    <w:rsid w:val="00075954"/>
    <w:rsid w:val="0008418C"/>
    <w:rsid w:val="000A75F8"/>
    <w:rsid w:val="000B5CBD"/>
    <w:rsid w:val="000C69CD"/>
    <w:rsid w:val="000D339D"/>
    <w:rsid w:val="000F3552"/>
    <w:rsid w:val="000F4283"/>
    <w:rsid w:val="00103A92"/>
    <w:rsid w:val="001251CA"/>
    <w:rsid w:val="00125EE5"/>
    <w:rsid w:val="001320A7"/>
    <w:rsid w:val="0015580D"/>
    <w:rsid w:val="00181738"/>
    <w:rsid w:val="00182A38"/>
    <w:rsid w:val="0018311C"/>
    <w:rsid w:val="00184FC5"/>
    <w:rsid w:val="00191020"/>
    <w:rsid w:val="001B106B"/>
    <w:rsid w:val="001B3123"/>
    <w:rsid w:val="001C5454"/>
    <w:rsid w:val="001C7A42"/>
    <w:rsid w:val="001C7D86"/>
    <w:rsid w:val="001D40DE"/>
    <w:rsid w:val="001D5152"/>
    <w:rsid w:val="001F25E0"/>
    <w:rsid w:val="002018C7"/>
    <w:rsid w:val="002045A1"/>
    <w:rsid w:val="00211FAB"/>
    <w:rsid w:val="0021280F"/>
    <w:rsid w:val="0022563D"/>
    <w:rsid w:val="0022769B"/>
    <w:rsid w:val="0022786C"/>
    <w:rsid w:val="00245619"/>
    <w:rsid w:val="00260138"/>
    <w:rsid w:val="00264E2F"/>
    <w:rsid w:val="00270B6B"/>
    <w:rsid w:val="00275EC3"/>
    <w:rsid w:val="002908B4"/>
    <w:rsid w:val="002A2465"/>
    <w:rsid w:val="002A3E8C"/>
    <w:rsid w:val="002B0F99"/>
    <w:rsid w:val="002B1757"/>
    <w:rsid w:val="002B4947"/>
    <w:rsid w:val="002B7073"/>
    <w:rsid w:val="002B7FC3"/>
    <w:rsid w:val="002C6AD1"/>
    <w:rsid w:val="002E5C6E"/>
    <w:rsid w:val="00307E4F"/>
    <w:rsid w:val="00311CA4"/>
    <w:rsid w:val="0031367D"/>
    <w:rsid w:val="003156D0"/>
    <w:rsid w:val="003277D5"/>
    <w:rsid w:val="00331466"/>
    <w:rsid w:val="00331C02"/>
    <w:rsid w:val="00334ABE"/>
    <w:rsid w:val="00336F46"/>
    <w:rsid w:val="00343F67"/>
    <w:rsid w:val="00350BA7"/>
    <w:rsid w:val="0035146D"/>
    <w:rsid w:val="00351725"/>
    <w:rsid w:val="00366195"/>
    <w:rsid w:val="003665C6"/>
    <w:rsid w:val="00396B25"/>
    <w:rsid w:val="00397D0B"/>
    <w:rsid w:val="003A6F6E"/>
    <w:rsid w:val="003B1E01"/>
    <w:rsid w:val="003B332D"/>
    <w:rsid w:val="003D0BAB"/>
    <w:rsid w:val="003F4BA2"/>
    <w:rsid w:val="003F5A1E"/>
    <w:rsid w:val="003F7441"/>
    <w:rsid w:val="00403DDA"/>
    <w:rsid w:val="00406D11"/>
    <w:rsid w:val="004162E6"/>
    <w:rsid w:val="00417B9C"/>
    <w:rsid w:val="004237E1"/>
    <w:rsid w:val="00431F50"/>
    <w:rsid w:val="00433CD7"/>
    <w:rsid w:val="004408ED"/>
    <w:rsid w:val="00453298"/>
    <w:rsid w:val="004569DC"/>
    <w:rsid w:val="00457635"/>
    <w:rsid w:val="00477DF9"/>
    <w:rsid w:val="00481BB7"/>
    <w:rsid w:val="004829A2"/>
    <w:rsid w:val="004A1E53"/>
    <w:rsid w:val="004A6129"/>
    <w:rsid w:val="004D5D7A"/>
    <w:rsid w:val="00505B11"/>
    <w:rsid w:val="00507985"/>
    <w:rsid w:val="005228FA"/>
    <w:rsid w:val="00542256"/>
    <w:rsid w:val="00544076"/>
    <w:rsid w:val="005463AF"/>
    <w:rsid w:val="00560C2E"/>
    <w:rsid w:val="00564590"/>
    <w:rsid w:val="005709AB"/>
    <w:rsid w:val="00583054"/>
    <w:rsid w:val="00592885"/>
    <w:rsid w:val="005A5A48"/>
    <w:rsid w:val="005B4B34"/>
    <w:rsid w:val="005C0C5C"/>
    <w:rsid w:val="005E2E6F"/>
    <w:rsid w:val="005E76BE"/>
    <w:rsid w:val="005F0FAA"/>
    <w:rsid w:val="005F1BA0"/>
    <w:rsid w:val="005F3355"/>
    <w:rsid w:val="00614DB4"/>
    <w:rsid w:val="00627E57"/>
    <w:rsid w:val="00631A55"/>
    <w:rsid w:val="0063539C"/>
    <w:rsid w:val="00635B1A"/>
    <w:rsid w:val="00643250"/>
    <w:rsid w:val="0064591F"/>
    <w:rsid w:val="006515CA"/>
    <w:rsid w:val="0065558A"/>
    <w:rsid w:val="006D66BE"/>
    <w:rsid w:val="006F3B2C"/>
    <w:rsid w:val="00742F62"/>
    <w:rsid w:val="00761E16"/>
    <w:rsid w:val="00767842"/>
    <w:rsid w:val="007735E2"/>
    <w:rsid w:val="00782810"/>
    <w:rsid w:val="00791D93"/>
    <w:rsid w:val="007A1414"/>
    <w:rsid w:val="007A549F"/>
    <w:rsid w:val="007A6A90"/>
    <w:rsid w:val="007B11A8"/>
    <w:rsid w:val="007B6A8A"/>
    <w:rsid w:val="007C0D48"/>
    <w:rsid w:val="007D097E"/>
    <w:rsid w:val="007E10FA"/>
    <w:rsid w:val="007E471F"/>
    <w:rsid w:val="007F0D7A"/>
    <w:rsid w:val="008172F5"/>
    <w:rsid w:val="008213BB"/>
    <w:rsid w:val="008267FC"/>
    <w:rsid w:val="008320D2"/>
    <w:rsid w:val="00842E9B"/>
    <w:rsid w:val="008605A3"/>
    <w:rsid w:val="0086244E"/>
    <w:rsid w:val="00867708"/>
    <w:rsid w:val="00871DE7"/>
    <w:rsid w:val="008757F0"/>
    <w:rsid w:val="00883835"/>
    <w:rsid w:val="00894F82"/>
    <w:rsid w:val="008A7AEA"/>
    <w:rsid w:val="008D1B5A"/>
    <w:rsid w:val="008D3D7F"/>
    <w:rsid w:val="008D7626"/>
    <w:rsid w:val="008F4911"/>
    <w:rsid w:val="008F6E03"/>
    <w:rsid w:val="00902A39"/>
    <w:rsid w:val="0093298D"/>
    <w:rsid w:val="009751A2"/>
    <w:rsid w:val="00984FDA"/>
    <w:rsid w:val="0099605C"/>
    <w:rsid w:val="009A3606"/>
    <w:rsid w:val="009A63E2"/>
    <w:rsid w:val="009A7711"/>
    <w:rsid w:val="009F74D3"/>
    <w:rsid w:val="00A01810"/>
    <w:rsid w:val="00A0729B"/>
    <w:rsid w:val="00A073FB"/>
    <w:rsid w:val="00A23012"/>
    <w:rsid w:val="00A34099"/>
    <w:rsid w:val="00A3593F"/>
    <w:rsid w:val="00A436F4"/>
    <w:rsid w:val="00A47BF9"/>
    <w:rsid w:val="00A54B40"/>
    <w:rsid w:val="00A54FB9"/>
    <w:rsid w:val="00A55D9D"/>
    <w:rsid w:val="00A56961"/>
    <w:rsid w:val="00A649CE"/>
    <w:rsid w:val="00A74F2D"/>
    <w:rsid w:val="00A87A07"/>
    <w:rsid w:val="00A94ADE"/>
    <w:rsid w:val="00AA1FC5"/>
    <w:rsid w:val="00AA7E30"/>
    <w:rsid w:val="00AD65A8"/>
    <w:rsid w:val="00AE659A"/>
    <w:rsid w:val="00AF4A82"/>
    <w:rsid w:val="00B000A4"/>
    <w:rsid w:val="00B1377E"/>
    <w:rsid w:val="00B138AF"/>
    <w:rsid w:val="00B352E0"/>
    <w:rsid w:val="00B45776"/>
    <w:rsid w:val="00B46AF2"/>
    <w:rsid w:val="00B609FF"/>
    <w:rsid w:val="00B661E2"/>
    <w:rsid w:val="00B96E8E"/>
    <w:rsid w:val="00BC6D8A"/>
    <w:rsid w:val="00BF2ACE"/>
    <w:rsid w:val="00C12403"/>
    <w:rsid w:val="00C1617B"/>
    <w:rsid w:val="00C20951"/>
    <w:rsid w:val="00C27DF0"/>
    <w:rsid w:val="00C35984"/>
    <w:rsid w:val="00C4061E"/>
    <w:rsid w:val="00C41EB5"/>
    <w:rsid w:val="00C45FCF"/>
    <w:rsid w:val="00C54C80"/>
    <w:rsid w:val="00C61196"/>
    <w:rsid w:val="00C631F5"/>
    <w:rsid w:val="00C83F35"/>
    <w:rsid w:val="00C978DB"/>
    <w:rsid w:val="00CA29A3"/>
    <w:rsid w:val="00CB17BF"/>
    <w:rsid w:val="00CD386B"/>
    <w:rsid w:val="00CE2909"/>
    <w:rsid w:val="00D1295D"/>
    <w:rsid w:val="00D15CC2"/>
    <w:rsid w:val="00D35B97"/>
    <w:rsid w:val="00D6480B"/>
    <w:rsid w:val="00D71A85"/>
    <w:rsid w:val="00D8007B"/>
    <w:rsid w:val="00D837C8"/>
    <w:rsid w:val="00D93FD5"/>
    <w:rsid w:val="00DA6A61"/>
    <w:rsid w:val="00DB09CB"/>
    <w:rsid w:val="00DC1F9A"/>
    <w:rsid w:val="00DE1340"/>
    <w:rsid w:val="00E20EC5"/>
    <w:rsid w:val="00E215EA"/>
    <w:rsid w:val="00E24B6A"/>
    <w:rsid w:val="00E61485"/>
    <w:rsid w:val="00E6477F"/>
    <w:rsid w:val="00E86CDB"/>
    <w:rsid w:val="00EB31D8"/>
    <w:rsid w:val="00ED2593"/>
    <w:rsid w:val="00ED4559"/>
    <w:rsid w:val="00ED76CF"/>
    <w:rsid w:val="00EE03BA"/>
    <w:rsid w:val="00EE0639"/>
    <w:rsid w:val="00EE1D8F"/>
    <w:rsid w:val="00EE452F"/>
    <w:rsid w:val="00EF18D0"/>
    <w:rsid w:val="00EF4E01"/>
    <w:rsid w:val="00F02D00"/>
    <w:rsid w:val="00F14E86"/>
    <w:rsid w:val="00F26020"/>
    <w:rsid w:val="00F27183"/>
    <w:rsid w:val="00F3088D"/>
    <w:rsid w:val="00F33033"/>
    <w:rsid w:val="00F41CED"/>
    <w:rsid w:val="00F65470"/>
    <w:rsid w:val="00F71C29"/>
    <w:rsid w:val="00F81D85"/>
    <w:rsid w:val="00F83435"/>
    <w:rsid w:val="00F850FB"/>
    <w:rsid w:val="00FC3C56"/>
    <w:rsid w:val="00FE0BD4"/>
    <w:rsid w:val="00FE0F34"/>
    <w:rsid w:val="00FF0DEE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3CE9CBD-AFB6-43CF-BD2F-CC19DD9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85"/>
  </w:style>
  <w:style w:type="paragraph" w:styleId="Footer">
    <w:name w:val="footer"/>
    <w:basedOn w:val="Normal"/>
    <w:link w:val="FooterChar"/>
    <w:uiPriority w:val="99"/>
    <w:unhideWhenUsed/>
    <w:rsid w:val="00D7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39</cp:revision>
  <dcterms:created xsi:type="dcterms:W3CDTF">2019-04-01T16:46:00Z</dcterms:created>
  <dcterms:modified xsi:type="dcterms:W3CDTF">2020-02-07T01:57:00Z</dcterms:modified>
</cp:coreProperties>
</file>